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95A7D" w14:textId="77777777" w:rsidR="00BE18DA" w:rsidRDefault="00904C04" w:rsidP="00904C04">
      <w:pPr>
        <w:rPr>
          <w:lang w:val="pl-PL"/>
        </w:rPr>
      </w:pPr>
      <w:r>
        <w:t xml:space="preserve">1) DELETE from Wizyty, Lekarz inner join Wizyty.idLekarza=Lekarz.idLekarza </w:t>
      </w:r>
      <w:r w:rsidR="00BE18DA">
        <w:rPr>
          <w:lang w:val="pl-PL"/>
        </w:rPr>
        <w:t xml:space="preserve">WHERE  </w:t>
      </w:r>
    </w:p>
    <w:p w14:paraId="735617EE" w14:textId="587ACC3C" w:rsidR="00904C04" w:rsidRDefault="00904C04" w:rsidP="00904C04">
      <w:r>
        <w:t>Data_ur &lt; '1902%';</w:t>
      </w:r>
    </w:p>
    <w:p w14:paraId="48E10058" w14:textId="77777777" w:rsidR="00904C04" w:rsidRDefault="00904C04" w:rsidP="00904C04"/>
    <w:p w14:paraId="7AD7059C" w14:textId="77777777" w:rsidR="00904C04" w:rsidRDefault="00904C04" w:rsidP="00904C04">
      <w:r>
        <w:t>2) UPDATE Lekarz set Pensja = Pensja*110% WHERE Specjalizacja = 'intermista';</w:t>
      </w:r>
    </w:p>
    <w:p w14:paraId="47F2E9AC" w14:textId="77777777" w:rsidR="00904C04" w:rsidRDefault="00904C04" w:rsidP="00904C04"/>
    <w:p w14:paraId="619350CF" w14:textId="538904C9" w:rsidR="00904C04" w:rsidRDefault="00904C04" w:rsidP="00904C04">
      <w:r>
        <w:t>3) S</w:t>
      </w:r>
      <w:r w:rsidRPr="00BE18DA">
        <w:rPr>
          <w:lang w:val="en-US"/>
        </w:rPr>
        <w:t xml:space="preserve">ELECT </w:t>
      </w:r>
      <w:r>
        <w:t xml:space="preserve">imie, nazwisko, Data_ur from Pacjent p1 WHERE Data_ur = (select max(Data_ur) from Pacjent p2 where p1.Data_ur = p2.Data_ur); </w:t>
      </w:r>
    </w:p>
    <w:p w14:paraId="6B900B49" w14:textId="77777777" w:rsidR="00904C04" w:rsidRDefault="00904C04" w:rsidP="00904C04"/>
    <w:p w14:paraId="3B5FB31C" w14:textId="21A5A3C6" w:rsidR="00904C04" w:rsidRDefault="00904C04" w:rsidP="00904C04">
      <w:r>
        <w:t xml:space="preserve">4) </w:t>
      </w:r>
      <w:r w:rsidRPr="00904C04">
        <w:t>SELECT</w:t>
      </w:r>
      <w:r>
        <w:t xml:space="preserve"> imie, nazwisko </w:t>
      </w:r>
      <w:r w:rsidRPr="00904C04">
        <w:t>FROM</w:t>
      </w:r>
      <w:r>
        <w:t xml:space="preserve"> Pacjent p1 </w:t>
      </w:r>
      <w:r w:rsidRPr="00904C04">
        <w:t>INNER JOIN</w:t>
      </w:r>
      <w:r>
        <w:t xml:space="preserve"> Wizyty w1 </w:t>
      </w:r>
      <w:r w:rsidRPr="00904C04">
        <w:t>ON</w:t>
      </w:r>
      <w:r>
        <w:t xml:space="preserve"> p1.idPacjenta = w1.idPacjenta</w:t>
      </w:r>
      <w:r w:rsidRPr="00904C04">
        <w:t xml:space="preserve"> WHERE NOT</w:t>
      </w:r>
      <w:r>
        <w:t xml:space="preserve"> </w:t>
      </w:r>
      <w:r w:rsidRPr="00904C04">
        <w:t>EXISTS</w:t>
      </w:r>
      <w:r>
        <w:t xml:space="preserve"> (</w:t>
      </w:r>
      <w:r w:rsidRPr="00904C04">
        <w:t xml:space="preserve">SELECT </w:t>
      </w:r>
      <w:r>
        <w:t xml:space="preserve">w1.idPacjenta </w:t>
      </w:r>
      <w:r w:rsidRPr="00904C04">
        <w:t>FROM</w:t>
      </w:r>
      <w:r>
        <w:t xml:space="preserve"> Wizyty </w:t>
      </w:r>
      <w:r w:rsidRPr="00904C04">
        <w:t>WHERE</w:t>
      </w:r>
      <w:r>
        <w:t xml:space="preserve"> Data = '2012%');</w:t>
      </w:r>
    </w:p>
    <w:p w14:paraId="61671003" w14:textId="77777777" w:rsidR="00904C04" w:rsidRDefault="00904C04" w:rsidP="00904C04"/>
    <w:p w14:paraId="49DE30EF" w14:textId="50384AA2" w:rsidR="00904C04" w:rsidRDefault="00904C04" w:rsidP="00904C04">
      <w:r>
        <w:t xml:space="preserve">5) </w:t>
      </w:r>
      <w:r>
        <w:rPr>
          <w:lang w:val="pl-PL"/>
        </w:rPr>
        <w:t>S</w:t>
      </w:r>
      <w:r w:rsidRPr="00904C04">
        <w:t>ELECT</w:t>
      </w:r>
      <w:r>
        <w:t xml:space="preserve"> idPacjenta, </w:t>
      </w:r>
      <w:r w:rsidR="00ED5047">
        <w:rPr>
          <w:lang w:val="pl-PL"/>
        </w:rPr>
        <w:t>COUNT(*)</w:t>
      </w:r>
      <w:r>
        <w:t xml:space="preserve"> </w:t>
      </w:r>
      <w:r w:rsidRPr="00904C04">
        <w:rPr>
          <w:lang w:val="en-US"/>
        </w:rPr>
        <w:t xml:space="preserve">FROM </w:t>
      </w:r>
      <w:r>
        <w:t xml:space="preserve">Wizyty w1 </w:t>
      </w:r>
    </w:p>
    <w:p w14:paraId="6C08259A" w14:textId="1EC848E4" w:rsidR="00904C04" w:rsidRDefault="00904C04" w:rsidP="00904C04">
      <w:r>
        <w:tab/>
      </w:r>
      <w:r w:rsidRPr="00ED5047">
        <w:t>WHERE</w:t>
      </w:r>
      <w:r>
        <w:t xml:space="preserve"> Cena &gt;= 20</w:t>
      </w:r>
    </w:p>
    <w:p w14:paraId="0F976A8D" w14:textId="69C619EE" w:rsidR="00904C04" w:rsidRDefault="00904C04" w:rsidP="00904C04">
      <w:r>
        <w:tab/>
      </w:r>
      <w:r w:rsidRPr="00ED5047">
        <w:t>GROUP BY</w:t>
      </w:r>
      <w:r>
        <w:t xml:space="preserve"> idPacjenta </w:t>
      </w:r>
    </w:p>
    <w:p w14:paraId="3EDF6263" w14:textId="2583BB5B" w:rsidR="00904C04" w:rsidRDefault="00904C04" w:rsidP="00904C04">
      <w:r>
        <w:tab/>
      </w:r>
      <w:r w:rsidRPr="00ED5047">
        <w:t>HAVING</w:t>
      </w:r>
      <w:r>
        <w:t xml:space="preserve"> </w:t>
      </w:r>
      <w:r w:rsidR="00BE18DA" w:rsidRPr="00ED5047">
        <w:t>COUNT</w:t>
      </w:r>
      <w:r>
        <w:t>(*) &gt; 1;</w:t>
      </w:r>
    </w:p>
    <w:p w14:paraId="2A8D372D" w14:textId="77777777" w:rsidR="00904C04" w:rsidRDefault="00904C04" w:rsidP="00904C04"/>
    <w:p w14:paraId="77A74D5B" w14:textId="3C2BF490" w:rsidR="00904C04" w:rsidRDefault="00904C04" w:rsidP="00904C04">
      <w:r>
        <w:t xml:space="preserve">6) </w:t>
      </w:r>
      <w:r w:rsidRPr="00ED5047">
        <w:t>S</w:t>
      </w:r>
      <w:r w:rsidRPr="00904C04">
        <w:t>ELECT</w:t>
      </w:r>
      <w:r>
        <w:t xml:space="preserve"> specjalizacja, sum(Cena) from Lekarz l </w:t>
      </w:r>
      <w:r w:rsidRPr="00ED5047">
        <w:t>INNER JOIN</w:t>
      </w:r>
      <w:r>
        <w:t xml:space="preserve"> wizyty w </w:t>
      </w:r>
      <w:r w:rsidRPr="00ED5047">
        <w:t xml:space="preserve">ON </w:t>
      </w:r>
      <w:r>
        <w:t>l.idLekarza</w:t>
      </w:r>
      <w:r w:rsidRPr="00ED5047">
        <w:t xml:space="preserve"> </w:t>
      </w:r>
      <w:r>
        <w:t>=</w:t>
      </w:r>
      <w:r w:rsidRPr="00ED5047">
        <w:t xml:space="preserve"> </w:t>
      </w:r>
      <w:r>
        <w:t>w.idLekarza</w:t>
      </w:r>
      <w:r w:rsidRPr="00ED5047">
        <w:t xml:space="preserve"> WHERE </w:t>
      </w:r>
      <w:r>
        <w:t>Data = '2012%';</w:t>
      </w:r>
    </w:p>
    <w:p w14:paraId="684FA4BA" w14:textId="77777777" w:rsidR="00904C04" w:rsidRDefault="00904C04" w:rsidP="00904C04"/>
    <w:p w14:paraId="14C57221" w14:textId="79B02B32" w:rsidR="00904C04" w:rsidRDefault="00904C04" w:rsidP="00904C04">
      <w:r>
        <w:t xml:space="preserve">7) </w:t>
      </w:r>
      <w:r>
        <w:rPr>
          <w:lang w:val="pl-PL"/>
        </w:rPr>
        <w:t>S</w:t>
      </w:r>
      <w:r w:rsidRPr="00904C04">
        <w:t>ELECT</w:t>
      </w:r>
      <w:r>
        <w:t xml:space="preserve"> l.imie, l.nazwisko, data, cena </w:t>
      </w:r>
      <w:r w:rsidR="00BE18DA">
        <w:rPr>
          <w:lang w:val="pl-PL"/>
        </w:rPr>
        <w:t>FROM</w:t>
      </w:r>
      <w:r>
        <w:t xml:space="preserve"> Lekarz l inner join Wizyta w </w:t>
      </w:r>
      <w:r w:rsidR="00BE18DA">
        <w:rPr>
          <w:lang w:val="pl-PL"/>
        </w:rPr>
        <w:t>ON</w:t>
      </w:r>
      <w:r>
        <w:t xml:space="preserve"> l.idLekarza</w:t>
      </w:r>
      <w:r w:rsidR="00BE18DA">
        <w:rPr>
          <w:lang w:val="pl-PL"/>
        </w:rPr>
        <w:t xml:space="preserve"> </w:t>
      </w:r>
      <w:r>
        <w:t>=</w:t>
      </w:r>
      <w:r w:rsidR="00BE18DA">
        <w:rPr>
          <w:lang w:val="pl-PL"/>
        </w:rPr>
        <w:t xml:space="preserve"> </w:t>
      </w:r>
      <w:r>
        <w:t>w.idLekarza</w:t>
      </w:r>
      <w:r w:rsidR="00BE18DA">
        <w:rPr>
          <w:lang w:val="pl-PL"/>
        </w:rPr>
        <w:t xml:space="preserve"> WHERE </w:t>
      </w:r>
      <w:r>
        <w:t xml:space="preserve">Specjalizacja = 'Ortopeda' </w:t>
      </w:r>
      <w:r w:rsidR="00BE18DA">
        <w:rPr>
          <w:lang w:val="pl-PL"/>
        </w:rPr>
        <w:t>ORDER BY</w:t>
      </w:r>
      <w:r>
        <w:t xml:space="preserve"> data </w:t>
      </w:r>
      <w:r w:rsidR="00BE18DA">
        <w:rPr>
          <w:lang w:val="pl-PL"/>
        </w:rPr>
        <w:t>DESC</w:t>
      </w:r>
      <w:r>
        <w:t>;</w:t>
      </w:r>
    </w:p>
    <w:p w14:paraId="75B807D2" w14:textId="77777777" w:rsidR="00904C04" w:rsidRDefault="00904C04" w:rsidP="00904C04"/>
    <w:p w14:paraId="3010E718" w14:textId="65F10FDF" w:rsidR="00904C04" w:rsidRPr="00904C04" w:rsidRDefault="00904C04" w:rsidP="00904C04">
      <w:pPr>
        <w:rPr>
          <w:lang w:val="pl-PL"/>
        </w:rPr>
      </w:pPr>
      <w:r>
        <w:t xml:space="preserve">8) </w:t>
      </w:r>
      <w:r>
        <w:rPr>
          <w:lang w:val="pl-PL"/>
        </w:rPr>
        <w:t>S</w:t>
      </w:r>
      <w:r w:rsidRPr="00904C04">
        <w:t>ELECT</w:t>
      </w:r>
      <w:r>
        <w:t xml:space="preserve"> idLekarz, Pensja*12 </w:t>
      </w:r>
      <w:r>
        <w:rPr>
          <w:lang w:val="pl-PL"/>
        </w:rPr>
        <w:t>FROM</w:t>
      </w:r>
      <w:r>
        <w:t xml:space="preserve"> Lekarz </w:t>
      </w:r>
      <w:r>
        <w:rPr>
          <w:lang w:val="pl-PL"/>
        </w:rPr>
        <w:t>WHERE</w:t>
      </w:r>
      <w:r>
        <w:t xml:space="preserve"> Specjalizacja </w:t>
      </w:r>
      <w:r>
        <w:rPr>
          <w:lang w:val="pl-PL"/>
        </w:rPr>
        <w:t>IS NOT NULL;</w:t>
      </w:r>
    </w:p>
    <w:p w14:paraId="137E5B76" w14:textId="77777777" w:rsidR="00904C04" w:rsidRDefault="00904C04" w:rsidP="00904C04"/>
    <w:p w14:paraId="781C0036" w14:textId="7781842E" w:rsidR="00904C04" w:rsidRDefault="00904C04" w:rsidP="00904C04">
      <w:r>
        <w:t xml:space="preserve">9) </w:t>
      </w:r>
      <w:r>
        <w:rPr>
          <w:lang w:val="pl-PL"/>
        </w:rPr>
        <w:t>S</w:t>
      </w:r>
      <w:r w:rsidRPr="00904C04">
        <w:t>ELECT</w:t>
      </w:r>
      <w:r>
        <w:t xml:space="preserve"> imie, nazwisko, </w:t>
      </w:r>
      <w:r w:rsidR="00BE18DA">
        <w:rPr>
          <w:lang w:val="pl-PL"/>
        </w:rPr>
        <w:t>SUM</w:t>
      </w:r>
      <w:r>
        <w:t>(Cena)</w:t>
      </w:r>
      <w:r>
        <w:rPr>
          <w:lang w:val="pl-PL"/>
        </w:rPr>
        <w:t xml:space="preserve"> FROM</w:t>
      </w:r>
      <w:r>
        <w:t xml:space="preserve"> Pacjent p </w:t>
      </w:r>
      <w:r>
        <w:rPr>
          <w:lang w:val="pl-PL"/>
        </w:rPr>
        <w:t>INNER JOIN</w:t>
      </w:r>
      <w:r>
        <w:t xml:space="preserve"> Wizyty w </w:t>
      </w:r>
      <w:r>
        <w:rPr>
          <w:lang w:val="pl-PL"/>
        </w:rPr>
        <w:t xml:space="preserve">ON </w:t>
      </w:r>
      <w:r>
        <w:t>p.idPacjenta</w:t>
      </w:r>
      <w:r>
        <w:rPr>
          <w:lang w:val="pl-PL"/>
        </w:rPr>
        <w:t xml:space="preserve"> </w:t>
      </w:r>
      <w:r>
        <w:t>=</w:t>
      </w:r>
      <w:r>
        <w:rPr>
          <w:lang w:val="pl-PL"/>
        </w:rPr>
        <w:t xml:space="preserve"> </w:t>
      </w:r>
      <w:r>
        <w:t>w.idPacjenta</w:t>
      </w:r>
      <w:r>
        <w:rPr>
          <w:lang w:val="pl-PL"/>
        </w:rPr>
        <w:t xml:space="preserve"> GROUP BY</w:t>
      </w:r>
      <w:r>
        <w:t xml:space="preserve"> imie, nazwisko </w:t>
      </w:r>
      <w:r>
        <w:rPr>
          <w:lang w:val="pl-PL"/>
        </w:rPr>
        <w:t>WHERE</w:t>
      </w:r>
      <w:r>
        <w:t xml:space="preserve"> Data = '2013%';</w:t>
      </w:r>
    </w:p>
    <w:p w14:paraId="654101CA" w14:textId="77777777" w:rsidR="00904C04" w:rsidRDefault="00904C04" w:rsidP="00904C04"/>
    <w:p w14:paraId="4DEE31DC" w14:textId="5EC6F9F3" w:rsidR="004A038F" w:rsidRPr="00904C04" w:rsidRDefault="00904C04" w:rsidP="00904C04">
      <w:r>
        <w:t xml:space="preserve">10) </w:t>
      </w:r>
      <w:r>
        <w:rPr>
          <w:lang w:val="pl-PL"/>
        </w:rPr>
        <w:t>S</w:t>
      </w:r>
      <w:r w:rsidRPr="00904C04">
        <w:t>ELECT</w:t>
      </w:r>
      <w:r>
        <w:t xml:space="preserve"> imie || nazwisko "Pacjent" from Pacjent</w:t>
      </w:r>
      <w:r>
        <w:rPr>
          <w:lang w:val="pl-PL"/>
        </w:rPr>
        <w:t xml:space="preserve"> WHERE</w:t>
      </w:r>
      <w:r>
        <w:t xml:space="preserve"> imie='K%'</w:t>
      </w:r>
      <w:r>
        <w:rPr>
          <w:lang w:val="pl-PL"/>
        </w:rPr>
        <w:t xml:space="preserve"> OR</w:t>
      </w:r>
      <w:r>
        <w:t xml:space="preserve"> nazwisko='%A' </w:t>
      </w:r>
      <w:r>
        <w:rPr>
          <w:lang w:val="pl-PL"/>
        </w:rPr>
        <w:t xml:space="preserve"> ORDER BY </w:t>
      </w:r>
      <w:r>
        <w:t xml:space="preserve">nazwisko </w:t>
      </w:r>
      <w:r w:rsidR="00BE18DA">
        <w:rPr>
          <w:lang w:val="pl-PL"/>
        </w:rPr>
        <w:t>ASC</w:t>
      </w:r>
      <w:r>
        <w:t>;</w:t>
      </w:r>
    </w:p>
    <w:sectPr w:rsidR="004A038F" w:rsidRPr="00904C04" w:rsidSect="00804193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923677F"/>
    <w:multiLevelType w:val="hybridMultilevel"/>
    <w:tmpl w:val="7DD4A4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8F"/>
    <w:rsid w:val="00023EA1"/>
    <w:rsid w:val="00083648"/>
    <w:rsid w:val="004A038F"/>
    <w:rsid w:val="007F4FFD"/>
    <w:rsid w:val="00904C04"/>
    <w:rsid w:val="00BE18DA"/>
    <w:rsid w:val="00CF6AD4"/>
    <w:rsid w:val="00ED5047"/>
    <w:rsid w:val="00F220AD"/>
    <w:rsid w:val="00FC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171D9"/>
  <w15:chartTrackingRefBased/>
  <w15:docId w15:val="{6E97B023-767B-234E-B4A9-71CEF698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38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04C0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4C0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Strużek</dc:creator>
  <cp:keywords/>
  <dc:description/>
  <cp:lastModifiedBy>Karolina Strużek</cp:lastModifiedBy>
  <cp:revision>2</cp:revision>
  <dcterms:created xsi:type="dcterms:W3CDTF">2020-06-04T21:41:00Z</dcterms:created>
  <dcterms:modified xsi:type="dcterms:W3CDTF">2020-06-04T23:00:00Z</dcterms:modified>
</cp:coreProperties>
</file>