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7DD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b/>
          <w:bCs/>
          <w:color w:val="800000"/>
          <w:kern w:val="0"/>
          <w:szCs w:val="21"/>
        </w:rPr>
        <w:t>## Quick View</w:t>
      </w:r>
    </w:p>
    <w:p w14:paraId="088340A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SELECT Clause</w:t>
      </w:r>
    </w:p>
    <w:p w14:paraId="2E540C3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WHERE Clause</w:t>
      </w:r>
    </w:p>
    <w:p w14:paraId="6964EFF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Logical Operators</w:t>
      </w:r>
    </w:p>
    <w:p w14:paraId="6055F493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IN Operators</w:t>
      </w:r>
    </w:p>
    <w:p w14:paraId="5C948730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BETWEEN Operators</w:t>
      </w:r>
    </w:p>
    <w:p w14:paraId="491329D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LIKE Operators</w:t>
      </w:r>
    </w:p>
    <w:p w14:paraId="7F38B1B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REGEXP Operator</w:t>
      </w:r>
    </w:p>
    <w:p w14:paraId="3D066B1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IS NULL Operator</w:t>
      </w:r>
    </w:p>
    <w:p w14:paraId="3A46E80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ORDER BY Clause</w:t>
      </w:r>
    </w:p>
    <w:p w14:paraId="4D4162B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LIMIT Clause</w:t>
      </w:r>
    </w:p>
    <w:p w14:paraId="6074C31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Inner Joins</w:t>
      </w:r>
    </w:p>
    <w:p w14:paraId="7A6D6DE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Outer Joins</w:t>
      </w:r>
    </w:p>
    <w:p w14:paraId="531DE5E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USING Clause</w:t>
      </w:r>
    </w:p>
    <w:p w14:paraId="3D097E33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Cross Joins</w:t>
      </w:r>
    </w:p>
    <w:p w14:paraId="303B359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Unions</w:t>
      </w:r>
    </w:p>
    <w:p w14:paraId="6A84554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Inserting Data</w:t>
      </w:r>
    </w:p>
    <w:p w14:paraId="71C9243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- --</w:t>
      </w:r>
    </w:p>
    <w:p w14:paraId="4C7F497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UPDATE</w:t>
      </w:r>
    </w:p>
    <w:p w14:paraId="4A3335D3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LEFT</w:t>
      </w:r>
    </w:p>
    <w:p w14:paraId="29A4AB5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SUBSTRING</w:t>
      </w:r>
    </w:p>
    <w:p w14:paraId="2D4DA0E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UPPER/LOWER</w:t>
      </w:r>
    </w:p>
    <w:p w14:paraId="1622097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CONCAT</w:t>
      </w:r>
    </w:p>
    <w:p w14:paraId="32D214B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GROUP_CONCAT</w:t>
      </w:r>
    </w:p>
    <w:p w14:paraId="40726FD3" w14:textId="77777777" w:rsidR="00DF00E8" w:rsidRPr="00DF00E8" w:rsidRDefault="00DF00E8" w:rsidP="00DF00E8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38D15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b/>
          <w:bCs/>
          <w:color w:val="800000"/>
          <w:kern w:val="0"/>
          <w:szCs w:val="21"/>
        </w:rPr>
        <w:t>## Notes</w:t>
      </w:r>
    </w:p>
    <w:p w14:paraId="7BC3A85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1E9C4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带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null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的无法与值做比较，需要先把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null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转为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，或者多使用个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IS NULL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判断条件</w:t>
      </w:r>
    </w:p>
    <w:p w14:paraId="5D5E207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7F114D4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name</w:t>
      </w:r>
    </w:p>
    <w:p w14:paraId="55CF606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customer</w:t>
      </w:r>
    </w:p>
    <w:p w14:paraId="0FB2631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WHERE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referee_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= '2' OR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referee_id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IS NULL</w:t>
      </w:r>
    </w:p>
    <w:p w14:paraId="4990B6C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4FC1FF4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606B766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name</w:t>
      </w:r>
    </w:p>
    <w:p w14:paraId="15AB0473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customer</w:t>
      </w:r>
    </w:p>
    <w:p w14:paraId="5CD662E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WHERE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IFNULL(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referee_id,0)&lt;&gt;2</w:t>
      </w:r>
    </w:p>
    <w:p w14:paraId="279C26E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2C8E667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某网站包含两个表，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Customers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表和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Orders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表。编写一个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SQL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查询，找出所有从不订购任何东西的客户。有三种思路，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NOT EXISTS, NOT IN,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还有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JOIN\</w:t>
      </w:r>
    </w:p>
    <w:p w14:paraId="6DFD62DA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另：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1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在作为子查询中的判断子查询结果是否存在条件时效率较高（大量数据情况下）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因为不用查字典表</w:t>
      </w:r>
    </w:p>
    <w:p w14:paraId="2CC648E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4DE845C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lastRenderedPageBreak/>
        <w:t>SELECT Name AS Customers</w:t>
      </w:r>
    </w:p>
    <w:p w14:paraId="62CA888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Customers c</w:t>
      </w:r>
    </w:p>
    <w:p w14:paraId="0EE5D3E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WHERE NOT EXISTS (</w:t>
      </w:r>
    </w:p>
    <w:p w14:paraId="21FF2BB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    SELECT 1</w:t>
      </w:r>
    </w:p>
    <w:p w14:paraId="553D13C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    FROM Orders o</w:t>
      </w:r>
    </w:p>
    <w:p w14:paraId="232C7C4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  WHERE </w:t>
      </w:r>
      <w:proofErr w:type="spellStart"/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o.CustomerId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c.Id</w:t>
      </w:r>
      <w:proofErr w:type="spellEnd"/>
      <w:proofErr w:type="gramEnd"/>
    </w:p>
    <w:p w14:paraId="7CA8987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    )</w:t>
      </w:r>
    </w:p>
    <w:p w14:paraId="6AEE03EA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48191D6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68A83F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Name AS Customers</w:t>
      </w:r>
    </w:p>
    <w:p w14:paraId="0AF64CE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Customers</w:t>
      </w:r>
    </w:p>
    <w:p w14:paraId="25F0815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WHERE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Customers.Id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NOT IN (</w:t>
      </w:r>
    </w:p>
    <w:p w14:paraId="169F07D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  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CustomerID</w:t>
      </w:r>
      <w:proofErr w:type="spellEnd"/>
    </w:p>
    <w:p w14:paraId="6DFD0BD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    FROM Orders</w:t>
      </w:r>
    </w:p>
    <w:p w14:paraId="1FBC0230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AC9F3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1B64C82A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45FBC2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Name AS Customers</w:t>
      </w:r>
    </w:p>
    <w:p w14:paraId="67C266F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Customers c</w:t>
      </w:r>
    </w:p>
    <w:p w14:paraId="27F58F3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LEFT JOIN Orders o ON </w:t>
      </w:r>
      <w:proofErr w:type="spellStart"/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c.Id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o.CustomerId</w:t>
      </w:r>
      <w:proofErr w:type="spellEnd"/>
      <w:proofErr w:type="gramEnd"/>
    </w:p>
    <w:p w14:paraId="1283F74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WHERE </w:t>
      </w:r>
      <w:proofErr w:type="spellStart"/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o.Id</w:t>
      </w:r>
      <w:proofErr w:type="spellEnd"/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IS NULL</w:t>
      </w:r>
    </w:p>
    <w:p w14:paraId="6BB1ADB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1A62204C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7DBCC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UPDATE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语句，更新；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IF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语句，判断</w:t>
      </w:r>
    </w:p>
    <w:p w14:paraId="0FC00ED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5605FAD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UPDATE salary SET sex = if(sex='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m','f','m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')</w:t>
      </w:r>
    </w:p>
    <w:p w14:paraId="3E74CE7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222091B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827943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CONCAT, UPPER, LOWER, LEFT, SUBSTR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用法</w:t>
      </w:r>
    </w:p>
    <w:p w14:paraId="6672D52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LEFT(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string,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number_of_chars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67525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SUBSTR(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string, start, length)</w:t>
      </w:r>
    </w:p>
    <w:p w14:paraId="3CCFB1E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6E87E8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user_id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concat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(upper(left(name,1)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),lower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substr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(name,2))) as name</w:t>
      </w:r>
    </w:p>
    <w:p w14:paraId="204BB15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Users</w:t>
      </w:r>
    </w:p>
    <w:p w14:paraId="12DEAFA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ORDER BY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user_id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405156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5212B65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E9B14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GROUP_CONCAT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用法</w:t>
      </w:r>
    </w:p>
    <w:p w14:paraId="4A428E7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GROUP_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CONCAT(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DISTINCT XXX ORDER BY XXX SEPARATOR "X")</w:t>
      </w:r>
    </w:p>
    <w:p w14:paraId="7660425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65DF19D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</w:t>
      </w:r>
    </w:p>
    <w:p w14:paraId="3AF02E1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sell_date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2B251D6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DISTINCT product) AS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num_sold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E57AE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GROUP_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CONCAT(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DISTINCT product ORDER BY product SEPARATOR ',') AS products</w:t>
      </w:r>
    </w:p>
    <w:p w14:paraId="03A8567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Activities</w:t>
      </w:r>
    </w:p>
    <w:p w14:paraId="6C09102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GROUP BY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sell_date</w:t>
      </w:r>
      <w:proofErr w:type="spellEnd"/>
    </w:p>
    <w:p w14:paraId="32BE9A7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ORDER BY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sell_date</w:t>
      </w:r>
      <w:proofErr w:type="spellEnd"/>
    </w:p>
    <w:p w14:paraId="5538947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76A516E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6.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LIKE 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>用法</w:t>
      </w:r>
    </w:p>
    <w:p w14:paraId="366DD060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LIKE 'a%'/'%a'/'%or%'/'a_%_%'</w:t>
      </w:r>
    </w:p>
    <w:p w14:paraId="2DDFCEF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*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'a_%_%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' :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start with a with length at least 3</w:t>
      </w:r>
    </w:p>
    <w:p w14:paraId="7E13964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5078CC4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patient_id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patient_name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 conditions</w:t>
      </w:r>
    </w:p>
    <w:p w14:paraId="4541995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 Patients</w:t>
      </w:r>
    </w:p>
    <w:p w14:paraId="00A42E0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WHERE conditions LIKE '% DIAB1%' or conditions LIKE 'DIAB1%'</w:t>
      </w:r>
    </w:p>
    <w:p w14:paraId="35871F8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1BD08AF5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6F97F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7.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ORDER BY</w:t>
      </w:r>
    </w:p>
    <w:p w14:paraId="1624E89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20FAF1B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SELECT * FROM Customers</w:t>
      </w:r>
    </w:p>
    <w:p w14:paraId="5618010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ORDER BY Country ASC,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CustomerName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DESC;</w:t>
      </w:r>
    </w:p>
    <w:p w14:paraId="71EC339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D83539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2987F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8.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Find missing information</w:t>
      </w:r>
    </w:p>
    <w:p w14:paraId="0E51E19B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7648A6B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FROM Employees WHERE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NOT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IN(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FROM Salaries)</w:t>
      </w:r>
    </w:p>
    <w:p w14:paraId="5C3190AD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UNION </w:t>
      </w:r>
    </w:p>
    <w:p w14:paraId="74882BF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SELECT  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FROM Salaries  WHERE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NOT IN(SELECT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FROM Employees)</w:t>
      </w:r>
    </w:p>
    <w:p w14:paraId="270B8AE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ORDER BY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employee_id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DBC62A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A4DE65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8B64F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451A5"/>
          <w:kern w:val="0"/>
          <w:szCs w:val="21"/>
        </w:rPr>
        <w:t>9.</w:t>
      </w: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Transfer between Columns and Rows</w:t>
      </w:r>
    </w:p>
    <w:p w14:paraId="23AD1B4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FC562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6581C41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</w:p>
    <w:p w14:paraId="3E4CDA2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product_id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5B1484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SUM(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IF(store = 'store1', price, NULL)) 'store1',</w:t>
      </w:r>
    </w:p>
    <w:p w14:paraId="322EE4D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SUM(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>IF(store = 'store2', price, NULL)) 'store2',</w:t>
      </w:r>
    </w:p>
    <w:p w14:paraId="4C0D1019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SUM(</w:t>
      </w:r>
      <w:proofErr w:type="gram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IF(store = 'store3', price, NULL)) 'store3' </w:t>
      </w:r>
    </w:p>
    <w:p w14:paraId="2C2F77AF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FROM</w:t>
      </w:r>
    </w:p>
    <w:p w14:paraId="340F3DE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  Products1</w:t>
      </w:r>
    </w:p>
    <w:p w14:paraId="47C7A6A2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GROUP BY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product_</w:t>
      </w:r>
      <w:proofErr w:type="gramStart"/>
      <w:r w:rsidRPr="00DF00E8">
        <w:rPr>
          <w:rFonts w:ascii="Consolas" w:eastAsia="宋体" w:hAnsi="Consolas" w:cs="宋体"/>
          <w:color w:val="000000"/>
          <w:kern w:val="0"/>
          <w:szCs w:val="21"/>
        </w:rPr>
        <w:t>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  <w:proofErr w:type="gramEnd"/>
    </w:p>
    <w:p w14:paraId="51506027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1385A71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0966E410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product_id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 'store1' AS store, store1 AS price FROM products WHERE store1 IS NOT NULL</w:t>
      </w:r>
    </w:p>
    <w:p w14:paraId="4B47E5B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UNION</w:t>
      </w:r>
    </w:p>
    <w:p w14:paraId="2044AE9E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product_id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 'store2' AS store, store2 AS price FROM products WHERE store2 IS NOT NULL</w:t>
      </w:r>
    </w:p>
    <w:p w14:paraId="05EBB706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UNION</w:t>
      </w:r>
    </w:p>
    <w:p w14:paraId="3ED90991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DF00E8">
        <w:rPr>
          <w:rFonts w:ascii="Consolas" w:eastAsia="宋体" w:hAnsi="Consolas" w:cs="宋体"/>
          <w:color w:val="000000"/>
          <w:kern w:val="0"/>
          <w:szCs w:val="21"/>
        </w:rPr>
        <w:t>product_id</w:t>
      </w:r>
      <w:proofErr w:type="spellEnd"/>
      <w:r w:rsidRPr="00DF00E8">
        <w:rPr>
          <w:rFonts w:ascii="Consolas" w:eastAsia="宋体" w:hAnsi="Consolas" w:cs="宋体"/>
          <w:color w:val="000000"/>
          <w:kern w:val="0"/>
          <w:szCs w:val="21"/>
        </w:rPr>
        <w:t>, 'store3' AS store, store3 AS price FROM products WHERE store3 IS NOT NULL;</w:t>
      </w:r>
    </w:p>
    <w:p w14:paraId="2750D5D8" w14:textId="77777777" w:rsidR="00DF00E8" w:rsidRPr="00DF00E8" w:rsidRDefault="00DF00E8" w:rsidP="00DF00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00E8">
        <w:rPr>
          <w:rFonts w:ascii="Consolas" w:eastAsia="宋体" w:hAnsi="Consolas" w:cs="宋体"/>
          <w:color w:val="000000"/>
          <w:kern w:val="0"/>
          <w:szCs w:val="21"/>
        </w:rPr>
        <w:t>```</w:t>
      </w:r>
    </w:p>
    <w:p w14:paraId="7806757F" w14:textId="77777777" w:rsidR="00031222" w:rsidRDefault="00031222"/>
    <w:sectPr w:rsidR="0003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76"/>
    <w:rsid w:val="00031222"/>
    <w:rsid w:val="00D67F76"/>
    <w:rsid w:val="00D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2BF5C-F764-40EF-B467-B5C7C921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Louis</dc:creator>
  <cp:keywords/>
  <dc:description/>
  <cp:lastModifiedBy>LIU Louis</cp:lastModifiedBy>
  <cp:revision>2</cp:revision>
  <dcterms:created xsi:type="dcterms:W3CDTF">2022-09-15T07:00:00Z</dcterms:created>
  <dcterms:modified xsi:type="dcterms:W3CDTF">2022-09-15T07:00:00Z</dcterms:modified>
</cp:coreProperties>
</file>