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4840C" w14:textId="7AE5B3ED" w:rsidR="00D92D2C" w:rsidRDefault="000727B8">
      <w:r w:rsidRPr="000727B8">
        <w:rPr>
          <w:noProof/>
        </w:rPr>
        <w:drawing>
          <wp:inline distT="0" distB="0" distL="0" distR="0" wp14:anchorId="59347E56" wp14:editId="1A50E235">
            <wp:extent cx="5731510" cy="2578735"/>
            <wp:effectExtent l="0" t="0" r="2540" b="0"/>
            <wp:docPr id="1540991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919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FED4" w14:textId="77777777" w:rsidR="000727B8" w:rsidRDefault="000727B8"/>
    <w:p w14:paraId="60509D83" w14:textId="584AAB5D" w:rsidR="000727B8" w:rsidRDefault="000727B8">
      <w:r>
        <w:t xml:space="preserve">Click the link and download the .txt file .Then we open the </w:t>
      </w:r>
      <w:proofErr w:type="spellStart"/>
      <w:r>
        <w:t>the</w:t>
      </w:r>
      <w:proofErr w:type="spellEnd"/>
      <w:r>
        <w:t xml:space="preserve"> text </w:t>
      </w:r>
      <w:proofErr w:type="gramStart"/>
      <w:r>
        <w:t>file .</w:t>
      </w:r>
      <w:proofErr w:type="gramEnd"/>
    </w:p>
    <w:p w14:paraId="7314A9F7" w14:textId="55EEB18E" w:rsidR="000727B8" w:rsidRDefault="000727B8">
      <w:r w:rsidRPr="000727B8">
        <w:rPr>
          <w:noProof/>
        </w:rPr>
        <w:drawing>
          <wp:inline distT="0" distB="0" distL="0" distR="0" wp14:anchorId="22F57C66" wp14:editId="21F1BD6A">
            <wp:extent cx="5731510" cy="2590800"/>
            <wp:effectExtent l="0" t="0" r="2540" b="0"/>
            <wp:docPr id="2065715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151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AD5D" w14:textId="73813BD9" w:rsidR="000727B8" w:rsidRDefault="000727B8">
      <w:r>
        <w:t xml:space="preserve">What the heck is </w:t>
      </w:r>
      <w:proofErr w:type="gramStart"/>
      <w:r>
        <w:t>this ???</w:t>
      </w:r>
      <w:proofErr w:type="gramEnd"/>
      <w:r>
        <w:t xml:space="preserve"> </w:t>
      </w:r>
      <w:proofErr w:type="spellStart"/>
      <w:r>
        <w:t>Nvm</w:t>
      </w:r>
      <w:proofErr w:type="spellEnd"/>
      <w:r>
        <w:t xml:space="preserve"> let us refer to </w:t>
      </w:r>
      <w:proofErr w:type="gramStart"/>
      <w:r>
        <w:t>description .</w:t>
      </w:r>
      <w:proofErr w:type="gramEnd"/>
      <w:r>
        <w:t xml:space="preserve"> </w:t>
      </w:r>
    </w:p>
    <w:p w14:paraId="5B41C4AB" w14:textId="26A7FBDB" w:rsidR="000727B8" w:rsidRDefault="000727B8">
      <w:pPr>
        <w:rPr>
          <w:b/>
          <w:bCs/>
        </w:rPr>
      </w:pPr>
      <w:r w:rsidRPr="000727B8">
        <w:rPr>
          <w:b/>
          <w:bCs/>
        </w:rPr>
        <w:t>Simple equations... but in BF?!!!</w:t>
      </w:r>
      <w:r>
        <w:rPr>
          <w:b/>
          <w:bCs/>
        </w:rPr>
        <w:t xml:space="preserve"> </w:t>
      </w:r>
    </w:p>
    <w:p w14:paraId="6103FDDE" w14:textId="77777777" w:rsidR="000727B8" w:rsidRDefault="000727B8">
      <w:pPr>
        <w:rPr>
          <w:b/>
          <w:bCs/>
        </w:rPr>
      </w:pPr>
    </w:p>
    <w:p w14:paraId="38E5228B" w14:textId="7B0E9E34" w:rsidR="000727B8" w:rsidRDefault="000727B8">
      <w:r w:rsidRPr="000727B8">
        <w:t xml:space="preserve">What the hell is </w:t>
      </w:r>
      <w:proofErr w:type="gramStart"/>
      <w:r w:rsidRPr="000727B8">
        <w:t>BF ,</w:t>
      </w:r>
      <w:proofErr w:type="gramEnd"/>
      <w:r w:rsidRPr="000727B8">
        <w:t xml:space="preserve"> boyfriend ?</w:t>
      </w:r>
    </w:p>
    <w:p w14:paraId="755CE9E1" w14:textId="0690C64F" w:rsidR="000727B8" w:rsidRPr="000727B8" w:rsidRDefault="000727B8">
      <w:proofErr w:type="spellStart"/>
      <w:r>
        <w:t>Nvm</w:t>
      </w:r>
      <w:proofErr w:type="spellEnd"/>
      <w:r w:rsidR="003D15B4">
        <w:t xml:space="preserve"> </w:t>
      </w:r>
      <w:r>
        <w:t xml:space="preserve">let us ask </w:t>
      </w:r>
      <w:proofErr w:type="spellStart"/>
      <w:proofErr w:type="gramStart"/>
      <w:r>
        <w:t>gpt</w:t>
      </w:r>
      <w:proofErr w:type="spellEnd"/>
      <w:r>
        <w:t xml:space="preserve"> .</w:t>
      </w:r>
      <w:proofErr w:type="gramEnd"/>
    </w:p>
    <w:p w14:paraId="53982F30" w14:textId="1FDC646F" w:rsidR="000727B8" w:rsidRDefault="000727B8">
      <w:pPr>
        <w:rPr>
          <w:b/>
          <w:bCs/>
        </w:rPr>
      </w:pPr>
      <w:r w:rsidRPr="000727B8">
        <w:rPr>
          <w:b/>
          <w:bCs/>
          <w:noProof/>
        </w:rPr>
        <w:lastRenderedPageBreak/>
        <w:drawing>
          <wp:inline distT="0" distB="0" distL="0" distR="0" wp14:anchorId="6505AC1F" wp14:editId="4704CDE4">
            <wp:extent cx="5731510" cy="3784600"/>
            <wp:effectExtent l="0" t="0" r="2540" b="6350"/>
            <wp:docPr id="122409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40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4ED7" w14:textId="1F766943" w:rsidR="000727B8" w:rsidRDefault="000727B8">
      <w:proofErr w:type="spellStart"/>
      <w:r w:rsidRPr="000727B8">
        <w:t>BrainF</w:t>
      </w:r>
      <w:proofErr w:type="spellEnd"/>
      <w:r w:rsidRPr="000727B8">
        <w:t>**</w:t>
      </w:r>
      <w:proofErr w:type="gramStart"/>
      <w:r w:rsidRPr="000727B8">
        <w:t>* ,</w:t>
      </w:r>
      <w:proofErr w:type="gramEnd"/>
      <w:r w:rsidRPr="000727B8">
        <w:t xml:space="preserve"> nice name . </w:t>
      </w:r>
      <w:r>
        <w:t xml:space="preserve"> Ok let us learn some basic of BF. </w:t>
      </w:r>
    </w:p>
    <w:p w14:paraId="2B35E3CA" w14:textId="753E6647" w:rsidR="000727B8" w:rsidRDefault="000727B8">
      <w:r>
        <w:t xml:space="preserve">Please refer to the video or just refer to </w:t>
      </w:r>
      <w:proofErr w:type="spellStart"/>
      <w:proofErr w:type="gramStart"/>
      <w:r>
        <w:t>gpt</w:t>
      </w:r>
      <w:proofErr w:type="spellEnd"/>
      <w:r>
        <w:t xml:space="preserve"> .</w:t>
      </w:r>
      <w:proofErr w:type="gramEnd"/>
      <w:r>
        <w:t xml:space="preserve"> </w:t>
      </w:r>
    </w:p>
    <w:p w14:paraId="4DAEA769" w14:textId="633BC1AF" w:rsidR="000727B8" w:rsidRDefault="00000000" w:rsidP="000727B8">
      <w:hyperlink r:id="rId8" w:history="1">
        <w:r w:rsidR="000727B8" w:rsidRPr="0065113D">
          <w:rPr>
            <w:rStyle w:val="Hyperlink"/>
          </w:rPr>
          <w:t>https://www.youtube.com/watch?v=2zs02O0OPh8</w:t>
        </w:r>
      </w:hyperlink>
    </w:p>
    <w:p w14:paraId="1FE4B26A" w14:textId="77777777" w:rsidR="000727B8" w:rsidRDefault="000727B8" w:rsidP="000727B8"/>
    <w:p w14:paraId="2B72F5FA" w14:textId="7B146C68" w:rsidR="000727B8" w:rsidRDefault="000727B8" w:rsidP="000727B8">
      <w:r>
        <w:t xml:space="preserve">After learning I found that </w:t>
      </w:r>
      <w:r w:rsidR="00564B0F">
        <w:t>it will form some value and maybe it will be convert ascii (just guess</w:t>
      </w:r>
      <w:proofErr w:type="gramStart"/>
      <w:r w:rsidR="00564B0F">
        <w:t>) .</w:t>
      </w:r>
      <w:proofErr w:type="gramEnd"/>
      <w:r w:rsidR="00564B0F">
        <w:t xml:space="preserve"> let us write a </w:t>
      </w:r>
      <w:proofErr w:type="gramStart"/>
      <w:r w:rsidR="00564B0F">
        <w:t>simple  programme</w:t>
      </w:r>
      <w:proofErr w:type="gramEnd"/>
      <w:r w:rsidR="00564B0F">
        <w:t xml:space="preserve">  to help us calculate .</w:t>
      </w:r>
      <w:r w:rsidR="003D15B4">
        <w:t xml:space="preserve"> </w:t>
      </w:r>
      <w:r w:rsidR="00564B0F">
        <w:t xml:space="preserve">( u can physically compute also ).  Its look like need to use stack to solve </w:t>
      </w:r>
      <w:proofErr w:type="gramStart"/>
      <w:r w:rsidR="00564B0F">
        <w:t>it  and</w:t>
      </w:r>
      <w:proofErr w:type="gramEnd"/>
      <w:r w:rsidR="00564B0F">
        <w:t xml:space="preserve"> quite complicated . </w:t>
      </w:r>
    </w:p>
    <w:p w14:paraId="3B36F289" w14:textId="77777777" w:rsidR="00564B0F" w:rsidRDefault="00564B0F" w:rsidP="000727B8"/>
    <w:p w14:paraId="095B5B9F" w14:textId="4E489995" w:rsidR="00564B0F" w:rsidRDefault="003D15B4" w:rsidP="000727B8">
      <w:proofErr w:type="gramStart"/>
      <w:r>
        <w:t xml:space="preserve">However </w:t>
      </w:r>
      <w:r w:rsidR="00564B0F">
        <w:t>,</w:t>
      </w:r>
      <w:proofErr w:type="gramEnd"/>
      <w:r w:rsidR="00564B0F">
        <w:t xml:space="preserve"> I write a programme to compute it but it is wrong then I just use </w:t>
      </w:r>
      <w:proofErr w:type="spellStart"/>
      <w:r w:rsidR="00564B0F">
        <w:t>gpt</w:t>
      </w:r>
      <w:proofErr w:type="spellEnd"/>
      <w:r w:rsidR="00564B0F">
        <w:t xml:space="preserve"> to help me fix the code. </w:t>
      </w:r>
    </w:p>
    <w:p w14:paraId="69261889" w14:textId="1A07831A" w:rsidR="003D15B4" w:rsidRDefault="003D15B4" w:rsidP="000727B8">
      <w:r>
        <w:t>This is the code (java</w:t>
      </w:r>
      <w:proofErr w:type="gramStart"/>
      <w:r>
        <w:t>) :</w:t>
      </w:r>
      <w:proofErr w:type="gramEnd"/>
    </w:p>
    <w:p w14:paraId="797896E1" w14:textId="2E5C06BA" w:rsidR="003D15B4" w:rsidRDefault="003D15B4" w:rsidP="000727B8">
      <w:r w:rsidRPr="003D15B4">
        <w:lastRenderedPageBreak/>
        <w:drawing>
          <wp:inline distT="0" distB="0" distL="0" distR="0" wp14:anchorId="1B7ADD99" wp14:editId="7621F056">
            <wp:extent cx="5731510" cy="4679315"/>
            <wp:effectExtent l="0" t="0" r="2540" b="6985"/>
            <wp:docPr id="5732046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464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662E" w14:textId="06816505" w:rsidR="00FD4F5A" w:rsidRDefault="003D15B4" w:rsidP="000727B8">
      <w:r w:rsidRPr="003D15B4">
        <w:lastRenderedPageBreak/>
        <w:drawing>
          <wp:inline distT="0" distB="0" distL="0" distR="0" wp14:anchorId="2D0D1ED3" wp14:editId="49FEA558">
            <wp:extent cx="5731510" cy="5386705"/>
            <wp:effectExtent l="0" t="0" r="2540" b="4445"/>
            <wp:docPr id="8456707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07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BAF0" w14:textId="77777777" w:rsidR="00073FB7" w:rsidRDefault="00073FB7" w:rsidP="000727B8"/>
    <w:p w14:paraId="7BDD2C2D" w14:textId="16D6942F" w:rsidR="00073FB7" w:rsidRDefault="003D15B4" w:rsidP="000727B8">
      <w:r w:rsidRPr="003D15B4">
        <w:drawing>
          <wp:inline distT="0" distB="0" distL="0" distR="0" wp14:anchorId="40FF8925" wp14:editId="19C45D4F">
            <wp:extent cx="5731510" cy="2366645"/>
            <wp:effectExtent l="0" t="0" r="2540" b="0"/>
            <wp:docPr id="11769586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5860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7C90" w14:textId="77777777" w:rsidR="00073FB7" w:rsidRDefault="00073FB7" w:rsidP="000727B8"/>
    <w:p w14:paraId="355F931F" w14:textId="77777777" w:rsidR="00073FB7" w:rsidRDefault="00073FB7" w:rsidP="000727B8"/>
    <w:p w14:paraId="29F4B1DE" w14:textId="48A288C4" w:rsidR="00073FB7" w:rsidRDefault="003D15B4" w:rsidP="000727B8">
      <w:r>
        <w:lastRenderedPageBreak/>
        <w:t xml:space="preserve">Before I test my code I found that there is </w:t>
      </w:r>
      <w:proofErr w:type="spellStart"/>
      <w:r>
        <w:t>a</w:t>
      </w:r>
      <w:proofErr w:type="spellEnd"/>
      <w:r>
        <w:t xml:space="preserve"> infinity loop </w:t>
      </w:r>
      <w:proofErr w:type="gramStart"/>
      <w:r>
        <w:t xml:space="preserve">(  </w:t>
      </w:r>
      <w:proofErr w:type="gramEnd"/>
      <w:r>
        <w:t xml:space="preserve"> </w:t>
      </w:r>
      <w:r w:rsidRPr="003D15B4">
        <w:rPr>
          <w:b/>
          <w:bCs/>
        </w:rPr>
        <w:t xml:space="preserve">[&gt;&lt;] </w:t>
      </w:r>
      <w:r>
        <w:t xml:space="preserve">  )  in </w:t>
      </w:r>
      <w:proofErr w:type="spellStart"/>
      <w:r>
        <w:t>BrainF</w:t>
      </w:r>
      <w:proofErr w:type="spellEnd"/>
      <w:r>
        <w:t>*** at the text file .</w:t>
      </w:r>
    </w:p>
    <w:p w14:paraId="2206F505" w14:textId="4674206A" w:rsidR="003D15B4" w:rsidRDefault="001D5F90" w:rsidP="000727B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0C6EB4" wp14:editId="4C32A1CB">
                <wp:simplePos x="0" y="0"/>
                <wp:positionH relativeFrom="column">
                  <wp:posOffset>-32220</wp:posOffset>
                </wp:positionH>
                <wp:positionV relativeFrom="paragraph">
                  <wp:posOffset>60035</wp:posOffset>
                </wp:positionV>
                <wp:extent cx="240480" cy="185400"/>
                <wp:effectExtent l="38100" t="38100" r="7620" b="43815"/>
                <wp:wrapNone/>
                <wp:docPr id="17952732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04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62D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.9pt;margin-top:4.4pt;width:19.65pt;height:1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">
                <v:imagedata r:id="rId13" o:title=""/>
              </v:shape>
            </w:pict>
          </mc:Fallback>
        </mc:AlternateContent>
      </w:r>
      <w:r w:rsidRPr="001D5F90">
        <w:drawing>
          <wp:inline distT="0" distB="0" distL="0" distR="0" wp14:anchorId="4CF97B45" wp14:editId="3500FCF9">
            <wp:extent cx="5731510" cy="182880"/>
            <wp:effectExtent l="0" t="0" r="2540" b="7620"/>
            <wp:docPr id="68118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9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A3F3" w14:textId="77777777" w:rsidR="00073FB7" w:rsidRDefault="00073FB7" w:rsidP="000727B8"/>
    <w:p w14:paraId="42877496" w14:textId="4279AEC0" w:rsidR="00FD4F5A" w:rsidRDefault="001D5F90" w:rsidP="000727B8">
      <w:proofErr w:type="spellStart"/>
      <w:r>
        <w:t>Nvm</w:t>
      </w:r>
      <w:proofErr w:type="spellEnd"/>
      <w:r>
        <w:t xml:space="preserve"> let us try execute </w:t>
      </w:r>
      <w:proofErr w:type="gramStart"/>
      <w:r>
        <w:t>it .</w:t>
      </w:r>
      <w:proofErr w:type="gramEnd"/>
    </w:p>
    <w:p w14:paraId="4771D1B3" w14:textId="69A12781" w:rsidR="00564B0F" w:rsidRDefault="001D5F90" w:rsidP="000727B8">
      <w:r w:rsidRPr="001D5F90">
        <w:drawing>
          <wp:inline distT="0" distB="0" distL="0" distR="0" wp14:anchorId="66758097" wp14:editId="598CB4F5">
            <wp:extent cx="5731510" cy="3245485"/>
            <wp:effectExtent l="0" t="0" r="2540" b="0"/>
            <wp:docPr id="855423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396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A837" w14:textId="313310E5" w:rsidR="00564B0F" w:rsidRDefault="001D5F90" w:rsidP="000727B8">
      <w:r>
        <w:t xml:space="preserve">It stuck inside the </w:t>
      </w:r>
      <w:proofErr w:type="gramStart"/>
      <w:r>
        <w:t>loop .</w:t>
      </w:r>
      <w:proofErr w:type="gramEnd"/>
      <w:r>
        <w:t xml:space="preserve"> Let us try to remove [&gt;&lt;]</w:t>
      </w:r>
    </w:p>
    <w:p w14:paraId="2211B06F" w14:textId="77777777" w:rsidR="001D5F90" w:rsidRDefault="001D5F90" w:rsidP="000727B8"/>
    <w:p w14:paraId="71A2F458" w14:textId="77777777" w:rsidR="001D5F90" w:rsidRDefault="001D5F90" w:rsidP="000727B8"/>
    <w:p w14:paraId="686DBD82" w14:textId="77777777" w:rsidR="001D5F90" w:rsidRDefault="001D5F90" w:rsidP="000727B8"/>
    <w:p w14:paraId="3B9D6011" w14:textId="4367EDBE" w:rsidR="001D5F90" w:rsidRDefault="001D5F90" w:rsidP="000727B8">
      <w:r w:rsidRPr="001D5F90">
        <w:lastRenderedPageBreak/>
        <w:drawing>
          <wp:inline distT="0" distB="0" distL="0" distR="0" wp14:anchorId="0518742F" wp14:editId="55BDFF16">
            <wp:extent cx="5731510" cy="3233420"/>
            <wp:effectExtent l="0" t="0" r="2540" b="5080"/>
            <wp:docPr id="9178434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348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8434" w14:textId="0239E6C5" w:rsidR="001D5F90" w:rsidRDefault="001D5F90" w:rsidP="000727B8">
      <w:r>
        <w:t xml:space="preserve">Yeah there is the </w:t>
      </w:r>
      <w:proofErr w:type="gramStart"/>
      <w:r>
        <w:t>output ,</w:t>
      </w:r>
      <w:proofErr w:type="gramEnd"/>
      <w:r>
        <w:t xml:space="preserve"> but it is in negative let try convert it to positive and print the ascii  and I also found that the final value is store the first element of the array . (need to modify the code a little </w:t>
      </w:r>
      <w:proofErr w:type="gramStart"/>
      <w:r>
        <w:t>bit )</w:t>
      </w:r>
      <w:proofErr w:type="gramEnd"/>
    </w:p>
    <w:p w14:paraId="55CB666B" w14:textId="77777777" w:rsidR="001D5F90" w:rsidRDefault="001D5F90" w:rsidP="000727B8"/>
    <w:p w14:paraId="633DEB39" w14:textId="705F85CB" w:rsidR="001D5F90" w:rsidRDefault="001D5F90" w:rsidP="000727B8">
      <w:r w:rsidRPr="001D5F90">
        <w:drawing>
          <wp:inline distT="0" distB="0" distL="0" distR="0" wp14:anchorId="1B9CA01B" wp14:editId="53DA65BA">
            <wp:extent cx="5731510" cy="1771015"/>
            <wp:effectExtent l="0" t="0" r="2540" b="635"/>
            <wp:docPr id="202003385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3859" name="Picture 1" descr="A computer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1B40" w14:textId="5E32599C" w:rsidR="001D5F90" w:rsidRDefault="001D5F90" w:rsidP="000727B8">
      <w:r>
        <w:t>Yeah I get “</w:t>
      </w:r>
      <w:proofErr w:type="spellStart"/>
      <w:r>
        <w:t>i</w:t>
      </w:r>
      <w:proofErr w:type="spellEnd"/>
      <w:r>
        <w:t xml:space="preserve">”, it means my idea is </w:t>
      </w:r>
      <w:proofErr w:type="gramStart"/>
      <w:r>
        <w:t>correct .</w:t>
      </w:r>
      <w:proofErr w:type="gramEnd"/>
      <w:r>
        <w:t xml:space="preserve"> Now we just manually remove the [&gt;&lt;] and modify the code a bit to direct read the text file and convert it to </w:t>
      </w:r>
      <w:proofErr w:type="gramStart"/>
      <w:r>
        <w:t>ascii .</w:t>
      </w:r>
      <w:proofErr w:type="gramEnd"/>
    </w:p>
    <w:p w14:paraId="60CBFEA1" w14:textId="77777777" w:rsidR="001D5F90" w:rsidRDefault="001D5F90" w:rsidP="000727B8"/>
    <w:p w14:paraId="1511DD20" w14:textId="4824D0BD" w:rsidR="001D5F90" w:rsidRDefault="001D5F90" w:rsidP="000727B8">
      <w:r w:rsidRPr="001D5F90">
        <w:lastRenderedPageBreak/>
        <w:drawing>
          <wp:inline distT="0" distB="0" distL="0" distR="0" wp14:anchorId="4768D0E1" wp14:editId="6F678E21">
            <wp:extent cx="5731510" cy="2720975"/>
            <wp:effectExtent l="0" t="0" r="2540" b="3175"/>
            <wp:docPr id="979879938" name="Picture 1" descr="A black background with whit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79938" name="Picture 1" descr="A black background with white and blu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28D3" w14:textId="06465742" w:rsidR="001D5F90" w:rsidRDefault="001D5F90" w:rsidP="000727B8">
      <w:r>
        <w:t>The text file after remove [&gt;&lt;]</w:t>
      </w:r>
    </w:p>
    <w:p w14:paraId="2046350F" w14:textId="0C5CAD80" w:rsidR="001D5F90" w:rsidRDefault="001D5F90" w:rsidP="000727B8">
      <w:r w:rsidRPr="001D5F90">
        <w:drawing>
          <wp:inline distT="0" distB="0" distL="0" distR="0" wp14:anchorId="7BF5103A" wp14:editId="42D1DCA7">
            <wp:extent cx="5731510" cy="3369945"/>
            <wp:effectExtent l="0" t="0" r="2540" b="1905"/>
            <wp:docPr id="4861149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14961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249" w14:textId="15DA35C6" w:rsidR="001D5F90" w:rsidRDefault="001D5F90" w:rsidP="000727B8">
      <w:r>
        <w:t>Yeah get the flag!!!</w:t>
      </w:r>
    </w:p>
    <w:p w14:paraId="3D092343" w14:textId="77777777" w:rsidR="001D5F90" w:rsidRPr="000727B8" w:rsidRDefault="001D5F90" w:rsidP="000727B8"/>
    <w:sectPr w:rsidR="001D5F90" w:rsidRPr="0007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30A4"/>
    <w:multiLevelType w:val="hybridMultilevel"/>
    <w:tmpl w:val="D5AA6D10"/>
    <w:lvl w:ilvl="0" w:tplc="79CCEB7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26A65"/>
    <w:multiLevelType w:val="hybridMultilevel"/>
    <w:tmpl w:val="57527844"/>
    <w:lvl w:ilvl="0" w:tplc="27B010E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901549">
    <w:abstractNumId w:val="0"/>
  </w:num>
  <w:num w:numId="2" w16cid:durableId="924992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B8"/>
    <w:rsid w:val="000727B8"/>
    <w:rsid w:val="00073FB7"/>
    <w:rsid w:val="001D5F90"/>
    <w:rsid w:val="00293CC3"/>
    <w:rsid w:val="003D15B4"/>
    <w:rsid w:val="004B6FC2"/>
    <w:rsid w:val="00564B0F"/>
    <w:rsid w:val="00D92D2C"/>
    <w:rsid w:val="00F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51E6"/>
  <w15:chartTrackingRefBased/>
  <w15:docId w15:val="{0C65E51E-9036-49A8-BDC4-081CAF5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MY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B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B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B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27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27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7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7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zs02O0OPh8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7:53:04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471 68 24575,'0'-2'0,"-1"0"0,1 0 0,-1 0 0,1 0 0,-1 0 0,0 1 0,1-1 0,-1 0 0,0 0 0,0 0 0,-1 1 0,1-1 0,0 1 0,0-1 0,-1 1 0,1-1 0,-1 1 0,1 0 0,-1 0 0,0 0 0,0 0 0,1 0 0,-1 0 0,0 0 0,0 0 0,-2 0 0,-8-3 0,0 1 0,0 0 0,-13-1 0,18 2 0,-39-4 0,0 2 0,0 2 0,-78 6 0,119-3 0,0-1 0,1 1 0,-1 0 0,0 0 0,1 0 0,-1 1 0,1 0 0,-1-1 0,1 2 0,0-1 0,0 0 0,0 1 0,0 0 0,0 0 0,0 0 0,-6 7 0,7-5 0,0 0 0,0 0 0,0 1 0,0-1 0,1 1 0,0-1 0,0 1 0,1 0 0,0 0 0,0 0 0,0 0 0,0-1 0,1 11 0,0 12 0,1 1 0,1-1 0,2 0 0,11 46 0,-11-63 0,-1 0 0,1-1 0,1 1 0,0-1 0,0 0 0,1 0 0,0-1 0,1 0 0,0 0 0,0-1 0,1 1 0,0-2 0,0 1 0,18 11 0,-14-12 0,0-2 0,0 1 0,1-2 0,-1 1 0,1-2 0,0 0 0,23 3 0,94 0 0,-104-6 0,7 0 0,61-6 0,-86 5 0,-1 0 0,1-1 0,-1 0 0,1 0 0,-1 0 0,0-1 0,0 0 0,0-1 0,-1 1 0,1-1 0,-1-1 0,0 1 0,11-11 0,-14 11 0,-1 0 0,1 0 0,-1 0 0,0 0 0,0-1 0,0 1 0,-1-1 0,0 1 0,1-1 0,-2 1 0,1-1 0,0-7 0,-4-64 0,1 38 0,2 29 0,0-5 0,-1 1 0,0-1 0,-4-17 0,3 26 0,0 0 0,1 0 0,-2 0 0,1 0 0,-1 0 0,1 0 0,-1 0 0,-1 1 0,1 0 0,-1-1 0,-5-4 0,-16-17-62,20 20-56,0 0-1,0 1 1,-1 0-1,0 0 1,0 0-1,0 1 1,0-1-1,-1 1 1,1 1-1,-9-4 1,-4 1-6708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KAI YIN</dc:creator>
  <cp:keywords/>
  <dc:description/>
  <cp:lastModifiedBy>ONG KAI YIN</cp:lastModifiedBy>
  <cp:revision>4</cp:revision>
  <dcterms:created xsi:type="dcterms:W3CDTF">2024-07-22T13:51:00Z</dcterms:created>
  <dcterms:modified xsi:type="dcterms:W3CDTF">2024-07-22T18:01:00Z</dcterms:modified>
</cp:coreProperties>
</file>