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569BEE" w14:textId="77777777" w:rsidR="00ED687A" w:rsidRDefault="00000000">
      <w:r>
        <w:rPr>
          <w:noProof/>
        </w:rPr>
        <w:drawing>
          <wp:inline distT="114300" distB="114300" distL="114300" distR="114300" wp14:anchorId="5BF5E3CE" wp14:editId="03312DBB">
            <wp:extent cx="6053138" cy="2307701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2307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A8EF40" w14:textId="77777777" w:rsidR="00ED687A" w:rsidRDefault="00ED687A"/>
    <w:p w14:paraId="68EF3267" w14:textId="77777777" w:rsidR="00ED687A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First click the link </w:t>
      </w:r>
    </w:p>
    <w:p w14:paraId="3B6D968C" w14:textId="77777777" w:rsidR="00ED687A" w:rsidRDefault="00ED687A"/>
    <w:p w14:paraId="76355FBC" w14:textId="77777777" w:rsidR="00ED687A" w:rsidRDefault="00000000">
      <w:r>
        <w:rPr>
          <w:noProof/>
        </w:rPr>
        <w:drawing>
          <wp:inline distT="114300" distB="114300" distL="114300" distR="114300" wp14:anchorId="10B414E3" wp14:editId="6791F38D">
            <wp:extent cx="5731200" cy="47244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69831" w14:textId="77777777" w:rsidR="00ED687A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Press the copy </w:t>
      </w:r>
      <w:proofErr w:type="spellStart"/>
      <w:r>
        <w:rPr>
          <w:sz w:val="32"/>
          <w:szCs w:val="32"/>
        </w:rPr>
        <w:t>wget</w:t>
      </w:r>
      <w:proofErr w:type="spellEnd"/>
      <w:r>
        <w:rPr>
          <w:sz w:val="32"/>
          <w:szCs w:val="32"/>
        </w:rPr>
        <w:t xml:space="preserve"> command </w:t>
      </w:r>
    </w:p>
    <w:p w14:paraId="2A299B65" w14:textId="77777777" w:rsidR="00ED687A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Then open kali </w:t>
      </w:r>
      <w:proofErr w:type="spellStart"/>
      <w:r>
        <w:rPr>
          <w:sz w:val="32"/>
          <w:szCs w:val="32"/>
        </w:rPr>
        <w:t>linux</w:t>
      </w:r>
      <w:proofErr w:type="spellEnd"/>
      <w:r>
        <w:rPr>
          <w:sz w:val="32"/>
          <w:szCs w:val="32"/>
        </w:rPr>
        <w:t xml:space="preserve"> VM and download it </w:t>
      </w:r>
    </w:p>
    <w:p w14:paraId="193B3475" w14:textId="77777777" w:rsidR="00ED687A" w:rsidRDefault="00ED687A">
      <w:pPr>
        <w:rPr>
          <w:sz w:val="32"/>
          <w:szCs w:val="32"/>
        </w:rPr>
      </w:pPr>
    </w:p>
    <w:p w14:paraId="0F5819EA" w14:textId="77777777" w:rsidR="00ED687A" w:rsidRDefault="00ED687A">
      <w:pPr>
        <w:rPr>
          <w:sz w:val="32"/>
          <w:szCs w:val="32"/>
        </w:rPr>
      </w:pPr>
    </w:p>
    <w:p w14:paraId="41E6DC55" w14:textId="77777777" w:rsidR="00ED687A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653943B5" wp14:editId="60E76EA3">
            <wp:extent cx="5591175" cy="919163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919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F76CE" w14:textId="77777777" w:rsidR="00ED687A" w:rsidRDefault="00ED687A"/>
    <w:p w14:paraId="109D9315" w14:textId="77777777" w:rsidR="00ED687A" w:rsidRDefault="00000000">
      <w:pPr>
        <w:rPr>
          <w:sz w:val="28"/>
          <w:szCs w:val="28"/>
        </w:rPr>
      </w:pPr>
      <w:r>
        <w:rPr>
          <w:sz w:val="28"/>
          <w:szCs w:val="28"/>
        </w:rPr>
        <w:t>Use file command to look the file type.</w:t>
      </w:r>
    </w:p>
    <w:p w14:paraId="082042BB" w14:textId="77777777" w:rsidR="00ED687A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the command we know it is </w:t>
      </w:r>
      <w:proofErr w:type="spellStart"/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ELF file, 64 </w:t>
      </w:r>
      <w:proofErr w:type="gramStart"/>
      <w:r>
        <w:rPr>
          <w:sz w:val="28"/>
          <w:szCs w:val="28"/>
        </w:rPr>
        <w:t>bit ,</w:t>
      </w:r>
      <w:proofErr w:type="gramEnd"/>
      <w:r>
        <w:rPr>
          <w:sz w:val="28"/>
          <w:szCs w:val="28"/>
        </w:rPr>
        <w:t xml:space="preserve"> x86-64 and not Stripped.</w:t>
      </w:r>
    </w:p>
    <w:p w14:paraId="58ACB8F4" w14:textId="77777777" w:rsidR="00ED687A" w:rsidRDefault="00ED687A">
      <w:pPr>
        <w:rPr>
          <w:sz w:val="28"/>
          <w:szCs w:val="28"/>
        </w:rPr>
      </w:pPr>
    </w:p>
    <w:p w14:paraId="75404B3E" w14:textId="77777777" w:rsidR="00ED687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98C5508" wp14:editId="07A6EA61">
            <wp:extent cx="5731200" cy="7620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938B3A" w14:textId="77777777" w:rsidR="00ED687A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Next we can use Strings commands to find strings inside the file and try to grep the flag by using the format </w:t>
      </w:r>
      <w:proofErr w:type="spellStart"/>
      <w:proofErr w:type="gramStart"/>
      <w:r>
        <w:rPr>
          <w:sz w:val="28"/>
          <w:szCs w:val="28"/>
        </w:rPr>
        <w:t>ictf</w:t>
      </w:r>
      <w:proofErr w:type="spellEnd"/>
      <w:r>
        <w:rPr>
          <w:sz w:val="28"/>
          <w:szCs w:val="28"/>
        </w:rPr>
        <w:t>{ .</w:t>
      </w:r>
      <w:proofErr w:type="gramEnd"/>
      <w:r>
        <w:rPr>
          <w:sz w:val="28"/>
          <w:szCs w:val="28"/>
        </w:rPr>
        <w:t xml:space="preserve"> Unfortunately it not </w:t>
      </w:r>
      <w:proofErr w:type="gramStart"/>
      <w:r>
        <w:rPr>
          <w:sz w:val="28"/>
          <w:szCs w:val="28"/>
        </w:rPr>
        <w:t>exist .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Nevermind</w:t>
      </w:r>
      <w:proofErr w:type="spellEnd"/>
      <w:r>
        <w:rPr>
          <w:sz w:val="28"/>
          <w:szCs w:val="28"/>
        </w:rPr>
        <w:t xml:space="preserve"> we direct Strings the </w:t>
      </w:r>
      <w:proofErr w:type="gramStart"/>
      <w:r>
        <w:rPr>
          <w:sz w:val="28"/>
          <w:szCs w:val="28"/>
        </w:rPr>
        <w:t>file .</w:t>
      </w:r>
      <w:proofErr w:type="gramEnd"/>
    </w:p>
    <w:p w14:paraId="3D50F3BB" w14:textId="3AC1BD7C" w:rsidR="00ED687A" w:rsidRDefault="00F05E86">
      <w:pPr>
        <w:rPr>
          <w:highlight w:val="white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00A9962" wp14:editId="00C34514">
                <wp:simplePos x="0" y="0"/>
                <wp:positionH relativeFrom="column">
                  <wp:posOffset>-327660</wp:posOffset>
                </wp:positionH>
                <wp:positionV relativeFrom="paragraph">
                  <wp:posOffset>2465070</wp:posOffset>
                </wp:positionV>
                <wp:extent cx="4534535" cy="631190"/>
                <wp:effectExtent l="38100" t="38100" r="37465" b="35560"/>
                <wp:wrapNone/>
                <wp:docPr id="103851046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534535" cy="6311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C93D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-26.15pt;margin-top:193.75pt;width:357.75pt;height:5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inline distT="114300" distB="114300" distL="114300" distR="114300" wp14:anchorId="297A2FE1" wp14:editId="4F8B9DC2">
            <wp:extent cx="3724706" cy="717708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706" cy="7177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A32798" w14:textId="45DE2E73" w:rsidR="00ED687A" w:rsidRDefault="00F05E86">
      <w:r>
        <w:t xml:space="preserve">We can find some important message through </w:t>
      </w:r>
      <w:proofErr w:type="gramStart"/>
      <w:r>
        <w:t>Strings  commands</w:t>
      </w:r>
      <w:proofErr w:type="gramEnd"/>
      <w:r>
        <w:t xml:space="preserve"> </w:t>
      </w:r>
    </w:p>
    <w:p w14:paraId="37C19DB7" w14:textId="1C86697E" w:rsidR="00F05E86" w:rsidRDefault="00F05E86">
      <w:proofErr w:type="gramStart"/>
      <w:r>
        <w:t xml:space="preserve">“ </w:t>
      </w:r>
      <w:r w:rsidRPr="00F05E86">
        <w:t>lfqc</w:t>
      </w:r>
      <w:proofErr w:type="gramEnd"/>
      <w:r w:rsidRPr="00F05E86">
        <w:t>~opvqZdkjqm`wZcidbZfm`fn`wZd6130a0`0``761gdx</w:t>
      </w:r>
      <w:r>
        <w:t xml:space="preserve">  “ this Strings probably will be our flag . </w:t>
      </w:r>
    </w:p>
    <w:p w14:paraId="1E0E572C" w14:textId="77777777" w:rsidR="00F05E86" w:rsidRDefault="00F05E86"/>
    <w:p w14:paraId="3F32EA2E" w14:textId="77777777" w:rsidR="00ED687A" w:rsidRDefault="00ED687A"/>
    <w:p w14:paraId="047BE43E" w14:textId="6E7C93C3" w:rsidR="00F05E86" w:rsidRDefault="004E74A3">
      <w:r w:rsidRPr="004E74A3">
        <w:drawing>
          <wp:inline distT="0" distB="0" distL="0" distR="0" wp14:anchorId="3C3D8F09" wp14:editId="20A51507">
            <wp:extent cx="4410691" cy="447737"/>
            <wp:effectExtent l="0" t="0" r="9525" b="0"/>
            <wp:docPr id="41621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13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D5CA" w14:textId="5827D1FF" w:rsidR="004E74A3" w:rsidRDefault="004E74A3">
      <w:r>
        <w:t xml:space="preserve">Make the file executable and start run </w:t>
      </w:r>
      <w:proofErr w:type="gramStart"/>
      <w:r>
        <w:t>it .</w:t>
      </w:r>
      <w:proofErr w:type="gramEnd"/>
    </w:p>
    <w:p w14:paraId="4FF8E8EB" w14:textId="77777777" w:rsidR="00F05E86" w:rsidRDefault="00F05E86"/>
    <w:p w14:paraId="4625C300" w14:textId="1DD47626" w:rsidR="00F05E86" w:rsidRDefault="004E74A3">
      <w:r w:rsidRPr="004E74A3">
        <w:drawing>
          <wp:inline distT="0" distB="0" distL="0" distR="0" wp14:anchorId="7AC54AB2" wp14:editId="04EEC7C6">
            <wp:extent cx="5733415" cy="440690"/>
            <wp:effectExtent l="0" t="0" r="635" b="0"/>
            <wp:docPr id="75817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740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1FB3" w14:textId="5730F7D4" w:rsidR="00ED687A" w:rsidRDefault="004E74A3">
      <w:r>
        <w:t xml:space="preserve">We enter </w:t>
      </w:r>
      <w:proofErr w:type="spellStart"/>
      <w:r>
        <w:t>smtg</w:t>
      </w:r>
      <w:proofErr w:type="spellEnd"/>
      <w:r>
        <w:t xml:space="preserve"> and see the </w:t>
      </w:r>
      <w:proofErr w:type="gramStart"/>
      <w:r>
        <w:t>output .</w:t>
      </w:r>
      <w:proofErr w:type="gramEnd"/>
    </w:p>
    <w:p w14:paraId="0294EAD7" w14:textId="77777777" w:rsidR="004E74A3" w:rsidRDefault="004E74A3"/>
    <w:p w14:paraId="02D92249" w14:textId="00047F3D" w:rsidR="00ED687A" w:rsidRDefault="004E74A3">
      <w:r w:rsidRPr="004E74A3">
        <w:drawing>
          <wp:inline distT="0" distB="0" distL="0" distR="0" wp14:anchorId="4791FEC2" wp14:editId="55AA4DD7">
            <wp:extent cx="5733415" cy="503555"/>
            <wp:effectExtent l="0" t="0" r="635" b="0"/>
            <wp:docPr id="62544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486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DDED" w14:textId="14E67FB9" w:rsidR="004E74A3" w:rsidRDefault="004E74A3">
      <w:r>
        <w:t xml:space="preserve">It is wrong and </w:t>
      </w:r>
      <w:proofErr w:type="spellStart"/>
      <w:r>
        <w:t>nevermind</w:t>
      </w:r>
      <w:proofErr w:type="spellEnd"/>
      <w:r>
        <w:t xml:space="preserve"> let us start with static </w:t>
      </w:r>
      <w:proofErr w:type="gramStart"/>
      <w:r>
        <w:t>analysis .</w:t>
      </w:r>
      <w:proofErr w:type="gramEnd"/>
      <w:r>
        <w:t xml:space="preserve"> Open the </w:t>
      </w:r>
      <w:proofErr w:type="spellStart"/>
      <w:r>
        <w:t>ida</w:t>
      </w:r>
      <w:proofErr w:type="spellEnd"/>
      <w:r>
        <w:t xml:space="preserve"> and disassemble the </w:t>
      </w:r>
      <w:proofErr w:type="gramStart"/>
      <w:r>
        <w:t>file .</w:t>
      </w:r>
      <w:proofErr w:type="gramEnd"/>
      <w:r>
        <w:t xml:space="preserve"> </w:t>
      </w:r>
    </w:p>
    <w:p w14:paraId="4DE8C644" w14:textId="77777777" w:rsidR="004E74A3" w:rsidRDefault="004E74A3"/>
    <w:p w14:paraId="63CEE85C" w14:textId="77777777" w:rsidR="004E74A3" w:rsidRDefault="004E74A3"/>
    <w:p w14:paraId="1BE85573" w14:textId="20D74250" w:rsidR="004E74A3" w:rsidRDefault="004E74A3">
      <w:r w:rsidRPr="004E74A3">
        <w:drawing>
          <wp:inline distT="0" distB="0" distL="0" distR="0" wp14:anchorId="5E8DCC48" wp14:editId="0CD0BF6A">
            <wp:extent cx="5733415" cy="5512435"/>
            <wp:effectExtent l="0" t="0" r="635" b="0"/>
            <wp:docPr id="1981119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195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B58E" w14:textId="3D6E2DDC" w:rsidR="004E74A3" w:rsidRDefault="004E74A3"/>
    <w:p w14:paraId="6BE8BF85" w14:textId="084DAE08" w:rsidR="004E74A3" w:rsidRDefault="004E74A3">
      <w:r>
        <w:t xml:space="preserve">We will jump to this </w:t>
      </w:r>
      <w:proofErr w:type="gramStart"/>
      <w:r>
        <w:t>page .</w:t>
      </w:r>
      <w:proofErr w:type="gramEnd"/>
    </w:p>
    <w:p w14:paraId="67E75BC0" w14:textId="77777777" w:rsidR="004E74A3" w:rsidRDefault="004E74A3"/>
    <w:p w14:paraId="71832810" w14:textId="77777777" w:rsidR="004E74A3" w:rsidRDefault="004E74A3"/>
    <w:p w14:paraId="05713F73" w14:textId="77777777" w:rsidR="004E74A3" w:rsidRDefault="004E74A3"/>
    <w:p w14:paraId="46851450" w14:textId="0BD0F128" w:rsidR="004E74A3" w:rsidRDefault="002B7415">
      <w:r w:rsidRPr="002B7415">
        <w:lastRenderedPageBreak/>
        <w:drawing>
          <wp:inline distT="0" distB="0" distL="0" distR="0" wp14:anchorId="69C0375D" wp14:editId="6F391966">
            <wp:extent cx="5733415" cy="6033770"/>
            <wp:effectExtent l="0" t="0" r="635" b="5080"/>
            <wp:docPr id="381307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079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107D" w14:textId="67A44CD4" w:rsidR="002B7415" w:rsidRDefault="002B7415">
      <w:r>
        <w:t xml:space="preserve">Next press shift+F12 to open the Strings </w:t>
      </w:r>
    </w:p>
    <w:p w14:paraId="7ECC7D5C" w14:textId="77777777" w:rsidR="002B7415" w:rsidRDefault="002B7415"/>
    <w:p w14:paraId="3525D18C" w14:textId="07369A2F" w:rsidR="002B7415" w:rsidRDefault="002B741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FA47481" wp14:editId="78642ACD">
                <wp:simplePos x="0" y="0"/>
                <wp:positionH relativeFrom="column">
                  <wp:posOffset>913765</wp:posOffset>
                </wp:positionH>
                <wp:positionV relativeFrom="paragraph">
                  <wp:posOffset>2862580</wp:posOffset>
                </wp:positionV>
                <wp:extent cx="5256530" cy="583565"/>
                <wp:effectExtent l="38100" t="38100" r="39370" b="45085"/>
                <wp:wrapNone/>
                <wp:docPr id="182550125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256530" cy="5835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8939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71.6pt;margin-top:225.05pt;width:414.6pt;height:46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">
                <v:imagedata r:id="rId17" o:title=""/>
              </v:shape>
            </w:pict>
          </mc:Fallback>
        </mc:AlternateContent>
      </w:r>
      <w:r w:rsidRPr="002B7415">
        <w:drawing>
          <wp:inline distT="0" distB="0" distL="0" distR="0" wp14:anchorId="2B52C375" wp14:editId="764BFC24">
            <wp:extent cx="5733415" cy="6033770"/>
            <wp:effectExtent l="0" t="0" r="635" b="5080"/>
            <wp:docPr id="900120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2047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63FE" w14:textId="6A930763" w:rsidR="002B7415" w:rsidRDefault="002B7415">
      <w:r>
        <w:t xml:space="preserve">We found the important </w:t>
      </w:r>
      <w:proofErr w:type="gramStart"/>
      <w:r>
        <w:t>message .</w:t>
      </w:r>
      <w:proofErr w:type="gramEnd"/>
      <w:r>
        <w:t xml:space="preserve"> </w:t>
      </w:r>
    </w:p>
    <w:p w14:paraId="7992411F" w14:textId="4B57B6F6" w:rsidR="002B7415" w:rsidRDefault="002B7415">
      <w:r>
        <w:t>Let start with input Enter the flag to see what the heck inside</w:t>
      </w:r>
    </w:p>
    <w:p w14:paraId="04902E56" w14:textId="77777777" w:rsidR="002B7415" w:rsidRDefault="002B7415"/>
    <w:p w14:paraId="1A353142" w14:textId="3DB4C969" w:rsidR="002B7415" w:rsidRDefault="002B7415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B9F94D7" wp14:editId="02F83E2E">
                <wp:simplePos x="0" y="0"/>
                <wp:positionH relativeFrom="column">
                  <wp:posOffset>-3300</wp:posOffset>
                </wp:positionH>
                <wp:positionV relativeFrom="paragraph">
                  <wp:posOffset>630410</wp:posOffset>
                </wp:positionV>
                <wp:extent cx="1169280" cy="344880"/>
                <wp:effectExtent l="38100" t="38100" r="12065" b="36195"/>
                <wp:wrapNone/>
                <wp:docPr id="194815170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6928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AF9A5" id="Ink 4" o:spid="_x0000_s1026" type="#_x0000_t75" style="position:absolute;margin-left:-.6pt;margin-top:49.3pt;width:92.75pt;height:27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">
                <v:imagedata r:id="rId19" o:title=""/>
              </v:shape>
            </w:pict>
          </mc:Fallback>
        </mc:AlternateContent>
      </w:r>
      <w:r w:rsidRPr="002B7415">
        <w:drawing>
          <wp:inline distT="0" distB="0" distL="0" distR="0" wp14:anchorId="7DC30D61" wp14:editId="6A183F77">
            <wp:extent cx="5733415" cy="1745615"/>
            <wp:effectExtent l="0" t="0" r="635" b="6985"/>
            <wp:docPr id="485843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4379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5E31" w14:textId="335FEE3A" w:rsidR="002B7415" w:rsidRDefault="002B7415">
      <w:r>
        <w:t xml:space="preserve">Double click here </w:t>
      </w:r>
    </w:p>
    <w:p w14:paraId="5CFA39AC" w14:textId="77777777" w:rsidR="002B7415" w:rsidRDefault="002B7415"/>
    <w:p w14:paraId="0FA70E25" w14:textId="32474EAC" w:rsidR="002B7415" w:rsidRDefault="002B7415">
      <w:r w:rsidRPr="002B7415">
        <w:lastRenderedPageBreak/>
        <w:drawing>
          <wp:inline distT="0" distB="0" distL="0" distR="0" wp14:anchorId="74A1D7D3" wp14:editId="59B19A68">
            <wp:extent cx="5733415" cy="6104255"/>
            <wp:effectExtent l="0" t="0" r="635" b="0"/>
            <wp:docPr id="1409589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8944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5ABC" w14:textId="0C3D4D80" w:rsidR="002B7415" w:rsidRDefault="002B7415">
      <w:r>
        <w:t xml:space="preserve">You will jump to this page </w:t>
      </w:r>
    </w:p>
    <w:p w14:paraId="051B787C" w14:textId="77777777" w:rsidR="002B7415" w:rsidRDefault="002B7415"/>
    <w:p w14:paraId="6AD337CF" w14:textId="2C9BFBEB" w:rsidR="002B7415" w:rsidRDefault="002B741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71C3A36" wp14:editId="3843FB0C">
                <wp:simplePos x="0" y="0"/>
                <wp:positionH relativeFrom="column">
                  <wp:posOffset>2121780</wp:posOffset>
                </wp:positionH>
                <wp:positionV relativeFrom="paragraph">
                  <wp:posOffset>1689960</wp:posOffset>
                </wp:positionV>
                <wp:extent cx="1613520" cy="345960"/>
                <wp:effectExtent l="38100" t="38100" r="6350" b="35560"/>
                <wp:wrapNone/>
                <wp:docPr id="95675001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61352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16DEA" id="Ink 11" o:spid="_x0000_s1026" type="#_x0000_t75" style="position:absolute;margin-left:166.7pt;margin-top:132.7pt;width:127.8pt;height:27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5CD8FFC" wp14:editId="59FA8453">
                <wp:simplePos x="0" y="0"/>
                <wp:positionH relativeFrom="column">
                  <wp:posOffset>768985</wp:posOffset>
                </wp:positionH>
                <wp:positionV relativeFrom="paragraph">
                  <wp:posOffset>1470660</wp:posOffset>
                </wp:positionV>
                <wp:extent cx="926820" cy="228600"/>
                <wp:effectExtent l="38100" t="38100" r="26035" b="38100"/>
                <wp:wrapNone/>
                <wp:docPr id="565915815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2682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BAD2C" id="Ink 10" o:spid="_x0000_s1026" type="#_x0000_t75" style="position:absolute;margin-left:60.2pt;margin-top:115.45pt;width:73.7pt;height:18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">
                <v:imagedata r:id="rId25" o:title=""/>
              </v:shape>
            </w:pict>
          </mc:Fallback>
        </mc:AlternateContent>
      </w:r>
      <w:r w:rsidRPr="002B7415">
        <w:drawing>
          <wp:inline distT="0" distB="0" distL="0" distR="0" wp14:anchorId="64FAE25A" wp14:editId="611EF94F">
            <wp:extent cx="5733415" cy="6094730"/>
            <wp:effectExtent l="0" t="0" r="635" b="1270"/>
            <wp:docPr id="399753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5340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CFE7" w14:textId="66492BF9" w:rsidR="002B7415" w:rsidRDefault="002B7415">
      <w:r>
        <w:t xml:space="preserve">Press the list cross references to and press </w:t>
      </w:r>
      <w:proofErr w:type="gramStart"/>
      <w:r>
        <w:t>ok .</w:t>
      </w:r>
      <w:proofErr w:type="gramEnd"/>
    </w:p>
    <w:p w14:paraId="58185645" w14:textId="4B120FF6" w:rsidR="002B7415" w:rsidRDefault="002B7415">
      <w:r w:rsidRPr="002B7415">
        <w:lastRenderedPageBreak/>
        <w:drawing>
          <wp:inline distT="0" distB="0" distL="0" distR="0" wp14:anchorId="0EFB226B" wp14:editId="6A5BC5CD">
            <wp:extent cx="5733415" cy="5177155"/>
            <wp:effectExtent l="0" t="0" r="635" b="4445"/>
            <wp:docPr id="1968237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3758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DB64" w14:textId="77777777" w:rsidR="002B7415" w:rsidRDefault="002B7415">
      <w:r>
        <w:t xml:space="preserve">You will jump to this page and let us scroll down a little </w:t>
      </w:r>
      <w:proofErr w:type="gramStart"/>
      <w:r>
        <w:t>bit .</w:t>
      </w:r>
      <w:proofErr w:type="gramEnd"/>
    </w:p>
    <w:p w14:paraId="47450616" w14:textId="77777777" w:rsidR="002B7415" w:rsidRDefault="002B7415"/>
    <w:p w14:paraId="4C212B21" w14:textId="0ADBB8A2" w:rsidR="002B7415" w:rsidRDefault="007E1D4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A46D0E8" wp14:editId="795B9501">
                <wp:simplePos x="0" y="0"/>
                <wp:positionH relativeFrom="column">
                  <wp:posOffset>1286940</wp:posOffset>
                </wp:positionH>
                <wp:positionV relativeFrom="paragraph">
                  <wp:posOffset>1881060</wp:posOffset>
                </wp:positionV>
                <wp:extent cx="1367640" cy="504360"/>
                <wp:effectExtent l="38100" t="38100" r="42545" b="48260"/>
                <wp:wrapNone/>
                <wp:docPr id="1329549716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6764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73777" id="Ink 14" o:spid="_x0000_s1026" type="#_x0000_t75" style="position:absolute;margin-left:101pt;margin-top:147.75pt;width:108.4pt;height:40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">
                <v:imagedata r:id="rId29" o:title=""/>
              </v:shape>
            </w:pict>
          </mc:Fallback>
        </mc:AlternateContent>
      </w:r>
      <w:r w:rsidR="002B7415" w:rsidRPr="002B7415">
        <w:drawing>
          <wp:inline distT="0" distB="0" distL="0" distR="0" wp14:anchorId="2DCDEAC7" wp14:editId="410EB809">
            <wp:extent cx="5733415" cy="3894455"/>
            <wp:effectExtent l="0" t="0" r="635" b="0"/>
            <wp:docPr id="1459844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4455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415">
        <w:t xml:space="preserve"> </w:t>
      </w:r>
    </w:p>
    <w:p w14:paraId="71542FFE" w14:textId="283614F0" w:rsidR="007E1D4E" w:rsidRDefault="007E1D4E">
      <w:r>
        <w:t xml:space="preserve">Throughout the assembly code I found that it will call a </w:t>
      </w:r>
      <w:proofErr w:type="spellStart"/>
      <w:r>
        <w:t>strcmp</w:t>
      </w:r>
      <w:proofErr w:type="spellEnd"/>
      <w:r>
        <w:t xml:space="preserve"> function. </w:t>
      </w:r>
    </w:p>
    <w:p w14:paraId="22496A69" w14:textId="74F5C5D3" w:rsidR="007E1D4E" w:rsidRDefault="007E1D4E">
      <w:proofErr w:type="spellStart"/>
      <w:r>
        <w:t>Strcmp</w:t>
      </w:r>
      <w:proofErr w:type="spellEnd"/>
      <w:r>
        <w:t xml:space="preserve"> – String compare function if equal return 0 else return 1</w:t>
      </w:r>
    </w:p>
    <w:p w14:paraId="5B4B615F" w14:textId="150F58AA" w:rsidR="007E1D4E" w:rsidRDefault="007E1D4E">
      <w:r>
        <w:t xml:space="preserve">Then it will jump to loc_1264 if it is not equal to </w:t>
      </w:r>
      <w:proofErr w:type="gramStart"/>
      <w:r>
        <w:t>zero .</w:t>
      </w:r>
      <w:proofErr w:type="gramEnd"/>
    </w:p>
    <w:p w14:paraId="2921AF66" w14:textId="66E38BF6" w:rsidR="007E1D4E" w:rsidRDefault="007E1D4E">
      <w:r>
        <w:t>Let see what happen in loc_</w:t>
      </w:r>
      <w:proofErr w:type="gramStart"/>
      <w:r>
        <w:t>1264 .</w:t>
      </w:r>
      <w:proofErr w:type="gramEnd"/>
    </w:p>
    <w:p w14:paraId="5995356A" w14:textId="7E8D7159" w:rsidR="007E1D4E" w:rsidRDefault="007E1D4E">
      <w:r>
        <w:t xml:space="preserve">Loc_1264 is the </w:t>
      </w:r>
      <w:proofErr w:type="spellStart"/>
      <w:r>
        <w:t>the</w:t>
      </w:r>
      <w:proofErr w:type="spellEnd"/>
      <w:r>
        <w:t xml:space="preserve"> function that will call out Incorrect thus we need to make sure it will return 0 during the </w:t>
      </w:r>
      <w:proofErr w:type="spellStart"/>
      <w:r>
        <w:t>strcmp</w:t>
      </w:r>
      <w:proofErr w:type="spellEnd"/>
      <w:r>
        <w:t xml:space="preserve"> function so we can get the </w:t>
      </w:r>
      <w:proofErr w:type="gramStart"/>
      <w:r>
        <w:t>correct .</w:t>
      </w:r>
      <w:proofErr w:type="gramEnd"/>
    </w:p>
    <w:p w14:paraId="72A12B28" w14:textId="77777777" w:rsidR="007E1D4E" w:rsidRDefault="007E1D4E"/>
    <w:p w14:paraId="51051565" w14:textId="72EB09A1" w:rsidR="007E1D4E" w:rsidRDefault="007E1D4E">
      <w:r w:rsidRPr="007E1D4E">
        <w:lastRenderedPageBreak/>
        <w:drawing>
          <wp:inline distT="0" distB="0" distL="0" distR="0" wp14:anchorId="3DDD5AD4" wp14:editId="3131B2F4">
            <wp:extent cx="5733415" cy="5429250"/>
            <wp:effectExtent l="0" t="0" r="635" b="0"/>
            <wp:docPr id="1718689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8928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8DC3" w14:textId="77777777" w:rsidR="002B7415" w:rsidRDefault="002B7415"/>
    <w:p w14:paraId="081C4413" w14:textId="61DF8E76" w:rsidR="002B7415" w:rsidRDefault="007E1D4E">
      <w:r>
        <w:t xml:space="preserve">Next we press f5 to look into the C </w:t>
      </w:r>
      <w:proofErr w:type="gramStart"/>
      <w:r>
        <w:t>code .</w:t>
      </w:r>
      <w:proofErr w:type="gramEnd"/>
      <w:r>
        <w:t xml:space="preserve"> Throughout the </w:t>
      </w:r>
      <w:proofErr w:type="gramStart"/>
      <w:r>
        <w:t>code ,</w:t>
      </w:r>
      <w:proofErr w:type="gramEnd"/>
      <w:r>
        <w:t xml:space="preserve"> I found that s1 is the input and lets us change the variable name .</w:t>
      </w:r>
    </w:p>
    <w:p w14:paraId="545B90F5" w14:textId="77777777" w:rsidR="007E1D4E" w:rsidRDefault="007E1D4E"/>
    <w:p w14:paraId="204EE747" w14:textId="4D46F7FB" w:rsidR="007E1D4E" w:rsidRDefault="007E1D4E">
      <w:r w:rsidRPr="007E1D4E">
        <w:lastRenderedPageBreak/>
        <w:drawing>
          <wp:inline distT="0" distB="0" distL="0" distR="0" wp14:anchorId="36A42A88" wp14:editId="463C89EA">
            <wp:extent cx="5733415" cy="4520565"/>
            <wp:effectExtent l="0" t="0" r="635" b="0"/>
            <wp:docPr id="35314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449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9597" w14:textId="4903414B" w:rsidR="007E1D4E" w:rsidRDefault="007E1D4E">
      <w:r>
        <w:t xml:space="preserve">It looks </w:t>
      </w:r>
      <w:proofErr w:type="spellStart"/>
      <w:r>
        <w:t>lile</w:t>
      </w:r>
      <w:proofErr w:type="spellEnd"/>
      <w:r>
        <w:t xml:space="preserve"> our input will undergo the bitwise XOR </w:t>
      </w:r>
      <w:r w:rsidR="00F86DB6">
        <w:t xml:space="preserve">with 5 </w:t>
      </w:r>
      <w:r>
        <w:t xml:space="preserve">and then compare with the Strings </w:t>
      </w:r>
      <w:proofErr w:type="gramStart"/>
      <w:r>
        <w:t xml:space="preserve">“ </w:t>
      </w:r>
      <w:r w:rsidRPr="00F05E86">
        <w:t>lfqc</w:t>
      </w:r>
      <w:proofErr w:type="gramEnd"/>
      <w:r w:rsidRPr="00F05E86">
        <w:t>~opvqZdkjqm`wZcidbZfm`fn`wZd6130a0`0``761gdx</w:t>
      </w:r>
      <w:r>
        <w:t xml:space="preserve"> “</w:t>
      </w:r>
      <w:r>
        <w:t xml:space="preserve"> and if equal it will call out correct . </w:t>
      </w:r>
    </w:p>
    <w:p w14:paraId="04FAD355" w14:textId="7C57C860" w:rsidR="007E1D4E" w:rsidRDefault="007E1D4E">
      <w:r>
        <w:t xml:space="preserve">Let reverse it with some simple </w:t>
      </w:r>
      <w:proofErr w:type="gramStart"/>
      <w:r>
        <w:t>coding .</w:t>
      </w:r>
      <w:proofErr w:type="gramEnd"/>
    </w:p>
    <w:p w14:paraId="1C90BB83" w14:textId="77777777" w:rsidR="00F86DB6" w:rsidRDefault="00F86DB6"/>
    <w:p w14:paraId="2C8C4198" w14:textId="1AA82C80" w:rsidR="00F86DB6" w:rsidRDefault="00F86DB6">
      <w:r w:rsidRPr="00F86DB6">
        <w:drawing>
          <wp:inline distT="0" distB="0" distL="0" distR="0" wp14:anchorId="25C0E318" wp14:editId="7B02A0AF">
            <wp:extent cx="5733415" cy="2255520"/>
            <wp:effectExtent l="0" t="0" r="635" b="0"/>
            <wp:docPr id="20950027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02763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F0E8" w14:textId="5773737F" w:rsidR="00F86DB6" w:rsidRDefault="00F86DB6">
      <w:r>
        <w:t xml:space="preserve">The main </w:t>
      </w:r>
      <w:proofErr w:type="gramStart"/>
      <w:r>
        <w:t>idea :</w:t>
      </w:r>
      <w:proofErr w:type="gramEnd"/>
    </w:p>
    <w:p w14:paraId="67C421EF" w14:textId="78F5BF33" w:rsidR="00F86DB6" w:rsidRDefault="00F86DB6">
      <w:r>
        <w:t>A ^ B = B ^A</w:t>
      </w:r>
    </w:p>
    <w:p w14:paraId="6B2FB482" w14:textId="13CAD063" w:rsidR="00F86DB6" w:rsidRDefault="00F86DB6"/>
    <w:p w14:paraId="023E9ED6" w14:textId="6D126AB0" w:rsidR="00F86DB6" w:rsidRDefault="00F86DB6">
      <w:r>
        <w:t xml:space="preserve">By following the formula we just take each of the character and XOR by </w:t>
      </w:r>
      <w:proofErr w:type="gramStart"/>
      <w:r>
        <w:t>5 .</w:t>
      </w:r>
      <w:proofErr w:type="gramEnd"/>
      <w:r>
        <w:t xml:space="preserve"> </w:t>
      </w:r>
    </w:p>
    <w:p w14:paraId="2AE69335" w14:textId="77777777" w:rsidR="00F86DB6" w:rsidRDefault="00F86DB6"/>
    <w:p w14:paraId="1F7D31AD" w14:textId="77777777" w:rsidR="00F86DB6" w:rsidRDefault="00F86DB6"/>
    <w:p w14:paraId="6BFA7C8F" w14:textId="77777777" w:rsidR="00F86DB6" w:rsidRDefault="00F86DB6"/>
    <w:p w14:paraId="4B4585BE" w14:textId="260533BC" w:rsidR="00F86DB6" w:rsidRDefault="00F86DB6">
      <w:r w:rsidRPr="00F86DB6">
        <w:lastRenderedPageBreak/>
        <w:drawing>
          <wp:inline distT="0" distB="0" distL="0" distR="0" wp14:anchorId="309E7516" wp14:editId="4AC08FD3">
            <wp:extent cx="5733415" cy="203835"/>
            <wp:effectExtent l="0" t="0" r="635" b="5715"/>
            <wp:docPr id="161808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858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0ED4" w14:textId="670B23A6" w:rsidR="00F86DB6" w:rsidRDefault="00F86DB6">
      <w:r>
        <w:t xml:space="preserve">Lastly we get the flag. </w:t>
      </w:r>
    </w:p>
    <w:sectPr w:rsidR="00F86DB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87A"/>
    <w:rsid w:val="002B7415"/>
    <w:rsid w:val="004275DC"/>
    <w:rsid w:val="004E74A3"/>
    <w:rsid w:val="007E1D4E"/>
    <w:rsid w:val="00EC74E6"/>
    <w:rsid w:val="00ED687A"/>
    <w:rsid w:val="00F05E86"/>
    <w:rsid w:val="00F86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E3989"/>
  <w15:docId w15:val="{CF5CD355-C786-4BC9-B511-58605781A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zh-CN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customXml" Target="ink/ink3.xml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customXml" Target="ink/ink2.xml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customXml" Target="ink/ink5.xml"/><Relationship Id="rId32" Type="http://schemas.openxmlformats.org/officeDocument/2006/relationships/image" Target="media/image23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customXml" Target="ink/ink6.xm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ink/ink4.xml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12:58:28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12607 882 23263,'-5'35'0,"-9"-1"0,-11 1 0,-9-1 0,-9 0 0,-10 0 0,-10 0 0,-8-1 0,-11-1 0,-8 1 0,-9-2 0,-9 1 0,-9-2 0,-8 0 0,-8-1 0,-9 0 0,-7-2 0,-8 0 0,-8-1 0,-6-1 0,-8-1 0,-6-1 0,-6-1 0,-6-1 0,-6-2 0,-6 0 0,-4-1 0,-6-2 0,-3-1 0,-5-1 0,-3-1 0,-4-2 0,-3-1 0,-3-1 0,-1-2 0,-3-1 0,-1-1 0,-2-2 0,0-1 0,0-1 0,-1-2 0,1-1 0,1-1 0,1-2 0,1-1 0,2-1 0,3-2 0,2-1 0,3-1 0,4-2 0,3-1 0,4-1 0,5-1 0,5-2 0,4-1 0,6 0 0,6-2 0,5-1 0,7-1 0,7-1 0,6-1 0,8-1 0,7-1 0,8 0 0,7-2 0,9 0 0,7-1 0,10 0 0,8-2 0,9 1 0,8-2 0,10 1 0,9-1 0,10-1 0,9 0 0,9 0 0,10 0 0,10-1 0,10 1 0,9-1 0,10 1 0,9-1 0,10 1 0,10-1 0,10 1 0,9 0 0,9 1 0,10 0 0,9 0 0,10 1 0,8 0 0,9 1 0,8 0 0,10 1 0,7 1 0,9 1 0,7 0 0,8 2 0,7 0 0,8 1 0,6 1 0,7 1 0,7 1 0,5 1 0,6 1 0,6 1 0,4 2 0,5 1 0,5 0 0,4 3 0,3 0 0,4 2 0,3 1 0,2 1 0,3 1 0,2 2 0,1 2 0,1 0 0,1 2 0,1 1 0,-1 2 0,0 1 0,0 2 0,-2 0 0,-1 2 0,-3 2 0,-1 1 0,-3 1 0,-3 1 0,-4 2 0,-3 0 0,-5 3 0,-3 0 0,-6 1 0,-4 2 0,-6 1 0,-6 1 0,-6 1 0,-6 1 0,-6 1 0,-8 1 0,-6 1 0,-8 0 0,-8 2 0,-7 0 0,-9 1 0,-8 1 0,-8 1 0,-9 0 0,-9 1 0,-9 0 0,-8 1 0,-11 0 0,-8 0 0,-10 1 0,-10 0 0,-9 1 0,-9-1 0,-11 1 0,-9-1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13:14:56.3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14607 812 24531,'-6'32'0,"-11"0"0,-11 0 0,-11-1 0,-11 1 0,-12-1 0,-10 0 0,-12-1 0,-10 0 0,-10 0 0,-11-1 0,-10 0 0,-10-1 0,-10-1 0,-10 0 0,-9-1 0,-9 0 0,-9-2 0,-8 0 0,-9-1 0,-8-1 0,-7 0 0,-8-2 0,-7-1 0,-6-1 0,-6-1 0,-7 0 0,-5-2 0,-5-2 0,-4 0 0,-5-1 0,-4-2 0,-4 0 0,-2-2 0,-3-2 0,-3 0 0,-1-2 0,-1-1 0,-1-1 0,-1-1 0,0-2 0,1-1 0,0-1 0,2-1 0,2-2 0,2 0 0,2-2 0,4-2 0,3 0 0,4-2 0,4-1 0,5 0 0,5-2 0,6-2 0,5 0 0,7-1 0,6-1 0,8-1 0,6-2 0,9 0 0,7-1 0,8-1 0,10 0 0,7-2 0,10 0 0,10-1 0,9 0 0,10-1 0,10-1 0,10 0 0,10-1 0,11 0 0,11 0 0,10-1 0,12 0 0,11-1 0,10 1 0,12-1 0,11 0 0,12 0 0,10 0 0,12 1 0,11-1 0,12 0 0,10 1 0,11 0 0,12 0 0,10 1 0,11-1 0,11 2 0,10 0 0,10 0 0,10 1 0,10 0 0,9 1 0,10 1 0,10 1 0,7 0 0,10 1 0,8 1 0,7 1 0,9 1 0,6 1 0,8 1 0,6 0 0,7 2 0,5 1 0,6 1 0,5 1 0,5 1 0,4 2 0,4 0 0,3 2 0,4 1 0,2 1 0,2 2 0,2 0 0,2 2 0,0 1 0,1 2 0,0 0 0,-1 2 0,-1 1 0,-1 2 0,-1 0 0,-3 2 0,-3 1 0,-2 1 0,-4 2 0,-4 0 0,-5 2 0,-4 1 0,-5 1 0,-5 1 0,-7 1 0,-6 2 0,-6 0 0,-7 1 0,-8 1 0,-7 1 0,-8 1 0,-9 1 0,-8 1 0,-9 0 0,-9 1 0,-9 1 0,-10 1 0,-10 0 0,-10 1 0,-10 0 0,-11 0 0,-10 2 0,-10-1 0,-12 1 0,-10 0 0,-12 0 0,-11 1 0,-11 0 0,-11-1 0,-11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13:16:43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3248 66 24575,'-98'1'0,"0"-5"0,-109-18 0,95 5 0,-128-3 0,-113 16 0,-1029 6 0,1312-2 0,0 2 0,0 4 0,0 3 0,1 3 0,-112 34 0,158-38 0,1 0 0,0 2 0,0 1 0,1 0 0,0 2 0,-37 29 0,54-38 0,0 1 0,1 0 0,-1 1 0,1-1 0,0 1 0,0-1 0,0 1 0,1 0 0,0 0 0,0 0 0,1 0 0,0 0 0,0 0 0,-1 13 0,2 9 0,0-1 0,6 31 0,-4-39 0,1-6 0,0-1 0,1 0 0,0 1 0,1-2 0,1 1 0,0-1 0,0 1 0,10 11 0,5 11 0,-9-14 0,1-2 0,0 0 0,2 0 0,0-1 0,0-1 0,2 0 0,0-2 0,1 0 0,0 0 0,1-2 0,35 18 0,4-3 0,0-3 0,2-3 0,0-2 0,2-2 0,122 15 0,-150-27 0,103 15 0,211 3 0,-162-24 0,275-7 0,-5-35 0,-86 5 0,-357 36 0,0-1 0,0 0 0,0-1 0,0 0 0,-1-1 0,21-12 0,2 1 0,-11 6 0,-1-1 0,0-1 0,-1-1 0,0-1 0,-1-1 0,-1 0 0,0-2 0,-1-1 0,18-21 0,-27 27 0,0 0 0,-1-1 0,0 0 0,7-18 0,-12 23 0,-1-1 0,0 0 0,-1 0 0,1-1 0,-2 1 0,0-1 0,0 1 0,0-13 0,7-99 0,-4 85 0,0-73 0,-4 104 5,-1 0-1,1 1 0,-1-1 0,0 0 1,0 0-1,0 1 0,-1-1 0,0 1 1,0-1-1,0 1 0,0-1 1,-1 1-1,1 0 0,-1 0 0,0 1 1,-1-1-1,1 1 0,0-1 1,-1 1-1,-5-4 0,-4 0-132,0 1 1,0 0-1,-1 0 0,1 2 0,-21-5 0,10 2-560,-9-2-6138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13:21:20.0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4055 68 24575,'-1'-2'0,"1"0"0,-1 0 0,0 1 0,1-1 0,-1 0 0,0 1 0,0-1 0,0 0 0,-1 1 0,1-1 0,0 1 0,0 0 0,-1-1 0,1 1 0,-1 0 0,1 0 0,-1 0 0,0 0 0,1 0 0,-1 0 0,0 0 0,-3 0 0,-45-15 0,-6 7 0,0 3 0,-1 2 0,-85 4 0,57 2 0,-2505 0 0,2549 1 0,1 1 0,0 2 0,0 2 0,1 2 0,0 2 0,0 1 0,-44 22 0,71-30 0,-1 0 0,2 1 0,-1 1 0,1 0 0,0 1 0,0 0 0,1 0 0,0 1 0,-15 18 0,19-20 0,1-1 0,-1 0 0,0 0 0,-1-1 0,1 1 0,-1-2 0,0 1 0,0-1 0,-1 0 0,1 0 0,-1-1 0,-11 4 0,-12 1 0,-63 10 0,38-9 0,22-2 0,16-5 0,-1 2 0,0 0 0,1 1 0,-1 1 0,1 0 0,-31 17 0,48-22 0,-1 0 0,0 0 0,1 0 0,-1 0 0,1 1 0,-1-1 0,1 0 0,-1 1 0,1-1 0,0 1 0,0-1 0,0 1 0,0-1 0,0 1 0,0 0 0,0-1 0,0 1 0,1 0 0,-1 0 0,1 0 0,-1 2 0,1-2 0,0-1 0,1 1 0,-1 0 0,1 0 0,0 0 0,-1 0 0,1-1 0,0 1 0,0 0 0,0-1 0,0 1 0,0-1 0,0 1 0,1-1 0,-1 1 0,0-1 0,3 2 0,6 4 0,1 1 0,1-1 0,-1-1 0,21 8 0,-29-12 0,316 129 0,-152-45 0,-116-57 0,1-3 0,58 22 0,-19-21 0,126 21 0,-68-18 0,-1-1 0,2-6 0,272 5 0,435-28 0,-337-3 0,-453 3 0,299-10 0,-306 5 0,0-3 0,-1-3 0,0-3 0,62-22 0,40-30 0,-139 55 0,0 0 0,-2-2 0,1-1 0,-2 0 0,21-20 0,-37 31 0,1-1 0,-1 0 0,0 0 0,0-1 0,-1 1 0,1-1 0,-1 1 0,0-1 0,0 0 0,-1 0 0,1 0 0,-1 0 0,0 0 0,0 0 0,-1 0 0,1-9 0,-2-6 0,-1 1 0,-1 0 0,-6-22 0,4 17 0,0 5 0,0 0 0,-2 1 0,0 0 0,-16-28 0,-45-64 0,61 99 0,-1 1 0,0 0 0,-1 0 0,0 1 0,-1 0 0,0 0 0,0 1 0,0 0 0,-1 1 0,-1 1 0,1-1 0,-1 2 0,0 0 0,0 0 0,-18-4 0,-86-32 37,88 29-317,-1 1-1,0 2 1,0 0-1,-40-4 1,47 11-6546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13:20:13.3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1 634 24575,'44'-8'0,"-5"0"0,259-10 0,-209 14 0,4 0 0,0-5 0,117-24 0,-119 12 0,2 3 0,0 5 0,171-1 0,-198 11 0,-1-2 0,1-4 0,77-20 0,-29 6 0,-104 21 0,20-3 0,0-1 0,43-16 0,-65 19 0,0 0 0,0-1 0,-1 0 0,1-1 0,-1 1 0,0-1 0,0-1 0,0 1 0,-1-1 0,0-1 0,0 1 0,-1-1 0,8-11 0,-9 10 0,3-4 0,1-1 0,0 1 0,16-19 0,-20 28 0,-1-1 0,1 1 0,0 0 0,0 0 0,1 0 0,-1 1 0,0-1 0,1 1 0,0 0 0,-1 0 0,1 1 0,0-1 0,0 1 0,8-1 0,60 2-1365,-52 2-5461</inkml:trace>
  <inkml:trace contextRef="#ctx0" brushRef="#br0" timeOffset="1500.5">2224 0 24575,'13'0'0,"0"1"0,0 1 0,0 0 0,-1 1 0,1 0 0,0 1 0,-1 0 0,0 1 0,0 0 0,18 12 0,-2 2 0,0 1 0,44 42 0,-49-43 0,-18-16 0,0 1 0,-1 0 0,1 0 0,-1 0 0,0 0 0,0 1 0,4 5 0,-7-8 0,0 0 0,-1 0 0,1-1 0,-1 1 0,1 0 0,-1 0 0,0 0 0,0 0 0,1 0 0,-2 0 0,1-1 0,0 1 0,0 0 0,0 0 0,-1 0 0,1 0 0,-1 0 0,0-1 0,1 1 0,-1 0 0,0 0 0,0-1 0,0 1 0,0-1 0,0 1 0,-1-1 0,-1 3 0,-5 5 2,-1 0 0,0-1 0,0 1 0,-1-2 0,0 1 0,0-2 0,-15 9 0,-85 32-41,29-14-1303,62-24-5484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13:24:34.8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2733 130 24575,'0'-1'0,"-1"-1"0,1 1 0,-1 0 0,1-1 0,-1 1 0,1 0 0,-1 0 0,1 0 0,-1-1 0,0 1 0,0 0 0,0 0 0,0 0 0,0 0 0,0 0 0,0 1 0,0-1 0,0 0 0,0 0 0,0 1 0,-1-1 0,1 0 0,0 1 0,0-1 0,-3 1 0,-35-10 0,39 10 0,-133-13 0,29 5 0,-9-7 0,-543-43 0,26 60 0,609-2 0,-1 1 0,0 2 0,0 0 0,1 1 0,0 1 0,0 1 0,-35 14 0,9-1 0,-1-2 0,0-2 0,-2-2 0,-57 7 0,73-16 0,0 2 0,1 2 0,-1 1 0,2 1 0,-1 2 0,2 2 0,0 0 0,0 2 0,2 2 0,0 0 0,1 2 0,0 1 0,-42 44 0,64-58 0,1 0 0,0 1 0,1-1 0,-1 1 0,1 0 0,1 1 0,0-1 0,0 0 0,1 1 0,0 0 0,-2 15 0,1 10 0,2 59 0,2-63 0,-1-11 0,1-1 0,0 0 0,1 1 0,10 32 0,-10-42 0,2-1 0,-1 0 0,1 0 0,0-1 0,1 1 0,0-1 0,0 0 0,0 0 0,1 0 0,0-1 0,0 0 0,10 7 0,11 6 0,1 0 0,1-3 0,56 26 0,98 23 0,1 2 0,-36-1 0,-64-27 0,0-3 0,166 45 0,67-29 0,-254-44 0,117 11 0,240-6 0,-116-22 0,384-59 0,-664 65 0,24-3 0,-1-2 0,0-2 0,0-2 0,48-20 0,-51 13 0,75-46 0,-102 55 0,-1-2 0,0 0 0,-1 0 0,0-2 0,-1 0 0,-1 0 0,15-21 0,-23 27 0,-1-1 0,0 0 0,0 0 0,-1 0 0,0-1 0,0 1 0,-1-1 0,-1 0 0,1 0 0,-2 1 0,1-14 0,-3-15 0,-9-58 0,8 78 0,-1-6 0,-2 0 0,0 0 0,-2 1 0,0-1 0,-2 2 0,0-1 0,-2 2 0,-21-32 0,-5 2 0,-2 3 0,-52-50 0,16 26 0,-85-63 0,144 123 0,-1 1 0,0 0 0,-1 2 0,0 0 0,0 1 0,-1 1 0,-33-7 0,15 6 0,-1 1 0,1 3 0,-49 0 0,-131 5-1365,197-1-5461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13</Pages>
  <Words>301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ONG KAI YIN</cp:lastModifiedBy>
  <cp:revision>4</cp:revision>
  <dcterms:created xsi:type="dcterms:W3CDTF">2024-07-22T12:58:00Z</dcterms:created>
  <dcterms:modified xsi:type="dcterms:W3CDTF">2024-07-22T13:44:00Z</dcterms:modified>
</cp:coreProperties>
</file>