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102C5" w14:textId="2A6FE58D" w:rsidR="049B1201" w:rsidRDefault="049B1201" w:rsidP="123A0A9D">
      <w:pPr>
        <w:jc w:val="center"/>
        <w:rPr>
          <w:rFonts w:ascii="Calibri" w:eastAsia="Calibri" w:hAnsi="Calibri" w:cs="Calibri"/>
          <w:b/>
          <w:bCs/>
          <w:sz w:val="32"/>
          <w:szCs w:val="32"/>
          <w:u w:val="single"/>
        </w:rPr>
      </w:pPr>
      <w:r w:rsidRPr="123A0A9D">
        <w:rPr>
          <w:rFonts w:ascii="Calibri" w:eastAsia="Calibri" w:hAnsi="Calibri" w:cs="Calibri"/>
          <w:b/>
          <w:bCs/>
          <w:sz w:val="28"/>
          <w:szCs w:val="28"/>
          <w:u w:val="single"/>
        </w:rPr>
        <w:t>Touchpoint Reflection</w:t>
      </w:r>
      <w:r w:rsidR="00A431E3">
        <w:rPr>
          <w:rFonts w:ascii="Calibri" w:eastAsia="Calibri" w:hAnsi="Calibri" w:cs="Calibri"/>
          <w:b/>
          <w:bCs/>
          <w:sz w:val="28"/>
          <w:szCs w:val="28"/>
          <w:u w:val="single"/>
        </w:rPr>
        <w:t xml:space="preserve"> – Kai Bartlette</w:t>
      </w:r>
    </w:p>
    <w:p w14:paraId="1E5D74C6" w14:textId="2098E7B4" w:rsidR="00697ECC" w:rsidRDefault="49637965" w:rsidP="123A0A9D">
      <w:pPr>
        <w:rPr>
          <w:rFonts w:ascii="Calibri" w:eastAsia="Calibri" w:hAnsi="Calibri" w:cs="Calibri"/>
          <w:b/>
          <w:bCs/>
        </w:rPr>
      </w:pPr>
      <w:r w:rsidRPr="123A0A9D">
        <w:rPr>
          <w:rFonts w:ascii="Calibri" w:eastAsia="Calibri" w:hAnsi="Calibri" w:cs="Calibri"/>
          <w:b/>
          <w:bCs/>
        </w:rPr>
        <w:t>First touchpoint:</w:t>
      </w:r>
    </w:p>
    <w:p w14:paraId="23035B9B" w14:textId="4AAE59A7" w:rsidR="00697ECC" w:rsidRDefault="0C7AF5D9" w:rsidP="123A0A9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123A0A9D">
        <w:rPr>
          <w:rFonts w:ascii="Calibri" w:eastAsia="Calibri" w:hAnsi="Calibri" w:cs="Calibri"/>
        </w:rPr>
        <w:t xml:space="preserve">Reflect on the new technologies and technical skills that you have learned about </w:t>
      </w:r>
    </w:p>
    <w:p w14:paraId="08C842B4" w14:textId="1BCB6FA6" w:rsidR="00697ECC" w:rsidRDefault="61671E1F" w:rsidP="123A0A9D">
      <w:pPr>
        <w:pStyle w:val="ListParagraph"/>
        <w:numPr>
          <w:ilvl w:val="0"/>
          <w:numId w:val="1"/>
        </w:numPr>
      </w:pPr>
      <w:r w:rsidRPr="123A0A9D">
        <w:rPr>
          <w:rFonts w:ascii="Calibri" w:eastAsia="Calibri" w:hAnsi="Calibri" w:cs="Calibri"/>
        </w:rPr>
        <w:t>Complete the t</w:t>
      </w:r>
      <w:r w:rsidR="64362FCF" w:rsidRPr="123A0A9D">
        <w:rPr>
          <w:rFonts w:ascii="Calibri" w:eastAsia="Calibri" w:hAnsi="Calibri" w:cs="Calibri"/>
        </w:rPr>
        <w:t>able</w:t>
      </w:r>
      <w:r w:rsidRPr="123A0A9D">
        <w:rPr>
          <w:rFonts w:ascii="Calibri" w:eastAsia="Calibri" w:hAnsi="Calibri" w:cs="Calibri"/>
        </w:rPr>
        <w:t xml:space="preserve"> below </w:t>
      </w:r>
      <w:r w:rsidR="40F13417" w:rsidRPr="123A0A9D">
        <w:rPr>
          <w:rFonts w:ascii="Calibri" w:eastAsia="Calibri" w:hAnsi="Calibri" w:cs="Calibri"/>
        </w:rPr>
        <w:t xml:space="preserve">by </w:t>
      </w:r>
      <w:r w:rsidR="4D0AA8B7" w:rsidRPr="123A0A9D">
        <w:rPr>
          <w:rFonts w:ascii="Calibri" w:eastAsia="Calibri" w:hAnsi="Calibri" w:cs="Calibri"/>
        </w:rPr>
        <w:t>identifying</w:t>
      </w:r>
      <w:r w:rsidRPr="123A0A9D">
        <w:rPr>
          <w:rFonts w:ascii="Calibri" w:eastAsia="Calibri" w:hAnsi="Calibri" w:cs="Calibri"/>
        </w:rPr>
        <w:t xml:space="preserve"> technologies or tech</w:t>
      </w:r>
      <w:r w:rsidR="0B553576" w:rsidRPr="123A0A9D">
        <w:rPr>
          <w:rFonts w:ascii="Calibri" w:eastAsia="Calibri" w:hAnsi="Calibri" w:cs="Calibri"/>
        </w:rPr>
        <w:t>n</w:t>
      </w:r>
      <w:r w:rsidR="53578691" w:rsidRPr="123A0A9D">
        <w:rPr>
          <w:rFonts w:ascii="Calibri" w:eastAsia="Calibri" w:hAnsi="Calibri" w:cs="Calibri"/>
        </w:rPr>
        <w:t>ical</w:t>
      </w:r>
      <w:r w:rsidRPr="123A0A9D">
        <w:rPr>
          <w:rFonts w:ascii="Calibri" w:eastAsia="Calibri" w:hAnsi="Calibri" w:cs="Calibri"/>
        </w:rPr>
        <w:t xml:space="preserve"> skills</w:t>
      </w:r>
      <w:r w:rsidR="0C7FDD3F" w:rsidRPr="123A0A9D">
        <w:rPr>
          <w:rFonts w:ascii="Calibri" w:eastAsia="Calibri" w:hAnsi="Calibri" w:cs="Calibri"/>
        </w:rPr>
        <w:t xml:space="preserve">: 5 </w:t>
      </w:r>
      <w:r w:rsidR="2ED16DDB" w:rsidRPr="123A0A9D">
        <w:rPr>
          <w:rFonts w:ascii="Calibri" w:eastAsia="Calibri" w:hAnsi="Calibri" w:cs="Calibri"/>
        </w:rPr>
        <w:t>that</w:t>
      </w:r>
      <w:r w:rsidR="0C7FDD3F" w:rsidRPr="123A0A9D">
        <w:rPr>
          <w:rFonts w:ascii="Calibri" w:eastAsia="Calibri" w:hAnsi="Calibri" w:cs="Calibri"/>
        </w:rPr>
        <w:t xml:space="preserve"> you are </w:t>
      </w:r>
      <w:r w:rsidR="5C0B4A00" w:rsidRPr="123A0A9D">
        <w:rPr>
          <w:rFonts w:ascii="Calibri" w:eastAsia="Calibri" w:hAnsi="Calibri" w:cs="Calibri"/>
        </w:rPr>
        <w:t>comfortable</w:t>
      </w:r>
      <w:r w:rsidR="767605F0" w:rsidRPr="123A0A9D">
        <w:rPr>
          <w:rFonts w:ascii="Calibri" w:eastAsia="Calibri" w:hAnsi="Calibri" w:cs="Calibri"/>
        </w:rPr>
        <w:t xml:space="preserve"> talking about</w:t>
      </w:r>
      <w:r w:rsidR="5C0B4A00" w:rsidRPr="123A0A9D">
        <w:rPr>
          <w:rFonts w:ascii="Calibri" w:eastAsia="Calibri" w:hAnsi="Calibri" w:cs="Calibri"/>
        </w:rPr>
        <w:t xml:space="preserve"> and </w:t>
      </w:r>
      <w:r w:rsidRPr="123A0A9D">
        <w:rPr>
          <w:rFonts w:ascii="Calibri" w:eastAsia="Calibri" w:hAnsi="Calibri" w:cs="Calibri"/>
        </w:rPr>
        <w:t>5</w:t>
      </w:r>
      <w:r w:rsidR="23278651" w:rsidRPr="123A0A9D">
        <w:rPr>
          <w:rFonts w:ascii="Calibri" w:eastAsia="Calibri" w:hAnsi="Calibri" w:cs="Calibri"/>
        </w:rPr>
        <w:t xml:space="preserve"> </w:t>
      </w:r>
      <w:r w:rsidR="1B2F63D2" w:rsidRPr="123A0A9D">
        <w:rPr>
          <w:rFonts w:ascii="Calibri" w:eastAsia="Calibri" w:hAnsi="Calibri" w:cs="Calibri"/>
        </w:rPr>
        <w:t>that</w:t>
      </w:r>
      <w:r w:rsidRPr="123A0A9D">
        <w:rPr>
          <w:rFonts w:ascii="Calibri" w:eastAsia="Calibri" w:hAnsi="Calibri" w:cs="Calibri"/>
        </w:rPr>
        <w:t xml:space="preserve"> you are not.</w:t>
      </w:r>
      <w:r w:rsidR="260088C7" w:rsidRPr="123A0A9D">
        <w:rPr>
          <w:rFonts w:ascii="Calibri" w:eastAsia="Calibri" w:hAnsi="Calibri" w:cs="Calibri"/>
        </w:rPr>
        <w:t xml:space="preserve"> </w:t>
      </w:r>
    </w:p>
    <w:p w14:paraId="5EBC9C5B" w14:textId="4C58B6E6" w:rsidR="00697ECC" w:rsidRDefault="260088C7" w:rsidP="123A0A9D">
      <w:pPr>
        <w:rPr>
          <w:rFonts w:ascii="Calibri" w:eastAsia="Calibri" w:hAnsi="Calibri" w:cs="Calibri"/>
          <w:b/>
          <w:bCs/>
        </w:rPr>
      </w:pPr>
      <w:r w:rsidRPr="123A0A9D">
        <w:rPr>
          <w:rFonts w:ascii="Calibri" w:eastAsia="Calibri" w:hAnsi="Calibri" w:cs="Calibri"/>
          <w:b/>
          <w:bCs/>
        </w:rPr>
        <w:t>Second (and subsequent) touchpoint(s):</w:t>
      </w:r>
    </w:p>
    <w:p w14:paraId="31359E23" w14:textId="53BD5FD6" w:rsidR="00697ECC" w:rsidRDefault="260088C7" w:rsidP="123A0A9D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123A0A9D">
        <w:rPr>
          <w:rFonts w:ascii="Calibri" w:eastAsia="Calibri" w:hAnsi="Calibri" w:cs="Calibri"/>
        </w:rPr>
        <w:t xml:space="preserve">Review the list you made previously. </w:t>
      </w:r>
    </w:p>
    <w:p w14:paraId="28FE9C84" w14:textId="6A51B6AE" w:rsidR="00697ECC" w:rsidRDefault="260088C7" w:rsidP="123A0A9D">
      <w:pPr>
        <w:pStyle w:val="ListParagraph"/>
        <w:numPr>
          <w:ilvl w:val="0"/>
          <w:numId w:val="2"/>
        </w:numPr>
      </w:pPr>
      <w:r w:rsidRPr="123A0A9D">
        <w:rPr>
          <w:rFonts w:ascii="Calibri" w:eastAsia="Calibri" w:hAnsi="Calibri" w:cs="Calibri"/>
        </w:rPr>
        <w:t xml:space="preserve">Reflect on the new technologies and technical skills that you have learned about.  </w:t>
      </w:r>
    </w:p>
    <w:p w14:paraId="50001AAD" w14:textId="7DAF135B" w:rsidR="00697ECC" w:rsidRDefault="260088C7" w:rsidP="123A0A9D">
      <w:pPr>
        <w:pStyle w:val="ListParagraph"/>
        <w:numPr>
          <w:ilvl w:val="0"/>
          <w:numId w:val="2"/>
        </w:numPr>
      </w:pPr>
      <w:r w:rsidRPr="123A0A9D">
        <w:rPr>
          <w:rFonts w:ascii="Calibri" w:eastAsia="Calibri" w:hAnsi="Calibri" w:cs="Calibri"/>
        </w:rPr>
        <w:t xml:space="preserve">Add 3-5 additional technologies or technical skills that you are now comfortable talking about.   Some of these may be new and some of them might have moved from the “not comfortable” column.   </w:t>
      </w:r>
    </w:p>
    <w:p w14:paraId="135FCEC5" w14:textId="151B183D" w:rsidR="00697ECC" w:rsidRPr="007E6224" w:rsidRDefault="260088C7" w:rsidP="123A0A9D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123A0A9D">
        <w:rPr>
          <w:rFonts w:ascii="Calibri" w:eastAsia="Calibri" w:hAnsi="Calibri" w:cs="Calibri"/>
        </w:rPr>
        <w:t>Then add 3-5 technologies or technical skills that you are not comfortable talking about. Notice how the list has changed or stayed the same.</w:t>
      </w:r>
    </w:p>
    <w:p w14:paraId="4B7D976E" w14:textId="2D4122FB" w:rsidR="007E6224" w:rsidRDefault="007E6224" w:rsidP="123A0A9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ascii="Calibri" w:eastAsia="Calibri" w:hAnsi="Calibri" w:cs="Calibri"/>
        </w:rPr>
        <w:t xml:space="preserve">Each time you update this list, email the amended document to </w:t>
      </w:r>
      <w:hyperlink r:id="rId5" w:history="1">
        <w:r>
          <w:rPr>
            <w:rStyle w:val="Hyperlink"/>
          </w:rPr>
          <w:t>OnlineCareerServices@scitexas.edu</w:t>
        </w:r>
      </w:hyperlink>
    </w:p>
    <w:p w14:paraId="32CBEEFD" w14:textId="642D55D5" w:rsidR="00697ECC" w:rsidRDefault="00697ECC" w:rsidP="123A0A9D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0FCB56" w14:paraId="750DC5BC" w14:textId="77777777" w:rsidTr="123A0A9D">
        <w:tc>
          <w:tcPr>
            <w:tcW w:w="93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A597E7" w14:textId="2A9E8910" w:rsidR="080FCB56" w:rsidRDefault="364BB9EF" w:rsidP="123A0A9D">
            <w:pPr>
              <w:rPr>
                <w:b/>
                <w:bCs/>
                <w:sz w:val="28"/>
                <w:szCs w:val="28"/>
              </w:rPr>
            </w:pPr>
            <w:r w:rsidRPr="123A0A9D">
              <w:rPr>
                <w:rFonts w:ascii="Calibri" w:eastAsia="Calibri" w:hAnsi="Calibri" w:cs="Calibri"/>
              </w:rPr>
              <w:t xml:space="preserve">                               </w:t>
            </w:r>
            <w:r w:rsidR="2D6353DC" w:rsidRPr="123A0A9D">
              <w:rPr>
                <w:rFonts w:ascii="Calibri" w:eastAsia="Calibri" w:hAnsi="Calibri" w:cs="Calibri"/>
              </w:rPr>
              <w:t xml:space="preserve">                              </w:t>
            </w:r>
            <w:r w:rsidRPr="123A0A9D">
              <w:rPr>
                <w:b/>
                <w:bCs/>
                <w:sz w:val="28"/>
                <w:szCs w:val="28"/>
              </w:rPr>
              <w:t>Technologies/Tech</w:t>
            </w:r>
            <w:r w:rsidR="3E796159" w:rsidRPr="123A0A9D">
              <w:rPr>
                <w:b/>
                <w:bCs/>
                <w:sz w:val="28"/>
                <w:szCs w:val="28"/>
              </w:rPr>
              <w:t>nical Skills</w:t>
            </w:r>
          </w:p>
        </w:tc>
      </w:tr>
      <w:tr w:rsidR="080FCB56" w14:paraId="13A3104E" w14:textId="77777777" w:rsidTr="123A0A9D">
        <w:trPr>
          <w:trHeight w:val="240"/>
        </w:trPr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9806673" w14:textId="5882A951" w:rsidR="080FCB56" w:rsidRDefault="46F20A7F" w:rsidP="080FCB56">
            <w:pPr>
              <w:jc w:val="center"/>
            </w:pPr>
            <w:r w:rsidRPr="123A0A9D">
              <w:rPr>
                <w:rFonts w:ascii="Calibri" w:eastAsia="Calibri" w:hAnsi="Calibri" w:cs="Calibri"/>
                <w:b/>
                <w:bCs/>
              </w:rPr>
              <w:t>I am comfortable talking about...</w:t>
            </w:r>
          </w:p>
        </w:tc>
        <w:tc>
          <w:tcPr>
            <w:tcW w:w="468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536B6A" w14:textId="09138DD4" w:rsidR="080FCB56" w:rsidRDefault="46F20A7F" w:rsidP="123A0A9D">
            <w:pPr>
              <w:spacing w:line="259" w:lineRule="auto"/>
              <w:jc w:val="center"/>
            </w:pPr>
            <w:r w:rsidRPr="123A0A9D">
              <w:rPr>
                <w:rFonts w:ascii="Calibri" w:eastAsia="Calibri" w:hAnsi="Calibri" w:cs="Calibri"/>
                <w:b/>
                <w:bCs/>
              </w:rPr>
              <w:t>I am not comfortable talking about...</w:t>
            </w:r>
          </w:p>
        </w:tc>
      </w:tr>
      <w:tr w:rsidR="080FCB56" w14:paraId="3BB76A7E" w14:textId="77777777" w:rsidTr="123A0A9D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32A838" w14:textId="5E311BEA" w:rsidR="080FCB56" w:rsidRDefault="080FCB56">
            <w:r w:rsidRPr="080FCB56">
              <w:rPr>
                <w:rFonts w:ascii="Calibri" w:eastAsia="Calibri" w:hAnsi="Calibri" w:cs="Calibri"/>
              </w:rPr>
              <w:t xml:space="preserve"> </w:t>
            </w:r>
            <w:r w:rsidR="00A431E3">
              <w:rPr>
                <w:rFonts w:ascii="Calibri" w:eastAsia="Calibri" w:hAnsi="Calibri" w:cs="Calibri"/>
              </w:rPr>
              <w:t>Command line interface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244C5A0" w14:textId="32FF522F" w:rsidR="080FCB56" w:rsidRDefault="080FCB56">
            <w:r w:rsidRPr="080FCB56">
              <w:rPr>
                <w:rFonts w:ascii="Calibri" w:eastAsia="Calibri" w:hAnsi="Calibri" w:cs="Calibri"/>
              </w:rPr>
              <w:t xml:space="preserve"> </w:t>
            </w:r>
            <w:r w:rsidR="00C0061C">
              <w:rPr>
                <w:rFonts w:ascii="Calibri" w:eastAsia="Calibri" w:hAnsi="Calibri" w:cs="Calibri"/>
              </w:rPr>
              <w:t>NoSQL</w:t>
            </w:r>
            <w:r w:rsidR="00674D01">
              <w:rPr>
                <w:rFonts w:ascii="Calibri" w:eastAsia="Calibri" w:hAnsi="Calibri" w:cs="Calibri"/>
              </w:rPr>
              <w:t xml:space="preserve"> – 5/30</w:t>
            </w:r>
          </w:p>
        </w:tc>
      </w:tr>
      <w:tr w:rsidR="080FCB56" w14:paraId="7C2219B8" w14:textId="77777777" w:rsidTr="123A0A9D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4177EE" w14:textId="227FAC15" w:rsidR="080FCB56" w:rsidRDefault="080FCB56">
            <w:r w:rsidRPr="080FCB56">
              <w:rPr>
                <w:rFonts w:ascii="Calibri" w:eastAsia="Calibri" w:hAnsi="Calibri" w:cs="Calibri"/>
              </w:rPr>
              <w:t xml:space="preserve"> </w:t>
            </w:r>
            <w:r w:rsidR="00A431E3">
              <w:rPr>
                <w:rFonts w:ascii="Calibri" w:eastAsia="Calibri" w:hAnsi="Calibri" w:cs="Calibri"/>
              </w:rPr>
              <w:t>Basic commands in R Studio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44B693" w14:textId="4B6DDC7E" w:rsidR="080FCB56" w:rsidRDefault="080FCB56">
            <w:r w:rsidRPr="080FCB56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80FCB56" w14:paraId="7F332F66" w14:textId="77777777" w:rsidTr="123A0A9D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A1C271" w14:textId="2296CDE6" w:rsidR="080FCB56" w:rsidRDefault="080FCB56">
            <w:r w:rsidRPr="080FCB56">
              <w:rPr>
                <w:rFonts w:ascii="Calibri" w:eastAsia="Calibri" w:hAnsi="Calibri" w:cs="Calibri"/>
              </w:rPr>
              <w:t xml:space="preserve"> </w:t>
            </w:r>
            <w:r w:rsidR="00A431E3">
              <w:rPr>
                <w:rFonts w:ascii="Calibri" w:eastAsia="Calibri" w:hAnsi="Calibri" w:cs="Calibri"/>
              </w:rPr>
              <w:t>Use of ggplot2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75879B" w14:textId="1DEB134C" w:rsidR="080FCB56" w:rsidRDefault="080FCB56">
            <w:r w:rsidRPr="080FCB56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80FCB56" w14:paraId="22BCC92D" w14:textId="77777777" w:rsidTr="123A0A9D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AF065D" w14:textId="4C04A3F7" w:rsidR="080FCB56" w:rsidRDefault="080FCB56">
            <w:r w:rsidRPr="080FCB56">
              <w:rPr>
                <w:rFonts w:ascii="Calibri" w:eastAsia="Calibri" w:hAnsi="Calibri" w:cs="Calibri"/>
              </w:rPr>
              <w:t xml:space="preserve"> </w:t>
            </w:r>
            <w:r w:rsidR="00A431E3">
              <w:rPr>
                <w:rFonts w:ascii="Calibri" w:eastAsia="Calibri" w:hAnsi="Calibri" w:cs="Calibri"/>
              </w:rPr>
              <w:t>Navigating the LMS on Jupyter Notebooks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D387BE" w14:textId="2B693490" w:rsidR="080FCB56" w:rsidRDefault="080FCB56">
            <w:r w:rsidRPr="080FCB56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80FCB56" w14:paraId="69126EAE" w14:textId="77777777" w:rsidTr="123A0A9D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0D8A30F" w14:textId="53EDE6C7" w:rsidR="080FCB56" w:rsidRDefault="080FCB56">
            <w:r w:rsidRPr="080FCB56">
              <w:rPr>
                <w:rFonts w:ascii="Calibri" w:eastAsia="Calibri" w:hAnsi="Calibri" w:cs="Calibri"/>
              </w:rPr>
              <w:t xml:space="preserve"> </w:t>
            </w:r>
            <w:r w:rsidR="00A431E3">
              <w:rPr>
                <w:rFonts w:ascii="Calibri" w:eastAsia="Calibri" w:hAnsi="Calibri" w:cs="Calibri"/>
              </w:rPr>
              <w:t>Slack</w:t>
            </w:r>
            <w:r w:rsidR="001A05DA">
              <w:rPr>
                <w:rFonts w:ascii="Calibri" w:eastAsia="Calibri" w:hAnsi="Calibri" w:cs="Calibri"/>
              </w:rPr>
              <w:t xml:space="preserve"> – 5/8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54E038" w14:textId="466D9994" w:rsidR="080FCB56" w:rsidRDefault="080FCB56">
            <w:r w:rsidRPr="080FCB56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123A0A9D" w14:paraId="3E8542EA" w14:textId="77777777" w:rsidTr="123A0A9D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4C8282" w14:textId="04B63540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4FB59A" w14:textId="64418A44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</w:tr>
      <w:tr w:rsidR="123A0A9D" w14:paraId="5AD59CFE" w14:textId="77777777" w:rsidTr="123A0A9D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3FEEA2" w14:textId="7FED2408" w:rsidR="123A0A9D" w:rsidRDefault="00C0061C" w:rsidP="123A0A9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SQL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3A9376B" w14:textId="21C655EF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</w:tr>
      <w:tr w:rsidR="123A0A9D" w14:paraId="3962DBB3" w14:textId="77777777" w:rsidTr="123A0A9D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D7655DB" w14:textId="1F4BE364" w:rsidR="123A0A9D" w:rsidRDefault="00674D01" w:rsidP="123A0A9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Zoom – 5/30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98A0BE" w14:textId="15505CA2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</w:tr>
      <w:tr w:rsidR="123A0A9D" w14:paraId="53DC2D21" w14:textId="77777777" w:rsidTr="123A0A9D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85F32F" w14:textId="7703B830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C48AD3" w14:textId="344DE708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</w:tr>
      <w:tr w:rsidR="123A0A9D" w14:paraId="32DD2EE5" w14:textId="77777777" w:rsidTr="123A0A9D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6F2F92" w14:textId="28029365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BB8582F" w14:textId="126144E9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</w:tr>
      <w:tr w:rsidR="123A0A9D" w14:paraId="030EC6A8" w14:textId="77777777" w:rsidTr="123A0A9D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3C533B" w14:textId="077B764B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CBC99F" w14:textId="4ACFDCE2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</w:tr>
      <w:tr w:rsidR="123A0A9D" w14:paraId="2AC62AE4" w14:textId="77777777" w:rsidTr="123A0A9D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B0A713" w14:textId="7CC281AD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AE3848" w14:textId="1FC6BC5D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</w:tr>
      <w:tr w:rsidR="123A0A9D" w14:paraId="7DFFC298" w14:textId="77777777" w:rsidTr="123A0A9D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E10517" w14:textId="35310E7B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D024D7" w14:textId="30E2CB58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</w:tr>
      <w:tr w:rsidR="123A0A9D" w14:paraId="7464F957" w14:textId="77777777" w:rsidTr="123A0A9D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258361" w14:textId="593250C3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15EA51" w14:textId="39D80717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</w:tr>
      <w:tr w:rsidR="123A0A9D" w14:paraId="313AB4EE" w14:textId="77777777" w:rsidTr="123A0A9D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ABB270" w14:textId="114D2B4F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493F5F" w14:textId="4D42489D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</w:tr>
      <w:tr w:rsidR="123A0A9D" w14:paraId="3D2AB198" w14:textId="77777777" w:rsidTr="123A0A9D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3C50FF" w14:textId="74DD5946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FA578F" w14:textId="55174893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</w:tr>
      <w:tr w:rsidR="123A0A9D" w14:paraId="0F35A646" w14:textId="77777777" w:rsidTr="123A0A9D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47FFB42" w14:textId="5941E3C5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44DBD4" w14:textId="4A9760B8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</w:tr>
      <w:tr w:rsidR="123A0A9D" w14:paraId="4565197F" w14:textId="77777777" w:rsidTr="123A0A9D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9D9A0E" w14:textId="530816B5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B1AD88" w14:textId="44DC71F7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</w:tr>
      <w:tr w:rsidR="123A0A9D" w14:paraId="28733F4A" w14:textId="77777777" w:rsidTr="123A0A9D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B3B90E" w14:textId="4066807A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B1F976" w14:textId="6F128970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</w:tr>
      <w:tr w:rsidR="123A0A9D" w14:paraId="7F9B6A23" w14:textId="77777777" w:rsidTr="123A0A9D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2F55F4A" w14:textId="0FDCAA88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335A1BF" w14:textId="35B8B049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</w:tr>
      <w:tr w:rsidR="123A0A9D" w14:paraId="53FF017C" w14:textId="77777777" w:rsidTr="123A0A9D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03951D0" w14:textId="1D298FAD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8DF88D" w14:textId="4E892581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</w:tr>
      <w:tr w:rsidR="123A0A9D" w14:paraId="5D20EB54" w14:textId="77777777" w:rsidTr="123A0A9D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34F3D80" w14:textId="59FB8F71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BE2B38" w14:textId="3F4AB2C5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</w:tr>
      <w:tr w:rsidR="123A0A9D" w14:paraId="01472FF7" w14:textId="77777777" w:rsidTr="123A0A9D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539DFF" w14:textId="42A1E8F9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ED9913" w14:textId="59CE5454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</w:tr>
      <w:tr w:rsidR="123A0A9D" w14:paraId="3A2CF1D4" w14:textId="77777777" w:rsidTr="123A0A9D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3712FE" w14:textId="685E8138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3EA5FF" w14:textId="111D11A9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</w:tr>
      <w:tr w:rsidR="123A0A9D" w14:paraId="4E77740C" w14:textId="77777777" w:rsidTr="123A0A9D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0B3B71" w14:textId="20B29C79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C358E4" w14:textId="284DFC38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</w:tr>
      <w:tr w:rsidR="123A0A9D" w14:paraId="1BF3BC48" w14:textId="77777777" w:rsidTr="123A0A9D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F001BE" w14:textId="31459539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2361F3" w14:textId="0E1E936A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</w:tr>
      <w:tr w:rsidR="123A0A9D" w14:paraId="6902185C" w14:textId="77777777" w:rsidTr="123A0A9D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C64E3D" w14:textId="2BF3467C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E08EFB" w14:textId="434A3CF9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</w:tr>
      <w:tr w:rsidR="123A0A9D" w14:paraId="078BD5CB" w14:textId="77777777" w:rsidTr="123A0A9D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469E24" w14:textId="5AC7531F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9443CE" w14:textId="6638D761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</w:tr>
      <w:tr w:rsidR="123A0A9D" w14:paraId="38080E58" w14:textId="77777777" w:rsidTr="123A0A9D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6B2D23" w14:textId="1ED5711D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3234AF" w14:textId="20A52A3A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</w:tr>
      <w:tr w:rsidR="123A0A9D" w14:paraId="58A359A4" w14:textId="77777777" w:rsidTr="123A0A9D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1AABD1" w14:textId="75F8523D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D740D1" w14:textId="5A98708D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</w:tr>
      <w:tr w:rsidR="123A0A9D" w14:paraId="7EB63CCE" w14:textId="77777777" w:rsidTr="123A0A9D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83C203" w14:textId="1B65E601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A78207" w14:textId="1A9A1FBA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</w:tr>
      <w:tr w:rsidR="123A0A9D" w14:paraId="392C1DB2" w14:textId="77777777" w:rsidTr="123A0A9D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CF4C52" w14:textId="588D75EB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C4E8EB" w14:textId="28193782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</w:tr>
      <w:tr w:rsidR="123A0A9D" w14:paraId="0AED3D78" w14:textId="77777777" w:rsidTr="123A0A9D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B34644" w14:textId="5CD5E699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9A89C0" w14:textId="1F0905B0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</w:tr>
      <w:tr w:rsidR="123A0A9D" w14:paraId="1AFD9DE8" w14:textId="77777777" w:rsidTr="123A0A9D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C37FE7" w14:textId="47EFC350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D63BF03" w14:textId="448521B9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</w:tr>
      <w:tr w:rsidR="123A0A9D" w14:paraId="5D846533" w14:textId="77777777" w:rsidTr="123A0A9D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8A6808" w14:textId="52E7873D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6BDB35" w14:textId="7E6569C1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</w:tr>
      <w:tr w:rsidR="123A0A9D" w14:paraId="558D55D5" w14:textId="77777777" w:rsidTr="123A0A9D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4751536" w14:textId="57C8CCF4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1C9F5B" w14:textId="1A0863D5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</w:tr>
      <w:tr w:rsidR="123A0A9D" w14:paraId="561A5C15" w14:textId="77777777" w:rsidTr="123A0A9D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8063BE" w14:textId="6FEA9136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B54E3F" w14:textId="7FFEFAF7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</w:tr>
      <w:tr w:rsidR="123A0A9D" w14:paraId="3B9DEB5A" w14:textId="77777777" w:rsidTr="123A0A9D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9E224DE" w14:textId="5E540A72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4EF24B" w14:textId="6B1E2905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</w:tr>
      <w:tr w:rsidR="123A0A9D" w14:paraId="0C840A96" w14:textId="77777777" w:rsidTr="123A0A9D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2197DF" w14:textId="70A51031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DAEE903" w14:textId="4BE75C1E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</w:tr>
      <w:tr w:rsidR="123A0A9D" w14:paraId="51CE465C" w14:textId="77777777" w:rsidTr="123A0A9D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3B9A75" w14:textId="1162C1DD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EE079D" w14:textId="20E6F6DD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</w:tr>
      <w:tr w:rsidR="123A0A9D" w14:paraId="665322C0" w14:textId="77777777" w:rsidTr="123A0A9D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A700F9" w14:textId="76F91211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BBE728" w14:textId="484C8872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</w:tr>
      <w:tr w:rsidR="123A0A9D" w14:paraId="325E4F05" w14:textId="77777777" w:rsidTr="123A0A9D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81CC022" w14:textId="222BEE44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B3717B" w14:textId="6DF3069A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</w:tr>
      <w:tr w:rsidR="123A0A9D" w14:paraId="14CC732C" w14:textId="77777777" w:rsidTr="123A0A9D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006291" w14:textId="1C115063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79A9F6" w14:textId="30D9BDCD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</w:tr>
      <w:tr w:rsidR="123A0A9D" w14:paraId="6F02345E" w14:textId="77777777" w:rsidTr="123A0A9D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5398D4" w14:textId="34B81E6A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027E87" w14:textId="2A657713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</w:tr>
      <w:tr w:rsidR="123A0A9D" w14:paraId="1BB1C68A" w14:textId="77777777" w:rsidTr="123A0A9D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07F77F9" w14:textId="2F5B6B01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15A79A" w14:textId="58C22C0C" w:rsidR="123A0A9D" w:rsidRDefault="123A0A9D" w:rsidP="123A0A9D">
            <w:pPr>
              <w:rPr>
                <w:rFonts w:ascii="Calibri" w:eastAsia="Calibri" w:hAnsi="Calibri" w:cs="Calibri"/>
              </w:rPr>
            </w:pPr>
          </w:p>
        </w:tc>
      </w:tr>
    </w:tbl>
    <w:p w14:paraId="0C9EF257" w14:textId="782A083A" w:rsidR="00697ECC" w:rsidRDefault="61671E1F">
      <w:r w:rsidRPr="123A0A9D">
        <w:rPr>
          <w:rFonts w:ascii="Calibri" w:eastAsia="Calibri" w:hAnsi="Calibri" w:cs="Calibri"/>
        </w:rPr>
        <w:t xml:space="preserve"> </w:t>
      </w:r>
    </w:p>
    <w:sectPr w:rsidR="00697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A577E"/>
    <w:multiLevelType w:val="hybridMultilevel"/>
    <w:tmpl w:val="722C793E"/>
    <w:lvl w:ilvl="0" w:tplc="BC5A4946">
      <w:start w:val="1"/>
      <w:numFmt w:val="decimal"/>
      <w:lvlText w:val="%1."/>
      <w:lvlJc w:val="left"/>
      <w:pPr>
        <w:ind w:left="720" w:hanging="360"/>
      </w:pPr>
    </w:lvl>
    <w:lvl w:ilvl="1" w:tplc="7BCCABDC">
      <w:start w:val="1"/>
      <w:numFmt w:val="lowerLetter"/>
      <w:lvlText w:val="%2."/>
      <w:lvlJc w:val="left"/>
      <w:pPr>
        <w:ind w:left="1440" w:hanging="360"/>
      </w:pPr>
    </w:lvl>
    <w:lvl w:ilvl="2" w:tplc="8550D9A0">
      <w:start w:val="1"/>
      <w:numFmt w:val="lowerRoman"/>
      <w:lvlText w:val="%3."/>
      <w:lvlJc w:val="right"/>
      <w:pPr>
        <w:ind w:left="2160" w:hanging="180"/>
      </w:pPr>
    </w:lvl>
    <w:lvl w:ilvl="3" w:tplc="8CF04E1E">
      <w:start w:val="1"/>
      <w:numFmt w:val="decimal"/>
      <w:lvlText w:val="%4."/>
      <w:lvlJc w:val="left"/>
      <w:pPr>
        <w:ind w:left="2880" w:hanging="360"/>
      </w:pPr>
    </w:lvl>
    <w:lvl w:ilvl="4" w:tplc="2BA48448">
      <w:start w:val="1"/>
      <w:numFmt w:val="lowerLetter"/>
      <w:lvlText w:val="%5."/>
      <w:lvlJc w:val="left"/>
      <w:pPr>
        <w:ind w:left="3600" w:hanging="360"/>
      </w:pPr>
    </w:lvl>
    <w:lvl w:ilvl="5" w:tplc="39F496DC">
      <w:start w:val="1"/>
      <w:numFmt w:val="lowerRoman"/>
      <w:lvlText w:val="%6."/>
      <w:lvlJc w:val="right"/>
      <w:pPr>
        <w:ind w:left="4320" w:hanging="180"/>
      </w:pPr>
    </w:lvl>
    <w:lvl w:ilvl="6" w:tplc="0DBAF3E4">
      <w:start w:val="1"/>
      <w:numFmt w:val="decimal"/>
      <w:lvlText w:val="%7."/>
      <w:lvlJc w:val="left"/>
      <w:pPr>
        <w:ind w:left="5040" w:hanging="360"/>
      </w:pPr>
    </w:lvl>
    <w:lvl w:ilvl="7" w:tplc="FC8C4866">
      <w:start w:val="1"/>
      <w:numFmt w:val="lowerLetter"/>
      <w:lvlText w:val="%8."/>
      <w:lvlJc w:val="left"/>
      <w:pPr>
        <w:ind w:left="5760" w:hanging="360"/>
      </w:pPr>
    </w:lvl>
    <w:lvl w:ilvl="8" w:tplc="D4DCA6A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F04DB"/>
    <w:multiLevelType w:val="hybridMultilevel"/>
    <w:tmpl w:val="05B2E5B6"/>
    <w:lvl w:ilvl="0" w:tplc="2B0E1DAE">
      <w:start w:val="1"/>
      <w:numFmt w:val="decimal"/>
      <w:lvlText w:val="%1."/>
      <w:lvlJc w:val="left"/>
      <w:pPr>
        <w:ind w:left="720" w:hanging="360"/>
      </w:pPr>
    </w:lvl>
    <w:lvl w:ilvl="1" w:tplc="E79E32D8">
      <w:start w:val="1"/>
      <w:numFmt w:val="lowerLetter"/>
      <w:lvlText w:val="%2."/>
      <w:lvlJc w:val="left"/>
      <w:pPr>
        <w:ind w:left="1440" w:hanging="360"/>
      </w:pPr>
    </w:lvl>
    <w:lvl w:ilvl="2" w:tplc="F39ADCB4">
      <w:start w:val="1"/>
      <w:numFmt w:val="lowerRoman"/>
      <w:lvlText w:val="%3."/>
      <w:lvlJc w:val="right"/>
      <w:pPr>
        <w:ind w:left="2160" w:hanging="180"/>
      </w:pPr>
    </w:lvl>
    <w:lvl w:ilvl="3" w:tplc="9698AF7A">
      <w:start w:val="1"/>
      <w:numFmt w:val="decimal"/>
      <w:lvlText w:val="%4."/>
      <w:lvlJc w:val="left"/>
      <w:pPr>
        <w:ind w:left="2880" w:hanging="360"/>
      </w:pPr>
    </w:lvl>
    <w:lvl w:ilvl="4" w:tplc="7F3E0ED8">
      <w:start w:val="1"/>
      <w:numFmt w:val="lowerLetter"/>
      <w:lvlText w:val="%5."/>
      <w:lvlJc w:val="left"/>
      <w:pPr>
        <w:ind w:left="3600" w:hanging="360"/>
      </w:pPr>
    </w:lvl>
    <w:lvl w:ilvl="5" w:tplc="D1AC306E">
      <w:start w:val="1"/>
      <w:numFmt w:val="lowerRoman"/>
      <w:lvlText w:val="%6."/>
      <w:lvlJc w:val="right"/>
      <w:pPr>
        <w:ind w:left="4320" w:hanging="180"/>
      </w:pPr>
    </w:lvl>
    <w:lvl w:ilvl="6" w:tplc="5E7C11FE">
      <w:start w:val="1"/>
      <w:numFmt w:val="decimal"/>
      <w:lvlText w:val="%7."/>
      <w:lvlJc w:val="left"/>
      <w:pPr>
        <w:ind w:left="5040" w:hanging="360"/>
      </w:pPr>
    </w:lvl>
    <w:lvl w:ilvl="7" w:tplc="7EFA9A9E">
      <w:start w:val="1"/>
      <w:numFmt w:val="lowerLetter"/>
      <w:lvlText w:val="%8."/>
      <w:lvlJc w:val="left"/>
      <w:pPr>
        <w:ind w:left="5760" w:hanging="360"/>
      </w:pPr>
    </w:lvl>
    <w:lvl w:ilvl="8" w:tplc="47F058AA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945414">
    <w:abstractNumId w:val="0"/>
  </w:num>
  <w:num w:numId="2" w16cid:durableId="1589464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577DA7"/>
    <w:rsid w:val="001A05DA"/>
    <w:rsid w:val="00674D01"/>
    <w:rsid w:val="00697ECC"/>
    <w:rsid w:val="007E6224"/>
    <w:rsid w:val="00A431E3"/>
    <w:rsid w:val="00C0061C"/>
    <w:rsid w:val="0241299B"/>
    <w:rsid w:val="02E030F8"/>
    <w:rsid w:val="02E9664E"/>
    <w:rsid w:val="049B1201"/>
    <w:rsid w:val="0692FBD6"/>
    <w:rsid w:val="080FCB56"/>
    <w:rsid w:val="0B553576"/>
    <w:rsid w:val="0C7AF5D9"/>
    <w:rsid w:val="0C7FDD3F"/>
    <w:rsid w:val="0C859D0B"/>
    <w:rsid w:val="0DC1FE79"/>
    <w:rsid w:val="0F918AF2"/>
    <w:rsid w:val="1074424A"/>
    <w:rsid w:val="123A0A9D"/>
    <w:rsid w:val="12726BD5"/>
    <w:rsid w:val="171BB78C"/>
    <w:rsid w:val="17325EFE"/>
    <w:rsid w:val="1AEFDEA9"/>
    <w:rsid w:val="1B2F63D2"/>
    <w:rsid w:val="1C83B7B2"/>
    <w:rsid w:val="1E53444F"/>
    <w:rsid w:val="1E543C26"/>
    <w:rsid w:val="23278651"/>
    <w:rsid w:val="260088C7"/>
    <w:rsid w:val="261CD12C"/>
    <w:rsid w:val="27C6C0E3"/>
    <w:rsid w:val="2D5FC878"/>
    <w:rsid w:val="2D6353DC"/>
    <w:rsid w:val="2DCAFC1D"/>
    <w:rsid w:val="2ED16DDB"/>
    <w:rsid w:val="32E61145"/>
    <w:rsid w:val="364BB9EF"/>
    <w:rsid w:val="3BB92C2B"/>
    <w:rsid w:val="3BBDF835"/>
    <w:rsid w:val="3C30D9F7"/>
    <w:rsid w:val="3C80CD43"/>
    <w:rsid w:val="3DD53EEB"/>
    <w:rsid w:val="3E796159"/>
    <w:rsid w:val="40F13417"/>
    <w:rsid w:val="41B23092"/>
    <w:rsid w:val="439F5403"/>
    <w:rsid w:val="462BEE6E"/>
    <w:rsid w:val="46F20A7F"/>
    <w:rsid w:val="473E64DD"/>
    <w:rsid w:val="48C45699"/>
    <w:rsid w:val="48D8EAD0"/>
    <w:rsid w:val="49637965"/>
    <w:rsid w:val="49FE5A31"/>
    <w:rsid w:val="4C0BBFFD"/>
    <w:rsid w:val="4D0AA8B7"/>
    <w:rsid w:val="4F577DA7"/>
    <w:rsid w:val="5283B21D"/>
    <w:rsid w:val="53578691"/>
    <w:rsid w:val="54285652"/>
    <w:rsid w:val="563955BE"/>
    <w:rsid w:val="57B93C77"/>
    <w:rsid w:val="5B566866"/>
    <w:rsid w:val="5C0B4A00"/>
    <w:rsid w:val="5CAD1C15"/>
    <w:rsid w:val="5F974415"/>
    <w:rsid w:val="61671E1F"/>
    <w:rsid w:val="61EA7EAA"/>
    <w:rsid w:val="64362FCF"/>
    <w:rsid w:val="6770A12F"/>
    <w:rsid w:val="6AD470E7"/>
    <w:rsid w:val="735EBCE8"/>
    <w:rsid w:val="767605F0"/>
    <w:rsid w:val="7AD55952"/>
    <w:rsid w:val="7BD6EBD5"/>
    <w:rsid w:val="7CA8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77DA7"/>
  <w15:chartTrackingRefBased/>
  <w15:docId w15:val="{0A98B029-23DB-41CD-A0CE-022CDCE6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622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nlineCareerServices@scitexa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Brunson</dc:creator>
  <cp:keywords/>
  <dc:description/>
  <cp:lastModifiedBy>Kai Bartlette</cp:lastModifiedBy>
  <cp:revision>5</cp:revision>
  <dcterms:created xsi:type="dcterms:W3CDTF">2022-05-09T03:39:00Z</dcterms:created>
  <dcterms:modified xsi:type="dcterms:W3CDTF">2022-05-30T16:14:00Z</dcterms:modified>
</cp:coreProperties>
</file>