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E71E" w14:textId="49F3DC06" w:rsidR="00EB10CF" w:rsidRDefault="00FE7633">
      <w:r>
        <w:t>Lesson 4 Practice Hands-On</w:t>
      </w:r>
    </w:p>
    <w:p w14:paraId="2B4CB1DD" w14:textId="6807F6F9" w:rsidR="00FE7633" w:rsidRDefault="00FE7633">
      <w:r>
        <w:t>Kai Bartlette</w:t>
      </w:r>
    </w:p>
    <w:p w14:paraId="149A9E1A" w14:textId="0AB017A7" w:rsidR="00FE7633" w:rsidRDefault="00FE7633"/>
    <w:p w14:paraId="20880ABB" w14:textId="44E9C055" w:rsidR="00FE7633" w:rsidRDefault="00FE7633">
      <w:r>
        <w:t>Part 1</w:t>
      </w:r>
    </w:p>
    <w:p w14:paraId="56845A50" w14:textId="2E899C4F" w:rsidR="00FE7633" w:rsidRDefault="00FE7633"/>
    <w:p w14:paraId="703E5617" w14:textId="132082FE" w:rsidR="00FE7633" w:rsidRDefault="00FE7633">
      <w:r>
        <w:rPr>
          <w:noProof/>
        </w:rPr>
        <w:drawing>
          <wp:inline distT="0" distB="0" distL="0" distR="0" wp14:anchorId="61CBE8DB" wp14:editId="561C34C0">
            <wp:extent cx="5943600" cy="26358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A8F" w14:textId="09F80A50" w:rsidR="00FE7633" w:rsidRDefault="00FE7633"/>
    <w:p w14:paraId="0BB043EE" w14:textId="042AC307" w:rsidR="00FE7633" w:rsidRDefault="00FE7633"/>
    <w:p w14:paraId="7788948B" w14:textId="39A01456" w:rsidR="00FE7633" w:rsidRDefault="00FE7633">
      <w:r>
        <w:t>Part 2</w:t>
      </w:r>
    </w:p>
    <w:p w14:paraId="4D38F757" w14:textId="1D75A51E" w:rsidR="00FE7633" w:rsidRDefault="00FE7633"/>
    <w:p w14:paraId="454C2193" w14:textId="62C045DF" w:rsidR="00FE7633" w:rsidRDefault="00FE7633">
      <w:r>
        <w:rPr>
          <w:noProof/>
        </w:rPr>
        <w:lastRenderedPageBreak/>
        <w:drawing>
          <wp:inline distT="0" distB="0" distL="0" distR="0" wp14:anchorId="0545679D" wp14:editId="647078A6">
            <wp:extent cx="3952904" cy="3314724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33"/>
    <w:rsid w:val="00EB10CF"/>
    <w:rsid w:val="00F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EB5B"/>
  <w15:chartTrackingRefBased/>
  <w15:docId w15:val="{1E7CDB79-ECC8-4241-94D4-EC4422BE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2022-05-18T17:59:00Z</dcterms:created>
  <dcterms:modified xsi:type="dcterms:W3CDTF">2022-05-18T18:04:00Z</dcterms:modified>
</cp:coreProperties>
</file>