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610D" w14:textId="4A5E40A3" w:rsidR="00BC2DE4" w:rsidRDefault="000D50DD">
      <w:r>
        <w:t>SQL Final Project</w:t>
      </w:r>
    </w:p>
    <w:p w14:paraId="1CE2948B" w14:textId="47901402" w:rsidR="000D50DD" w:rsidRDefault="000D50DD">
      <w:r>
        <w:t>Kai Bartlette</w:t>
      </w:r>
    </w:p>
    <w:p w14:paraId="7D5C70C8" w14:textId="5E5FA39D" w:rsidR="000D50DD" w:rsidRDefault="000D50DD"/>
    <w:p w14:paraId="16149AB9" w14:textId="7F6B0E43" w:rsidR="000D50DD" w:rsidRDefault="000D50DD">
      <w:r>
        <w:t>Part 1</w:t>
      </w:r>
    </w:p>
    <w:p w14:paraId="490F135B" w14:textId="62665D01" w:rsidR="000D50DD" w:rsidRDefault="000D50DD"/>
    <w:p w14:paraId="0C0ACC21" w14:textId="7F2453B3" w:rsidR="000D50DD" w:rsidRDefault="000D50DD">
      <w:r>
        <w:rPr>
          <w:noProof/>
        </w:rPr>
        <w:drawing>
          <wp:inline distT="0" distB="0" distL="0" distR="0" wp14:anchorId="46100186" wp14:editId="7E1B7A00">
            <wp:extent cx="3133748" cy="3886228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48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E40D" w14:textId="7058A175" w:rsidR="000D50DD" w:rsidRDefault="000D50DD"/>
    <w:p w14:paraId="1337046F" w14:textId="39D584DF" w:rsidR="000D50DD" w:rsidRDefault="000D50DD">
      <w:r>
        <w:t>Part 2</w:t>
      </w:r>
    </w:p>
    <w:p w14:paraId="4F572A8A" w14:textId="5E07CD91" w:rsidR="000D50DD" w:rsidRDefault="000D50DD"/>
    <w:p w14:paraId="6C6620EB" w14:textId="6214DA2E" w:rsidR="000D50DD" w:rsidRDefault="000D50DD">
      <w:r>
        <w:rPr>
          <w:noProof/>
        </w:rPr>
        <w:lastRenderedPageBreak/>
        <w:drawing>
          <wp:inline distT="0" distB="0" distL="0" distR="0" wp14:anchorId="58BEA390" wp14:editId="0595E23C">
            <wp:extent cx="4200556" cy="3228999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322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145D" w14:textId="72312513" w:rsidR="000D50DD" w:rsidRDefault="000D50DD"/>
    <w:p w14:paraId="62683C51" w14:textId="03AD0CEE" w:rsidR="000D50DD" w:rsidRDefault="000D50DD">
      <w:r>
        <w:t>Part 3</w:t>
      </w:r>
    </w:p>
    <w:p w14:paraId="20D5A988" w14:textId="3FD57A2F" w:rsidR="000D50DD" w:rsidRDefault="000D50DD"/>
    <w:p w14:paraId="7BBD2441" w14:textId="77086DE6" w:rsidR="000D50DD" w:rsidRDefault="000D50DD">
      <w:r>
        <w:rPr>
          <w:noProof/>
        </w:rPr>
        <w:drawing>
          <wp:inline distT="0" distB="0" distL="0" distR="0" wp14:anchorId="196CFB8E" wp14:editId="198EF5A8">
            <wp:extent cx="3238524" cy="27717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24" cy="27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DD"/>
    <w:rsid w:val="000D50DD"/>
    <w:rsid w:val="00B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FFF0"/>
  <w15:chartTrackingRefBased/>
  <w15:docId w15:val="{29A6D452-DA0E-4107-A5FD-ADF7D030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2022-05-19T03:31:00Z</dcterms:created>
  <dcterms:modified xsi:type="dcterms:W3CDTF">2022-05-19T03:34:00Z</dcterms:modified>
</cp:coreProperties>
</file>