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4DC7F" w14:textId="7EEE35AE" w:rsidR="005A0F77" w:rsidRDefault="00E211A2">
      <w:r>
        <w:t>Lesson 5 – Hands-On</w:t>
      </w:r>
    </w:p>
    <w:p w14:paraId="138E5038" w14:textId="71F5C936" w:rsidR="00E211A2" w:rsidRDefault="00E211A2">
      <w:r>
        <w:t>Kai Bartlette</w:t>
      </w:r>
    </w:p>
    <w:p w14:paraId="24638616" w14:textId="5762D1C6" w:rsidR="00E211A2" w:rsidRDefault="00E211A2">
      <w:r>
        <w:t xml:space="preserve">*I realized the print was too small on some of my screenshots – so sorry! </w:t>
      </w:r>
      <w:r>
        <w:br/>
        <w:t>Tried to make them bigger this time.</w:t>
      </w:r>
    </w:p>
    <w:p w14:paraId="565640B4" w14:textId="0122B634" w:rsidR="00E211A2" w:rsidRPr="00E211A2" w:rsidRDefault="00E211A2">
      <w:pPr>
        <w:rPr>
          <w:sz w:val="40"/>
          <w:szCs w:val="40"/>
        </w:rPr>
      </w:pPr>
      <w:r w:rsidRPr="00E211A2">
        <w:rPr>
          <w:sz w:val="40"/>
          <w:szCs w:val="40"/>
        </w:rPr>
        <w:t>Part 1</w:t>
      </w:r>
    </w:p>
    <w:p w14:paraId="4BB64D6C" w14:textId="77777777" w:rsidR="00E211A2" w:rsidRDefault="00E211A2">
      <w:r>
        <w:rPr>
          <w:noProof/>
        </w:rPr>
        <w:lastRenderedPageBreak/>
        <w:drawing>
          <wp:inline distT="0" distB="0" distL="0" distR="0" wp14:anchorId="684812D6" wp14:editId="03DD696B">
            <wp:extent cx="5943600" cy="36220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243E7" wp14:editId="6021EEAF">
            <wp:extent cx="4600609" cy="6010319"/>
            <wp:effectExtent l="0" t="0" r="952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6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56449" wp14:editId="10CE8DFD">
            <wp:extent cx="5943600" cy="20218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97DC4" wp14:editId="2D14A64B">
            <wp:extent cx="4019579" cy="449583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79" cy="44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F11B1" wp14:editId="0C3C5847">
            <wp:extent cx="4705384" cy="4286281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4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1EC73" wp14:editId="624EEE6E">
            <wp:extent cx="5943600" cy="3350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27684" wp14:editId="091DD70B">
            <wp:extent cx="5943600" cy="335724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C1D6" w14:textId="34FAC660" w:rsidR="00E211A2" w:rsidRDefault="00E211A2">
      <w:r w:rsidRPr="00E211A2">
        <w:rPr>
          <w:sz w:val="40"/>
          <w:szCs w:val="40"/>
        </w:rPr>
        <w:t>Part 2</w:t>
      </w:r>
      <w:r>
        <w:br/>
      </w:r>
      <w:r>
        <w:br/>
      </w:r>
      <w:r>
        <w:rPr>
          <w:noProof/>
        </w:rPr>
        <w:drawing>
          <wp:inline distT="0" distB="0" distL="0" distR="0" wp14:anchorId="30F8083A" wp14:editId="29E4F56F">
            <wp:extent cx="5943600" cy="3689350"/>
            <wp:effectExtent l="0" t="0" r="0" b="6350"/>
            <wp:docPr id="8" name="Picture 8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2AAC4" wp14:editId="09055D6A">
            <wp:extent cx="5943600" cy="1325880"/>
            <wp:effectExtent l="0" t="0" r="0" b="762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825A3" wp14:editId="527A4AD1">
            <wp:extent cx="5943600" cy="12033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A2"/>
    <w:rsid w:val="005A0F77"/>
    <w:rsid w:val="00E2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C7C02"/>
  <w15:chartTrackingRefBased/>
  <w15:docId w15:val="{B17C03A5-F3AB-4639-819D-19541A625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Bartlette</dc:creator>
  <cp:keywords/>
  <dc:description/>
  <cp:lastModifiedBy>Kai Bartlette</cp:lastModifiedBy>
  <cp:revision>1</cp:revision>
  <dcterms:created xsi:type="dcterms:W3CDTF">2022-05-30T04:02:00Z</dcterms:created>
  <dcterms:modified xsi:type="dcterms:W3CDTF">2022-05-30T04:07:00Z</dcterms:modified>
</cp:coreProperties>
</file>