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Самостоятельная работа от 12.02.2020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  <w:t>Тема: Определение классов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</w:pP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  <w:t>Задание 1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Создайте в 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Visual Studio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проект консольного типа.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Определите в проекте ряд классов, перечисленных ниже в задании.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Требования: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каждый класс определить в отдельном файле.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каждый класс снабдить переопределенным методом 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ToString()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, возвращающим строку с полным описанием данных экземпляра класса. 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Смотрите пример: 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instrText xml:space="preserve"> HYPERLINK "https://docs.microsoft.com/ru-ru/dotnet/csharp/programming-guide/classes-and-structs/how-to-override-the-tostring-method" </w:instrTex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https://docs.microsoft.com/ru-ru/dotnet/csharp/programming-guide/classes-and-structs/how-to-override-the-tostring-method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/>
          <w:iCs/>
          <w:color w:val="auto"/>
          <w:sz w:val="28"/>
          <w:szCs w:val="28"/>
          <w:lang w:val="ru-RU"/>
        </w:rPr>
        <w:t xml:space="preserve">Загугли доп. инфу. если этого мало для понимания принципа реализации </w:t>
      </w:r>
      <w:r>
        <w:rPr>
          <w:rFonts w:hint="default" w:ascii="Times New Roman" w:hAnsi="Times New Roman" w:cs="Times New Roman"/>
          <w:b w:val="0"/>
          <w:bCs w:val="0"/>
          <w:i/>
          <w:iCs/>
          <w:color w:val="auto"/>
          <w:sz w:val="28"/>
          <w:szCs w:val="28"/>
          <w:lang w:val="en-US"/>
        </w:rPr>
        <w:t>ToString()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определите в каждом классе специальный конструктор, принимающий значения каждого поля/свойства класса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в методе 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Main()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создайте по одному экземпляру каждого определённого класса. Используя конструктор задайте каждому полю/свойству значения (адекватные, читаемые)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используя метод 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ToString()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получите строковое представление каждого объекта. Выведите в консоль полученное строковое представление каждого объекта.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Перечень классов: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Студент. 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Свойства: Имя, Курс, Половая принадлежность (доступно только для чтения, т.е. 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readonly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i/>
          <w:iCs/>
          <w:color w:val="auto"/>
          <w:sz w:val="28"/>
          <w:szCs w:val="28"/>
          <w:lang w:val="ru-RU"/>
        </w:rPr>
        <w:t>Загугли, если не знаешь, что это такое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Служащий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Свойства: Имя, Профессия, Рабочий стаж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Цех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Свойства: Строковый шифр, количество служащих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Книга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Свойства: Название (Заголовок), Список фио авторов, Стоимость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Зачёт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Свойства: ФИО экзаменуемого, ФИО экзаменатора, Дата, Оценка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Адрес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Свойства: Почтовый индекс, Город, Улица, Дом, квартира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Товар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Свойства: Наименование, Количество, Стоимость, Срок годности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Учебная группа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Свойства: Шифр, Количество студентов, Год формирования, Специальность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Денежная купюра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Свойства: Серия и номер, Наминал, Наминал прописью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Компьютерная игра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Свойства: Название, Фирма разработчик, Год издания, Жанр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класса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Program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, описывающий решение задачи 1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class Program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{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static void Main(string[] args)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{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Student student = new Student("James",2,"Male");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Console.WriteLine(student.ToString());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Employee employee = new Employee("Mike", "actor", 3);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Console.WriteLine(employee.ToString());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Workshop workshop = new Workshop("GIN", 25);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Console.WriteLine(workshop.ToString());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Book book = new Book("Time", new string[] {"Tom Soer", "Van Gog", }, 5);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Console.WriteLine(book.ToString());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Record record = new Record("Ivanov Ivan Ivanovich", "Vlamdirov Vladimir </w:t>
      </w:r>
      <w:r>
        <w:rPr>
          <w:rFonts w:hint="default" w:ascii="Consolas" w:hAnsi="Consolas" w:eastAsia="Consolas"/>
          <w:color w:val="auto"/>
          <w:sz w:val="20"/>
          <w:szCs w:val="20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0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0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0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0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0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0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0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</w:rPr>
        <w:t>Vladimirovich", new DateTime(23,05,07), 4);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Console.WriteLine(record.ToString());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Address address = new Address(0534, "RaconCity", "Lomonosov", 3, 17);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Console.WriteLine(address.ToString());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Product product = new Product("Сыр", 545, 327, 7);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Console.WriteLine(product.ToString());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StudyGroup studyGroup = new StudyGroup("GIN", 25, 21, "Engineer");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Console.WriteLine(studyGroup.ToString());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Banknote banknote = new Banknote(359, 500, "Пятьсот");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Console.WriteLine(banknote.ToString());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ComputerGame computerGame = new ComputerGame("GameOFTrone", "Ubisoft", </w:t>
      </w:r>
      <w:r>
        <w:rPr>
          <w:rFonts w:hint="default" w:ascii="Consolas" w:hAnsi="Consolas" w:eastAsia="Consolas"/>
          <w:color w:val="auto"/>
          <w:sz w:val="20"/>
          <w:szCs w:val="20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0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0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0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0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0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0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0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0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0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0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0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0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0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</w:rPr>
        <w:t>2019, "РПГ");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Console.WriteLine(computerGame.ToString());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Console.ReadKey();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}</w:t>
      </w:r>
    </w:p>
    <w:p>
      <w:pPr>
        <w:numPr>
          <w:ilvl w:val="0"/>
          <w:numId w:val="0"/>
        </w:numPr>
        <w:ind w:left="-400" w:leftChars="-200" w:firstLine="0" w:firstLineChars="0"/>
        <w:rPr>
          <w:rFonts w:hint="default"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}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класса 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Студент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, описывающий решение задачи 1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</w:p>
    <w:p>
      <w:pPr>
        <w:spacing w:beforeLines="0" w:afterLines="0"/>
        <w:ind w:left="-200" w:leftChars="-100" w:firstLine="200" w:firstLineChars="10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>class Student</w:t>
      </w:r>
    </w:p>
    <w:p>
      <w:pPr>
        <w:spacing w:beforeLines="0" w:afterLines="0"/>
        <w:ind w:left="-600" w:leftChars="-300" w:firstLine="200" w:firstLineChars="10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{</w:t>
      </w:r>
    </w:p>
    <w:p>
      <w:pPr>
        <w:spacing w:beforeLines="0" w:afterLines="0"/>
        <w:ind w:left="-600" w:leftChars="-300" w:firstLine="200" w:firstLineChars="10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private string Name</w:t>
      </w:r>
    </w:p>
    <w:p>
      <w:pPr>
        <w:spacing w:beforeLines="0" w:afterLines="0"/>
        <w:ind w:left="-600" w:leftChars="-300" w:firstLine="200" w:firstLineChars="10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{get; set;}</w:t>
      </w:r>
    </w:p>
    <w:p>
      <w:pPr>
        <w:spacing w:beforeLines="0" w:afterLines="0"/>
        <w:ind w:left="-200" w:leftChars="-100" w:firstLine="200" w:firstLineChars="100"/>
        <w:jc w:val="left"/>
        <w:rPr>
          <w:rFonts w:hint="default" w:ascii="Consolas" w:hAnsi="Consolas" w:eastAsia="Consolas"/>
          <w:color w:val="auto"/>
          <w:sz w:val="20"/>
          <w:szCs w:val="20"/>
        </w:rPr>
      </w:pPr>
    </w:p>
    <w:p>
      <w:pPr>
        <w:spacing w:beforeLines="0" w:afterLines="0"/>
        <w:ind w:left="-600" w:leftChars="-300" w:firstLine="200" w:firstLineChars="10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private int Curse</w:t>
      </w:r>
    </w:p>
    <w:p>
      <w:pPr>
        <w:spacing w:beforeLines="0" w:afterLines="0"/>
        <w:ind w:left="-600" w:leftChars="-300" w:firstLine="200" w:firstLineChars="10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{get; set;}</w:t>
      </w:r>
    </w:p>
    <w:p>
      <w:pPr>
        <w:spacing w:beforeLines="0" w:afterLines="0"/>
        <w:ind w:left="-200" w:leftChars="-100" w:firstLine="200" w:firstLineChars="100"/>
        <w:jc w:val="left"/>
        <w:rPr>
          <w:rFonts w:hint="default" w:ascii="Consolas" w:hAnsi="Consolas" w:eastAsia="Consolas"/>
          <w:color w:val="auto"/>
          <w:sz w:val="20"/>
          <w:szCs w:val="20"/>
        </w:rPr>
      </w:pPr>
    </w:p>
    <w:p>
      <w:pPr>
        <w:spacing w:beforeLines="0" w:afterLines="0"/>
        <w:ind w:left="-600" w:leftChars="-300" w:firstLine="200" w:firstLineChars="10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public readonly string Gender;</w:t>
      </w:r>
    </w:p>
    <w:p>
      <w:pPr>
        <w:spacing w:beforeLines="0" w:afterLines="0"/>
        <w:ind w:left="-200" w:leftChars="-100" w:firstLine="200" w:firstLineChars="100"/>
        <w:jc w:val="left"/>
        <w:rPr>
          <w:rFonts w:hint="default" w:ascii="Consolas" w:hAnsi="Consolas" w:eastAsia="Consolas"/>
          <w:color w:val="auto"/>
          <w:sz w:val="20"/>
          <w:szCs w:val="20"/>
        </w:rPr>
      </w:pPr>
    </w:p>
    <w:p>
      <w:pPr>
        <w:spacing w:beforeLines="0" w:afterLines="0"/>
        <w:ind w:left="-600" w:leftChars="-300" w:firstLine="200" w:firstLineChars="10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public Student(string name, int curse, string gender)</w:t>
      </w:r>
    </w:p>
    <w:p>
      <w:pPr>
        <w:spacing w:beforeLines="0" w:afterLines="0"/>
        <w:ind w:left="-600" w:leftChars="-300" w:firstLine="200" w:firstLineChars="10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{</w:t>
      </w:r>
    </w:p>
    <w:p>
      <w:pPr>
        <w:spacing w:beforeLines="0" w:afterLines="0"/>
        <w:ind w:left="-600" w:leftChars="-300" w:firstLine="200" w:firstLineChars="10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Name = name;</w:t>
      </w:r>
    </w:p>
    <w:p>
      <w:pPr>
        <w:spacing w:beforeLines="0" w:afterLines="0"/>
        <w:ind w:left="-600" w:leftChars="-300" w:firstLine="200" w:firstLineChars="10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Curse = curse;</w:t>
      </w:r>
    </w:p>
    <w:p>
      <w:pPr>
        <w:spacing w:beforeLines="0" w:afterLines="0"/>
        <w:ind w:left="-600" w:leftChars="-300" w:firstLine="200" w:firstLineChars="10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Gender = gender;</w:t>
      </w:r>
    </w:p>
    <w:p>
      <w:pPr>
        <w:spacing w:beforeLines="0" w:afterLines="0"/>
        <w:ind w:left="-600" w:leftChars="-300" w:firstLine="200" w:firstLineChars="10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}</w:t>
      </w:r>
    </w:p>
    <w:p>
      <w:pPr>
        <w:spacing w:beforeLines="0" w:afterLines="0"/>
        <w:ind w:left="-600" w:leftChars="-300" w:firstLine="200" w:firstLineChars="10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public override string ToString()</w:t>
      </w:r>
    </w:p>
    <w:p>
      <w:pPr>
        <w:spacing w:beforeLines="0" w:afterLines="0"/>
        <w:ind w:left="-600" w:leftChars="-300" w:firstLine="200" w:firstLineChars="10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{</w:t>
      </w:r>
    </w:p>
    <w:p>
      <w:pPr>
        <w:spacing w:beforeLines="0" w:afterLines="0"/>
        <w:ind w:left="-600" w:leftChars="-300" w:firstLine="200" w:firstLineChars="10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return ($" Student: {Name}, {Curse}, {Gender}");</w:t>
      </w:r>
    </w:p>
    <w:p>
      <w:pPr>
        <w:spacing w:beforeLines="0" w:afterLines="0"/>
        <w:ind w:left="-600" w:leftChars="-300" w:firstLine="200" w:firstLineChars="10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}</w:t>
      </w:r>
    </w:p>
    <w:p>
      <w:pPr>
        <w:ind w:left="-600" w:leftChars="-300" w:firstLine="200" w:firstLineChars="100"/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}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Листинг класса Служащий, описывающий решение задачи 1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>class Employee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{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private string Name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{ get; set;}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private string Profession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private int WorkExperience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public Employee(string name, string profession, int workexperiencer)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{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Name = name;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Profession = profession;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WorkExperience = workexperiencer;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public override string ToString()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{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return ($" Employee: {Name}, {Profession}, {WorkExperience} ");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}</w:t>
      </w:r>
    </w:p>
    <w:p>
      <w:pPr>
        <w:ind w:left="-400" w:leftChars="-200" w:firstLine="420" w:firstLineChars="0"/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>}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класса 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Цех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, описывающий решение задачи 1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>class Workshop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{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private string StringCipher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private int NumberOfEmployees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public Workshop(string stringCipher, int numberOfEmployees)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{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StringCipher = stringCipher;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NumberOfEmployees = numberOfEmployees;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}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>public override string ToString()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{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return ($" Workshop: {StringCipher}, {NumberOfEmployees}");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}</w:t>
      </w:r>
    </w:p>
    <w:p>
      <w:pPr>
        <w:numPr>
          <w:ilvl w:val="0"/>
          <w:numId w:val="0"/>
        </w:numPr>
        <w:ind w:left="-400" w:leftChars="-200" w:firstLine="420" w:firstLineChars="0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>}</w:t>
      </w:r>
    </w:p>
    <w:p>
      <w:pPr>
        <w:numPr>
          <w:ilvl w:val="0"/>
          <w:numId w:val="0"/>
        </w:numPr>
        <w:ind w:left="-400" w:leftChars="-200" w:firstLine="420" w:firstLineChars="0"/>
        <w:rPr>
          <w:rFonts w:hint="default" w:ascii="Consolas" w:hAnsi="Consolas" w:eastAsia="Consolas"/>
          <w:color w:val="auto"/>
          <w:sz w:val="20"/>
          <w:szCs w:val="20"/>
        </w:rPr>
      </w:pP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класса 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Книга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, описывающий решение задачи 1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</w:t>
      </w:r>
      <w:r>
        <w:rPr>
          <w:rFonts w:hint="default" w:ascii="Consolas" w:hAnsi="Consolas" w:eastAsia="Consolas"/>
          <w:color w:val="auto"/>
          <w:sz w:val="20"/>
          <w:szCs w:val="20"/>
          <w:lang w:val="ru-RU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</w:rPr>
        <w:t>class Book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{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private string Name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private string[] ListAuthorsNames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private int Cost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public Book(string name, string[] listAuthorsNames, int cost)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{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Name = name;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ListAuthorsNames = listAuthorsNames;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Cost = cost;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}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public override string  ToString()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{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return ($" Book: {Name}, {ListAuthorsNames}, {Cost}");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}</w:t>
      </w:r>
    </w:p>
    <w:p>
      <w:pPr>
        <w:ind w:left="-400" w:leftChars="-200" w:firstLine="0" w:firstLineChars="0"/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}</w:t>
      </w:r>
    </w:p>
    <w:p>
      <w:pPr>
        <w:numPr>
          <w:ilvl w:val="0"/>
          <w:numId w:val="0"/>
        </w:numPr>
        <w:ind w:left="-400" w:leftChars="-200" w:firstLine="420" w:firstLineChars="0"/>
        <w:rPr>
          <w:rFonts w:hint="default" w:ascii="Consolas" w:hAnsi="Consolas" w:eastAsia="Consolas"/>
          <w:color w:val="auto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="-400" w:leftChars="-200"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-400" w:leftChars="-200"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-400" w:leftChars="-200"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-400" w:leftChars="-200"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класса 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Зачёт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, описывающий решение задачи 1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="-400" w:leftChars="-200"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>class Record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{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private string NameTestSubject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{ get; set; }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private string NameExaminer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{ get; set; }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private DateTime Date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{ get; set; }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private int Grade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public Record(string nameTestSubject, string nameExaminer, DateTime </w:t>
      </w:r>
      <w:r>
        <w:rPr>
          <w:rFonts w:hint="default" w:ascii="Consolas" w:hAnsi="Consolas" w:eastAsia="Consolas"/>
          <w:color w:val="auto"/>
          <w:sz w:val="20"/>
          <w:szCs w:val="20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0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0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0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0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0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0"/>
          <w:lang w:val="ru-RU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  <w:lang w:val="en-US"/>
        </w:rPr>
        <w:tab/>
      </w:r>
      <w:bookmarkStart w:id="0" w:name="_GoBack"/>
      <w:bookmarkEnd w:id="0"/>
      <w:r>
        <w:rPr>
          <w:rFonts w:hint="default" w:ascii="Consolas" w:hAnsi="Consolas" w:eastAsia="Consolas"/>
          <w:color w:val="auto"/>
          <w:sz w:val="20"/>
          <w:szCs w:val="20"/>
        </w:rPr>
        <w:t>date, int grade)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{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NameTestSubject = nameTestSubject;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NameExaminer = nameExaminer;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Date = date;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Grade = grade;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}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public override string ToString()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{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return ($" Record: {NameTestSubject}, {NameExaminer}, {Date}, </w:t>
      </w:r>
      <w:r>
        <w:rPr>
          <w:rFonts w:hint="default" w:ascii="Consolas" w:hAnsi="Consolas" w:eastAsia="Consolas"/>
          <w:color w:val="auto"/>
          <w:sz w:val="20"/>
          <w:szCs w:val="20"/>
          <w:lang w:val="ru-RU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0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0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0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0"/>
          <w:lang w:val="ru-RU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</w:rPr>
        <w:t>{Grade}");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}</w:t>
      </w:r>
    </w:p>
    <w:p>
      <w:pPr>
        <w:numPr>
          <w:ilvl w:val="0"/>
          <w:numId w:val="0"/>
        </w:numPr>
        <w:ind w:left="-400" w:leftChars="-200" w:firstLine="400" w:firstLineChars="0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>}</w:t>
      </w:r>
    </w:p>
    <w:p>
      <w:pPr>
        <w:numPr>
          <w:ilvl w:val="0"/>
          <w:numId w:val="0"/>
        </w:numPr>
        <w:ind w:left="-400" w:leftChars="-200" w:firstLine="400" w:firstLineChars="0"/>
        <w:rPr>
          <w:rFonts w:hint="default" w:ascii="Consolas" w:hAnsi="Consolas" w:eastAsia="Consolas"/>
          <w:color w:val="auto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="-400" w:leftChars="-200"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класса 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Адрес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, описывающий решение задачи 1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rPr>
          <w:rFonts w:hint="default" w:ascii="Consolas" w:hAnsi="Consolas" w:eastAsia="Consolas"/>
          <w:color w:val="auto"/>
          <w:sz w:val="20"/>
          <w:szCs w:val="20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>class Address</w:t>
      </w:r>
    </w:p>
    <w:p>
      <w:pPr>
        <w:spacing w:beforeLines="0" w:afterLines="0"/>
        <w:ind w:left="-200" w:leftChars="-1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{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private int Postcode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{ get; set; }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private string Town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{ get; set; }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private string Street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{ get; set; }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private int House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{ get; set; }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private int Apartment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{ get; set; }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public Address(int postcode, string town, string street, int house, int </w:t>
      </w:r>
      <w:r>
        <w:rPr>
          <w:rFonts w:hint="default" w:ascii="Consolas" w:hAnsi="Consolas" w:eastAsia="Consolas"/>
          <w:color w:val="auto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0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0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0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0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0"/>
          <w:lang w:val="ru-RU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</w:rPr>
        <w:t>apartment)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{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Postcode = postcode;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Town = town;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Street = street;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House = house;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Apartment = apartment;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}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public override string ToString()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{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return ($" Address: {Postcode}, {Town}, {Street}, {House}, </w:t>
      </w:r>
      <w:r>
        <w:rPr>
          <w:rFonts w:hint="default" w:ascii="Consolas" w:hAnsi="Consolas" w:eastAsia="Consolas"/>
          <w:color w:val="auto"/>
          <w:sz w:val="20"/>
          <w:szCs w:val="20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0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0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0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0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0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0"/>
          <w:lang w:val="ru-RU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</w:rPr>
        <w:t>{Apartment}");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}</w:t>
      </w:r>
    </w:p>
    <w:p>
      <w:pPr>
        <w:numPr>
          <w:ilvl w:val="0"/>
          <w:numId w:val="0"/>
        </w:numPr>
        <w:ind w:left="-200" w:leftChars="-100" w:firstLine="0" w:firstLineChars="0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}</w:t>
      </w:r>
    </w:p>
    <w:p>
      <w:pPr>
        <w:numPr>
          <w:ilvl w:val="0"/>
          <w:numId w:val="0"/>
        </w:numPr>
        <w:ind w:left="-200" w:leftChars="-100" w:firstLine="0" w:firstLineChars="0"/>
        <w:rPr>
          <w:rFonts w:hint="default" w:ascii="Consolas" w:hAnsi="Consolas" w:eastAsia="Consolas"/>
          <w:color w:val="auto"/>
          <w:sz w:val="20"/>
          <w:szCs w:val="20"/>
        </w:rPr>
      </w:pPr>
    </w:p>
    <w:p>
      <w:pPr>
        <w:numPr>
          <w:ilvl w:val="0"/>
          <w:numId w:val="0"/>
        </w:numPr>
        <w:ind w:left="-400" w:leftChars="-200"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класса 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Товар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, описывающий решение задачи 1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="-400" w:leftChars="-200"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>class Product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{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private string Name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{ get; set; }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private int Number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{ get; set; }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private int Cost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{ get; set; }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private int ExpirationDate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{ get; set; }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public Product(string name, int number, int cost, int expirationDate)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{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Name = name;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Number = number;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Cost = cost;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ExpirationDate = expirationDate;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}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public override string ToString()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{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return ($" Product: {Name}, {Number}, {Cost}, {ExpirationDate}");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}</w:t>
      </w:r>
    </w:p>
    <w:p>
      <w:pPr>
        <w:numPr>
          <w:ilvl w:val="0"/>
          <w:numId w:val="0"/>
        </w:numPr>
        <w:ind w:left="-400" w:leftChars="-200" w:firstLine="0" w:firstLineChars="0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}</w:t>
      </w:r>
    </w:p>
    <w:p>
      <w:pPr>
        <w:numPr>
          <w:ilvl w:val="0"/>
          <w:numId w:val="0"/>
        </w:numPr>
        <w:ind w:left="-200" w:leftChars="-100" w:firstLine="0" w:firstLineChars="0"/>
        <w:rPr>
          <w:rFonts w:hint="default" w:ascii="Consolas" w:hAnsi="Consolas" w:eastAsia="Consolas"/>
          <w:color w:val="000000"/>
          <w:sz w:val="19"/>
        </w:rPr>
      </w:pPr>
    </w:p>
    <w:p>
      <w:pPr>
        <w:numPr>
          <w:ilvl w:val="0"/>
          <w:numId w:val="0"/>
        </w:numPr>
        <w:ind w:left="-400" w:leftChars="-200"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Листинг класса Учебная группа, описывающий решение задачи 1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class StudyGroup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{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private string Cipher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{ get; set; }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private int NumberStudents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{ get; set; }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private int YearFormation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{ get; set; }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private string Specialty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public StudyGroup(string cipher, int numberStudents, int yearFormation, </w:t>
      </w:r>
      <w:r>
        <w:rPr>
          <w:rFonts w:hint="default" w:ascii="Consolas" w:hAnsi="Consolas" w:eastAsia="Consolas"/>
          <w:color w:val="auto"/>
          <w:sz w:val="20"/>
          <w:szCs w:val="20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0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0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0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0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0"/>
          <w:lang w:val="ru-RU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</w:rPr>
        <w:t>string specialty)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{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Cipher = cipher;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NumberStudents = numberStudents;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YearFormation = yearFormation;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Specialty = specialty;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}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{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return ($" StudyGroup: {Cipher}, {NumberStudents}, {YearFormation}, </w:t>
      </w:r>
      <w:r>
        <w:rPr>
          <w:rFonts w:hint="default" w:ascii="Consolas" w:hAnsi="Consolas" w:eastAsia="Consolas"/>
          <w:color w:val="auto"/>
          <w:sz w:val="20"/>
          <w:szCs w:val="20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0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0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0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0"/>
          <w:lang w:val="ru-RU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</w:rPr>
        <w:t>{Specialty}");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}</w:t>
      </w:r>
    </w:p>
    <w:p>
      <w:pPr>
        <w:numPr>
          <w:ilvl w:val="0"/>
          <w:numId w:val="0"/>
        </w:numPr>
        <w:ind w:left="-400" w:leftChars="-200" w:firstLine="400" w:firstLineChars="0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>}</w:t>
      </w:r>
    </w:p>
    <w:p>
      <w:pPr>
        <w:numPr>
          <w:ilvl w:val="0"/>
          <w:numId w:val="0"/>
        </w:numPr>
        <w:ind w:left="-400" w:leftChars="-200" w:firstLine="400" w:firstLine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-400" w:leftChars="-200"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-400" w:leftChars="-200"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-400" w:leftChars="-200"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класса 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Денежная купюра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, описывающий решение задачи 1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="-400" w:leftChars="-200"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class Banknote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{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private int SeriesAndNumber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{ get; set; }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private int FaceValue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{ get; set; }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private string ParValue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{ get; set; }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public Banknote(int seriesAndNumber, int faceValue, string parValue)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{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SeriesAndNumber = seriesAndNumber;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FaceValue = faceValue;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ParValue = parValue;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}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public override string ToString()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{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return ($" Banknote: {SeriesAndNumber}, {FaceValue}, {ParValue}");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}</w:t>
      </w:r>
    </w:p>
    <w:p>
      <w:pPr>
        <w:numPr>
          <w:ilvl w:val="0"/>
          <w:numId w:val="0"/>
        </w:numPr>
        <w:ind w:left="-400" w:leftChars="-200" w:firstLine="400" w:firstLineChars="0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>}</w:t>
      </w:r>
    </w:p>
    <w:p>
      <w:pPr>
        <w:numPr>
          <w:ilvl w:val="0"/>
          <w:numId w:val="0"/>
        </w:numPr>
        <w:ind w:left="-400" w:leftChars="-200" w:firstLine="400" w:firstLineChars="0"/>
        <w:rPr>
          <w:rFonts w:hint="default" w:ascii="Consolas" w:hAnsi="Consolas" w:eastAsia="Consolas"/>
          <w:color w:val="auto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="-400" w:leftChars="-200" w:firstLine="400" w:firstLineChars="0"/>
        <w:rPr>
          <w:rFonts w:hint="default" w:ascii="Consolas" w:hAnsi="Consolas" w:eastAsia="Consolas"/>
          <w:color w:val="auto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="-400" w:leftChars="-200"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Листинг класса Компьютерная игра, описывающий решение задачи 1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="-400" w:leftChars="-200"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class ComputerGame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{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private string Name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{ get; set; }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private string CompanyDeveloper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{ get; set; }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private int YearPublishing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{ get; set; }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private string Genre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{ get; set; }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public ComputerGame(string name, string companyDeveloper, int </w:t>
      </w:r>
      <w:r>
        <w:rPr>
          <w:rFonts w:hint="default" w:ascii="Consolas" w:hAnsi="Consolas" w:eastAsia="Consolas"/>
          <w:color w:val="auto"/>
          <w:sz w:val="20"/>
          <w:szCs w:val="20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0"/>
          <w:lang w:val="ru-RU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0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0"/>
          <w:lang w:val="ru-RU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</w:rPr>
        <w:t>yearPublishing, string genre)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{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Name = name;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CompanyDeveloper = companyDeveloper;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YearPublishing = yearPublishing;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Genre = genre;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}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public override string ToString()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{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    return ($" ComputerGame: {Name}, {CompanyDeveloper}, {YearPublishing}, </w:t>
      </w:r>
      <w:r>
        <w:rPr>
          <w:rFonts w:hint="default" w:ascii="Consolas" w:hAnsi="Consolas" w:eastAsia="Consolas"/>
          <w:color w:val="auto"/>
          <w:sz w:val="20"/>
          <w:szCs w:val="20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0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0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0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0"/>
          <w:lang w:val="ru-RU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</w:rPr>
        <w:t>{Genre}");</w:t>
      </w:r>
    </w:p>
    <w:p>
      <w:pPr>
        <w:spacing w:beforeLines="0" w:afterLines="0"/>
        <w:ind w:left="-400" w:leftChars="-200" w:firstLine="0" w:firstLineChars="0"/>
        <w:jc w:val="left"/>
        <w:rPr>
          <w:rFonts w:hint="default" w:ascii="Consolas" w:hAnsi="Consolas" w:eastAsia="Consolas"/>
          <w:color w:val="auto"/>
          <w:sz w:val="20"/>
          <w:szCs w:val="20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    }</w:t>
      </w:r>
    </w:p>
    <w:p>
      <w:pPr>
        <w:numPr>
          <w:ilvl w:val="0"/>
          <w:numId w:val="0"/>
        </w:numPr>
        <w:ind w:left="-400" w:leftChars="-200" w:firstLine="0" w:firstLineChars="0"/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ru-RU"/>
        </w:rPr>
      </w:pPr>
      <w:r>
        <w:rPr>
          <w:rFonts w:hint="default" w:ascii="Consolas" w:hAnsi="Consolas" w:eastAsia="Consolas"/>
          <w:color w:val="auto"/>
          <w:sz w:val="20"/>
          <w:szCs w:val="20"/>
        </w:rPr>
        <w:t xml:space="preserve">    }</w:t>
      </w:r>
    </w:p>
    <w:p>
      <w:pPr>
        <w:numPr>
          <w:ilvl w:val="0"/>
          <w:numId w:val="0"/>
        </w:numPr>
        <w:ind w:left="-400" w:leftChars="-200"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-400" w:leftChars="-200"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tabs>
          <w:tab w:val="left" w:pos="0"/>
        </w:tabs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Скриншот с результатом работы программы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numPr>
          <w:ilvl w:val="0"/>
          <w:numId w:val="0"/>
        </w:numPr>
        <w:ind w:left="-400" w:leftChars="-200" w:firstLine="400" w:firstLineChars="0"/>
        <w:jc w:val="center"/>
        <w:rPr>
          <w:rFonts w:hint="default" w:ascii="Consolas" w:hAnsi="Consolas" w:eastAsia="Consolas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br w:type="textWrapping"/>
      </w:r>
      <w:r>
        <w:rPr>
          <w:rFonts w:hint="default" w:ascii="Consolas" w:hAnsi="Consolas" w:eastAsia="Consolas"/>
          <w:color w:val="auto"/>
          <w:sz w:val="20"/>
          <w:szCs w:val="20"/>
          <w:lang w:val="en-US"/>
        </w:rPr>
        <w:drawing>
          <wp:inline distT="0" distB="0" distL="114300" distR="114300">
            <wp:extent cx="5273040" cy="1499870"/>
            <wp:effectExtent l="0" t="0" r="3810" b="5080"/>
            <wp:docPr id="1" name="Изображение 1" descr="2020-02-20_23-31-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2020-02-20_23-31-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left="28" w:leftChars="0" w:hanging="28" w:hangingChars="10"/>
        <w:jc w:val="center"/>
        <w:textAlignment w:val="auto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Рисунок 1 -результат работы программы</w:t>
      </w:r>
    </w:p>
    <w:p>
      <w:pPr>
        <w:numPr>
          <w:ilvl w:val="0"/>
          <w:numId w:val="0"/>
        </w:numPr>
        <w:ind w:left="-400" w:leftChars="-200" w:firstLine="400" w:firstLineChars="0"/>
        <w:jc w:val="center"/>
        <w:rPr>
          <w:rFonts w:hint="default" w:ascii="Consolas" w:hAnsi="Consolas" w:eastAsia="Consolas"/>
          <w:color w:val="auto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3B6F03"/>
    <w:multiLevelType w:val="singleLevel"/>
    <w:tmpl w:val="FB3B6F0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EBF3A31"/>
    <w:multiLevelType w:val="singleLevel"/>
    <w:tmpl w:val="7EBF3A3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B246C3"/>
    <w:rsid w:val="367F7A45"/>
    <w:rsid w:val="3B6B7528"/>
    <w:rsid w:val="425D49C4"/>
    <w:rsid w:val="6F552CBA"/>
    <w:rsid w:val="7964694B"/>
    <w:rsid w:val="7A7B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2020-02-16T11:16:00Z</dcterms:created>
  <dc:creator>zs</dc:creator>
  <cp:lastModifiedBy>Ronin</cp:lastModifiedBy>
  <dcterms:modified xsi:type="dcterms:W3CDTF">2020-02-20T19:35:35Z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1049-11.2.0.9150</vt:lpwstr>
  </property>
</Properties>
</file>