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710EA1EB" w14:textId="427578B4" w:rsidR="00F52F26" w:rsidRDefault="00F52F26" w:rsidP="00D65E45">
      <w:pPr>
        <w:pStyle w:val="Luettelokappale"/>
        <w:numPr>
          <w:ilvl w:val="0"/>
          <w:numId w:val="1"/>
        </w:numPr>
      </w:pPr>
      <w:r>
        <w:t>Areas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79842D9F"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Pr="00870B74">
        <w:rPr>
          <w:lang w:val="en-US"/>
        </w:rPr>
        <w:br/>
        <w:t>Touko</w:t>
      </w:r>
    </w:p>
    <w:p w14:paraId="1EF059DC" w14:textId="6F887872" w:rsidR="00D65E45" w:rsidRPr="00870B74" w:rsidRDefault="00776964" w:rsidP="00D65E45">
      <w:pPr>
        <w:rPr>
          <w:lang w:val="en-US"/>
        </w:rPr>
      </w:pPr>
      <w:r w:rsidRPr="00870B74">
        <w:rPr>
          <w:lang w:val="en-US"/>
        </w:rPr>
        <w:t>2D Graphics</w:t>
      </w:r>
      <w:r w:rsidRPr="00870B74">
        <w:rPr>
          <w:lang w:val="en-US"/>
        </w:rPr>
        <w:br/>
        <w:t>Sara</w:t>
      </w:r>
      <w:r w:rsidR="001628E0">
        <w:rPr>
          <w:lang w:val="en-US"/>
        </w:rPr>
        <w:t xml:space="preserve"> and Sami</w:t>
      </w:r>
    </w:p>
    <w:p w14:paraId="295430BB" w14:textId="2D930CED" w:rsidR="00870B74" w:rsidRPr="00D67589" w:rsidRDefault="00870B74" w:rsidP="00D65E45">
      <w:pPr>
        <w:rPr>
          <w:lang w:val="en-US"/>
        </w:rPr>
      </w:pPr>
      <w:r w:rsidRPr="00D67589">
        <w:rPr>
          <w:lang w:val="en-US"/>
        </w:rPr>
        <w:t>3D Graphics</w:t>
      </w:r>
      <w:r w:rsidRPr="00D67589">
        <w:rPr>
          <w:lang w:val="en-US"/>
        </w:rPr>
        <w:br/>
        <w:t>Eelis</w:t>
      </w:r>
    </w:p>
    <w:p w14:paraId="749C2C78" w14:textId="566B2117"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Daniil and Sami</w:t>
      </w:r>
    </w:p>
    <w:p w14:paraId="2D110633" w14:textId="43D4FBD7" w:rsidR="00D67589" w:rsidRDefault="00FA2F15" w:rsidP="00D65E45">
      <w:pPr>
        <w:rPr>
          <w:lang w:val="en-US"/>
        </w:rPr>
      </w:pPr>
      <w:r w:rsidRPr="00D67589">
        <w:rPr>
          <w:lang w:val="en-US"/>
        </w:rPr>
        <w:t>Programming</w:t>
      </w:r>
      <w:r w:rsidRPr="00D67589">
        <w:rPr>
          <w:lang w:val="en-US"/>
        </w:rPr>
        <w:br/>
        <w:t>Eelis</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362A499C" w:rsidR="00F81536" w:rsidRDefault="001D6F19">
      <w:pPr>
        <w:rPr>
          <w:lang w:val="en-US"/>
        </w:rPr>
      </w:pPr>
      <w:r>
        <w:rPr>
          <w:lang w:val="en-US"/>
        </w:rPr>
        <w:t xml:space="preserve">Week 4: </w:t>
      </w:r>
      <w:r w:rsidR="00B33353">
        <w:rPr>
          <w:lang w:val="en-US"/>
        </w:rPr>
        <w:t>Player Programming</w:t>
      </w:r>
    </w:p>
    <w:p w14:paraId="204CC296" w14:textId="2299571C" w:rsidR="00F81536" w:rsidRDefault="00F81536">
      <w:pPr>
        <w:rPr>
          <w:lang w:val="en-US"/>
        </w:rPr>
      </w:pPr>
      <w:r>
        <w:rPr>
          <w:lang w:val="en-US"/>
        </w:rPr>
        <w:t>Week 5:</w:t>
      </w:r>
      <w:r w:rsidR="00210ECA">
        <w:rPr>
          <w:lang w:val="en-US"/>
        </w:rPr>
        <w:t xml:space="preserve"> Programming Assets &amp; </w:t>
      </w:r>
      <w:r w:rsidR="00995CE8">
        <w:rPr>
          <w:lang w:val="en-US"/>
        </w:rPr>
        <w:t>Ledge Grabbing</w:t>
      </w:r>
    </w:p>
    <w:p w14:paraId="3F307A22" w14:textId="7581A547" w:rsidR="002B58FB" w:rsidRDefault="00F81536">
      <w:pPr>
        <w:rPr>
          <w:lang w:val="en-US"/>
        </w:rPr>
      </w:pPr>
      <w:r>
        <w:rPr>
          <w:lang w:val="en-US"/>
        </w:rPr>
        <w:t>Week 6:</w:t>
      </w:r>
      <w:r w:rsidR="00A416D5">
        <w:rPr>
          <w:lang w:val="en-US"/>
        </w:rPr>
        <w:t xml:space="preserve"> </w:t>
      </w:r>
      <w:r w:rsidR="009C6878">
        <w:rPr>
          <w:lang w:val="en-US"/>
        </w:rPr>
        <w:t>Making Frank’s sprites and object programming</w:t>
      </w:r>
    </w:p>
    <w:p w14:paraId="7CFE4ACB" w14:textId="77777777" w:rsidR="002B58FB" w:rsidRDefault="002B58FB">
      <w:pPr>
        <w:rPr>
          <w:lang w:val="en-US"/>
        </w:rPr>
      </w:pPr>
      <w:r>
        <w:rPr>
          <w:lang w:val="en-US"/>
        </w:rPr>
        <w:t>Week 7:</w:t>
      </w:r>
    </w:p>
    <w:p w14:paraId="21E54FDD" w14:textId="4FA8A665" w:rsidR="00D67589" w:rsidRPr="00D67589" w:rsidRDefault="002B58FB">
      <w:pPr>
        <w:rPr>
          <w:lang w:val="en-US"/>
        </w:rPr>
      </w:pPr>
      <w:r>
        <w:rPr>
          <w:lang w:val="en-US"/>
        </w:rPr>
        <w:t xml:space="preserve">Week 8: </w:t>
      </w:r>
      <w:r w:rsidR="00D67589" w:rsidRPr="00D67589">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05F86FA0"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w:t>
      </w:r>
      <w:r w:rsidR="009C50DC">
        <w:rPr>
          <w:lang w:val="en-US"/>
        </w:rPr>
        <w:t>drawing pad</w:t>
      </w:r>
      <w:r w:rsidR="004431C5">
        <w:rPr>
          <w:lang w:val="en-US"/>
        </w:rPr>
        <w:t xml:space="preserve">”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 xml:space="preserve">after an arduous day of drawing elephants to find that your cartoons have literally come to life… and they want the </w:t>
      </w:r>
      <w:r w:rsidR="009C50DC">
        <w:rPr>
          <w:lang w:val="en-US"/>
        </w:rPr>
        <w:t>drawing pad</w:t>
      </w:r>
      <w:r w:rsidR="00A52785">
        <w:rPr>
          <w:lang w:val="en-US"/>
        </w:rPr>
        <w:t xml:space="preserve">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060CC081" w:rsidR="00B54F63" w:rsidRDefault="00697982" w:rsidP="00B54F63">
      <w:pPr>
        <w:rPr>
          <w:lang w:val="en-US"/>
        </w:rPr>
      </w:pPr>
      <w:r w:rsidRPr="00697982">
        <w:rPr>
          <w:lang w:val="en-US"/>
        </w:rPr>
        <w:t>The game is s</w:t>
      </w:r>
      <w:r>
        <w:rPr>
          <w:lang w:val="en-US"/>
        </w:rPr>
        <w:t xml:space="preserve">et inside a </w:t>
      </w:r>
      <w:r w:rsidR="00397843">
        <w:rPr>
          <w:lang w:val="en-US"/>
        </w:rPr>
        <w:t>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Didnought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Lipsmacks and Migraine Mortons.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avoid</w:t>
      </w:r>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‘Phants” to learn that OG Mr. Phant was just a sleazy car salesman</w:t>
      </w:r>
      <w:r w:rsidR="00FD5C85">
        <w:rPr>
          <w:lang w:val="en-US"/>
        </w:rPr>
        <w:t xml:space="preserve"> conned by Ricky, who was broke from gambling.</w:t>
      </w:r>
    </w:p>
    <w:p w14:paraId="18DED134" w14:textId="67F85A74"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r w:rsidR="004433CD">
        <w:rPr>
          <w:lang w:val="en-US"/>
        </w:rPr>
        <w:t xml:space="preserve">cartoonized area that you can’t tell what it was originally. Mrs. Longsong </w:t>
      </w:r>
      <w:r w:rsidR="006C5A81">
        <w:rPr>
          <w:lang w:val="en-US"/>
        </w:rPr>
        <w:t xml:space="preserve">performs her endless musical number here, being the main hazard as she chases Frank </w:t>
      </w:r>
      <w:r w:rsidR="004E0CB9">
        <w:rPr>
          <w:lang w:val="en-US"/>
        </w:rPr>
        <w:t>through the psychedelic and non-euclidian landscape. She follows a set path and you get the idea for Fake Doors to trick her with</w:t>
      </w:r>
      <w:r w:rsidR="00721540">
        <w:rPr>
          <w:lang w:val="en-US"/>
        </w:rPr>
        <w:t>.</w:t>
      </w:r>
      <w:r w:rsidR="004E2BFA">
        <w:rPr>
          <w:lang w:val="en-US"/>
        </w:rPr>
        <w:t xml:space="preserve"> Essentially one of those levels where you have to keep moving or Mrs. Longsong crushes you.</w:t>
      </w:r>
      <w:r w:rsidR="005D7C70">
        <w:rPr>
          <w:lang w:val="en-US"/>
        </w:rPr>
        <w:t xml:space="preserve"> (With some safe spots to catch your breath, of course.)</w:t>
      </w:r>
    </w:p>
    <w:p w14:paraId="52FB5AA1" w14:textId="4B67E5DB" w:rsid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05BA7D47" w:rsidR="00721540" w:rsidRPr="008B56FC" w:rsidRDefault="009D2577">
      <w:pPr>
        <w:rPr>
          <w:lang w:val="en-US"/>
        </w:rPr>
      </w:pPr>
      <w:r>
        <w:rPr>
          <w:lang w:val="en-US"/>
        </w:rPr>
        <w:t xml:space="preserve">Maybe Basement can be its own </w:t>
      </w:r>
      <w:r w:rsidR="008B56FC">
        <w:rPr>
          <w:lang w:val="en-US"/>
        </w:rPr>
        <w:t>final level?</w:t>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Tunes-esque cartoon title card set proudly presenting:</w:t>
      </w:r>
      <w:r>
        <w:rPr>
          <w:lang w:val="en-US"/>
        </w:rPr>
        <w:br/>
        <w:t>“</w:t>
      </w:r>
      <w:r w:rsidR="00337D96">
        <w:rPr>
          <w:lang w:val="en-US"/>
        </w:rPr>
        <w:t>DIDNOUGHT STUDIOS PRESENTS”</w:t>
      </w:r>
      <w:r w:rsidR="00337D96">
        <w:rPr>
          <w:lang w:val="en-US"/>
        </w:rPr>
        <w:br/>
        <w:t>“a Nobodys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1CAE2D63" w:rsidR="009274C3" w:rsidRDefault="00BF47EB" w:rsidP="00BF47EB">
      <w:pPr>
        <w:rPr>
          <w:lang w:val="en-US"/>
        </w:rPr>
      </w:pPr>
      <w:r>
        <w:rPr>
          <w:lang w:val="en-US"/>
        </w:rPr>
        <w:t xml:space="preserve">Frank only notices while already sitting on the bus, so after getting off he frantically searches for the nearest source of </w:t>
      </w:r>
      <w:r w:rsidR="00E13FC6">
        <w:rPr>
          <w:lang w:val="en-US"/>
        </w:rPr>
        <w:t>something to draw on.</w:t>
      </w:r>
      <w:r>
        <w:rPr>
          <w:lang w:val="en-US"/>
        </w:rPr>
        <w:t xml:space="preserve">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 xml:space="preserve">-looking weirdo in a robe and a comically large </w:t>
      </w:r>
      <w:r w:rsidR="00E13FC6">
        <w:rPr>
          <w:lang w:val="en-US"/>
        </w:rPr>
        <w:t>backpack</w:t>
      </w:r>
      <w:r w:rsidR="00DC12E5">
        <w:rPr>
          <w:lang w:val="en-US"/>
        </w:rPr>
        <w:t xml:space="preserve">. The weirdo speaks in a thick Manchester accent and claims that his assortment of trinkets are magical in value, but Frank only wants the </w:t>
      </w:r>
      <w:r w:rsidR="00364DF5">
        <w:rPr>
          <w:lang w:val="en-US"/>
        </w:rPr>
        <w:t>old drawing pad</w:t>
      </w:r>
      <w:r w:rsidR="00DC12E5">
        <w:rPr>
          <w:lang w:val="en-US"/>
        </w:rPr>
        <w:t xml:space="preserve"> </w:t>
      </w:r>
      <w:r w:rsidR="00F940D4">
        <w:rPr>
          <w:lang w:val="en-US"/>
        </w:rPr>
        <w:t>lying on the counter and tries to brush off any sales talk to buy it as soon as possible. The weirdo claims that the</w:t>
      </w:r>
      <w:r w:rsidR="00364DF5">
        <w:rPr>
          <w:lang w:val="en-US"/>
        </w:rPr>
        <w:t xml:space="preserve"> pad</w:t>
      </w:r>
      <w:r w:rsidR="00F940D4">
        <w:rPr>
          <w:lang w:val="en-US"/>
        </w:rPr>
        <w:t xml:space="preserve">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Then Mr. Phant appears again. “Now listen, pal-o. I just wanna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305351A3" w14:textId="0B51D6C4" w:rsidR="00185263" w:rsidRDefault="00185263" w:rsidP="00BF47EB">
      <w:pPr>
        <w:rPr>
          <w:lang w:val="en-US"/>
        </w:rPr>
      </w:pPr>
      <w:r>
        <w:rPr>
          <w:lang w:val="en-US"/>
        </w:rPr>
        <w:t>-In the Printing Studio there’s a showroom where you watch the p</w:t>
      </w:r>
      <w:r w:rsidR="00B90982">
        <w:rPr>
          <w:lang w:val="en-US"/>
        </w:rPr>
        <w:t>ilot episode of Ricky’s show,</w:t>
      </w:r>
      <w:r w:rsidR="00AB2A48">
        <w:rPr>
          <w:lang w:val="en-US"/>
        </w:rPr>
        <w:t xml:space="preserve"> </w:t>
      </w:r>
      <w:r w:rsidR="00EC1B2D">
        <w:rPr>
          <w:lang w:val="en-US"/>
        </w:rPr>
        <w:t xml:space="preserve">in which Ricky goes broke from gambling and decides to take his </w:t>
      </w:r>
      <w:r w:rsidR="00DF46F7">
        <w:rPr>
          <w:lang w:val="en-US"/>
        </w:rPr>
        <w:t>old car to Mr. Phant’s shop to sell it. Mr. Phant</w:t>
      </w:r>
      <w:r w:rsidR="00A3451E">
        <w:rPr>
          <w:lang w:val="en-US"/>
        </w:rPr>
        <w:t xml:space="preserve"> </w:t>
      </w:r>
      <w:r w:rsidR="003E3CEA">
        <w:rPr>
          <w:lang w:val="en-US"/>
        </w:rPr>
        <w:t>trips Ricky, causing him to crack one of the headlights</w:t>
      </w:r>
      <w:r w:rsidR="00A3451E">
        <w:rPr>
          <w:lang w:val="en-US"/>
        </w:rPr>
        <w:t xml:space="preserve">, giving Mr. Phant an excuse to </w:t>
      </w:r>
      <w:r w:rsidR="00790974">
        <w:rPr>
          <w:lang w:val="en-US"/>
        </w:rPr>
        <w:t>drop the sale price by a few zeroes. Annoyed Ricky decides to trick Mr. Phant into thinking the car is haunted in order to con him into returning it</w:t>
      </w:r>
      <w:r w:rsidR="00556591">
        <w:rPr>
          <w:lang w:val="en-US"/>
        </w:rPr>
        <w:t xml:space="preserve">, in process causing Mr. Phant immense physical and property damage. When the episode ends, Mr. Phant’s shadow is cast on the </w:t>
      </w:r>
      <w:r w:rsidR="00901366">
        <w:rPr>
          <w:lang w:val="en-US"/>
        </w:rPr>
        <w:t xml:space="preserve">screen and he dons his pleasant attitude again to convince Frank that Ricky’s just using him too. “I’m not callin’ the old “misunderstood” card, pal-o. I know how crooked my moral compass is. But no matter how </w:t>
      </w:r>
      <w:r w:rsidR="00A004B7">
        <w:rPr>
          <w:lang w:val="en-US"/>
        </w:rPr>
        <w:t>evil</w:t>
      </w:r>
      <w:r w:rsidR="00901366">
        <w:rPr>
          <w:lang w:val="en-US"/>
        </w:rPr>
        <w:t xml:space="preserve"> yo</w:t>
      </w:r>
      <w:r w:rsidR="005358D9">
        <w:rPr>
          <w:lang w:val="en-US"/>
        </w:rPr>
        <w:t>ur world’s writers have made me, I’m still a businessman at my core.</w:t>
      </w:r>
      <w:r w:rsidR="00711B55">
        <w:rPr>
          <w:lang w:val="en-US"/>
        </w:rPr>
        <w:t xml:space="preserve"> You’ve proven to be really resourceful, pal-o, which is why I’m asking </w:t>
      </w:r>
      <w:r w:rsidR="00E02638">
        <w:rPr>
          <w:lang w:val="en-US"/>
        </w:rPr>
        <w:t>one more time if you’re not willing to settle things the easy way.</w:t>
      </w:r>
      <w:r w:rsidR="00116E42">
        <w:rPr>
          <w:lang w:val="en-US"/>
        </w:rPr>
        <w:t xml:space="preserve"> If you’re not parting with the pad, then come draw for me. I guarantee you won’t be harmed… and I pay better than your old </w:t>
      </w:r>
      <w:r w:rsidR="00116E42">
        <w:rPr>
          <w:lang w:val="en-US"/>
        </w:rPr>
        <w:lastRenderedPageBreak/>
        <w:t>employers.</w:t>
      </w:r>
      <w:r w:rsidR="00E02638">
        <w:rPr>
          <w:lang w:val="en-US"/>
        </w:rPr>
        <w:t xml:space="preserve">” </w:t>
      </w:r>
      <w:r w:rsidR="00A3451E">
        <w:rPr>
          <w:lang w:val="en-US"/>
        </w:rPr>
        <w:t xml:space="preserve"> </w:t>
      </w:r>
      <w:r w:rsidR="003D3698">
        <w:rPr>
          <w:lang w:val="en-US"/>
        </w:rPr>
        <w:t xml:space="preserve">Discussion, of course, ends in Mr. Phant getting enraged again and chasing Frank down, but it does </w:t>
      </w:r>
      <w:r w:rsidR="007C1D90">
        <w:rPr>
          <w:lang w:val="en-US"/>
        </w:rPr>
        <w:t>blur the line between Ricky and Mr. Phant to set up the final choice.</w:t>
      </w:r>
    </w:p>
    <w:p w14:paraId="21040835" w14:textId="68C2B55F" w:rsidR="00BD22C0" w:rsidRDefault="00BD22C0" w:rsidP="00BF47EB">
      <w:pPr>
        <w:rPr>
          <w:lang w:val="en-US"/>
        </w:rPr>
      </w:pPr>
      <w:r>
        <w:rPr>
          <w:lang w:val="en-US"/>
        </w:rPr>
        <w:t xml:space="preserve">-Mr. Phant could also </w:t>
      </w:r>
      <w:r w:rsidR="00E258C5">
        <w:rPr>
          <w:lang w:val="en-US"/>
        </w:rPr>
        <w:t xml:space="preserve">provide some insight into what manifesting into this world is like from a toon’s perspective, pointing out that he remembers the pilot episode’s events “like I didn’t just watch it </w:t>
      </w:r>
      <w:r w:rsidR="00222E95">
        <w:rPr>
          <w:lang w:val="en-US"/>
        </w:rPr>
        <w:t xml:space="preserve">retold through the screen.” </w:t>
      </w:r>
      <w:r w:rsidR="007D0CBB">
        <w:rPr>
          <w:lang w:val="en-US"/>
        </w:rPr>
        <w:t xml:space="preserve">Mr. Phant even laughs that </w:t>
      </w:r>
      <w:r w:rsidR="00BB2AC2">
        <w:rPr>
          <w:lang w:val="en-US"/>
        </w:rPr>
        <w:t>if the writers of the “realsies” dictate the events of the toons’ lives</w:t>
      </w:r>
      <w:r w:rsidR="00E8619C">
        <w:rPr>
          <w:lang w:val="en-US"/>
        </w:rPr>
        <w:t xml:space="preserve">, then he holds no grudge for them turning him into a </w:t>
      </w:r>
      <w:r w:rsidR="003A4368">
        <w:rPr>
          <w:lang w:val="en-US"/>
        </w:rPr>
        <w:t xml:space="preserve">cruel </w:t>
      </w:r>
      <w:r w:rsidR="00E8619C">
        <w:rPr>
          <w:lang w:val="en-US"/>
        </w:rPr>
        <w:t>mafia boss. “It’s just them doing their jobs, meeting the demand. As a businessman, I appla</w:t>
      </w:r>
      <w:r w:rsidR="003A4368">
        <w:rPr>
          <w:lang w:val="en-US"/>
        </w:rPr>
        <w:t xml:space="preserve">ud that kind of dedication. I guess the only one who </w:t>
      </w:r>
      <w:r w:rsidR="002D7E9F">
        <w:rPr>
          <w:lang w:val="en-US"/>
        </w:rPr>
        <w:t>has any grounds for cursing them… is YOU, pal-o!”</w:t>
      </w:r>
    </w:p>
    <w:p w14:paraId="740D274C" w14:textId="5FF15C87" w:rsidR="00ED5DE9" w:rsidRDefault="00ED5DE9" w:rsidP="00BF47EB">
      <w:pPr>
        <w:rPr>
          <w:lang w:val="en-US"/>
        </w:rPr>
      </w:pPr>
      <w:r>
        <w:rPr>
          <w:lang w:val="en-US"/>
        </w:rPr>
        <w:t xml:space="preserve">-When you reach the </w:t>
      </w:r>
      <w:r w:rsidR="004E70E6">
        <w:rPr>
          <w:lang w:val="en-US"/>
        </w:rPr>
        <w:t>Ground Floor</w:t>
      </w:r>
      <w:r>
        <w:rPr>
          <w:lang w:val="en-US"/>
        </w:rPr>
        <w:t>,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34965228" w:rsidR="003714D5"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w:t>
      </w:r>
      <w:r w:rsidR="001D3B02">
        <w:rPr>
          <w:lang w:val="en-US"/>
        </w:rPr>
        <w:t xml:space="preserve">draw pad, who had </w:t>
      </w:r>
      <w:r w:rsidR="00553B16">
        <w:rPr>
          <w:lang w:val="en-US"/>
        </w:rPr>
        <w:t xml:space="preserve">made it themselves. But Ricky ended up “accidentally” murdering </w:t>
      </w:r>
      <w:r w:rsidR="005833AB">
        <w:rPr>
          <w:lang w:val="en-US"/>
        </w:rPr>
        <w:t xml:space="preserve">the draw pad’s creator since “he didn’t expect realsies to be so </w:t>
      </w:r>
      <w:r w:rsidR="00F54C64">
        <w:rPr>
          <w:lang w:val="en-US"/>
        </w:rPr>
        <w:t>vulnerable”.</w:t>
      </w:r>
    </w:p>
    <w:p w14:paraId="55184655" w14:textId="3B680FF9" w:rsidR="00395D11" w:rsidRDefault="003F7585" w:rsidP="00BF47EB">
      <w:pPr>
        <w:rPr>
          <w:lang w:val="en-US"/>
        </w:rPr>
      </w:pPr>
      <w:r>
        <w:rPr>
          <w:lang w:val="en-US"/>
        </w:rPr>
        <w:t>Maybe toons can’t cause “real” phenomena, like real fire, which is why Ricky’s been trying to help Frank reach the boiler</w:t>
      </w:r>
      <w:r w:rsidR="0021374D">
        <w:rPr>
          <w:lang w:val="en-US"/>
        </w:rPr>
        <w:t xml:space="preserve"> in order to burn the animation sheets he has collected, which would also burn the </w:t>
      </w:r>
      <w:r w:rsidR="003714D5">
        <w:rPr>
          <w:lang w:val="en-US"/>
        </w:rPr>
        <w:t xml:space="preserve">toons born from them. Ricky explains his mishaps being just his natural </w:t>
      </w:r>
      <w:r w:rsidR="00350DC9">
        <w:rPr>
          <w:lang w:val="en-US"/>
        </w:rPr>
        <w:t>tendency as a toon towards mischief and bad luck.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71C9E0CA" w14:textId="13ABFB10" w:rsidR="00F81488"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w:t>
      </w:r>
      <w:r w:rsidR="00F81488">
        <w:rPr>
          <w:lang w:val="en-US"/>
        </w:rPr>
        <w:t xml:space="preserve">reminds Frank of the pilot episode they watched </w:t>
      </w:r>
      <w:r w:rsidR="00D7462A">
        <w:rPr>
          <w:lang w:val="en-US"/>
        </w:rPr>
        <w:t>and points out that Ricky is a con-man through and through. Ricky and Mr. Phant get into an argument,</w:t>
      </w:r>
      <w:r w:rsidR="00BC7762">
        <w:rPr>
          <w:lang w:val="en-US"/>
        </w:rPr>
        <w:t xml:space="preserve"> giving Frank a moment to decide if he wants to accept Mr. Phant’s offer (serve him as an artist in exchange for his protection) or Ricky’s </w:t>
      </w:r>
      <w:r w:rsidR="00DF660A">
        <w:rPr>
          <w:lang w:val="en-US"/>
        </w:rPr>
        <w:t>suggestion (throw the collected animation sheets into the fire to destroy the toons). Waiting too long will have Mr. Phant attack in rage. H</w:t>
      </w:r>
      <w:r w:rsidR="007E6262">
        <w:rPr>
          <w:lang w:val="en-US"/>
        </w:rPr>
        <w:t>owever, attacking the boiler with the drawing pad instead has Frank toss the pad itself into fire,</w:t>
      </w:r>
      <w:r w:rsidR="00F77AFD">
        <w:rPr>
          <w:lang w:val="en-US"/>
        </w:rPr>
        <w:t xml:space="preserve"> (snarking to Mr. </w:t>
      </w:r>
      <w:r w:rsidR="00F77AFD">
        <w:rPr>
          <w:lang w:val="en-US"/>
        </w:rPr>
        <w:lastRenderedPageBreak/>
        <w:t>Phant “I thought we weren’t playing NICE.”</w:t>
      </w:r>
      <w:r w:rsidR="007E6262">
        <w:rPr>
          <w:lang w:val="en-US"/>
        </w:rPr>
        <w:t xml:space="preserve"> destroying Ricky and Mr. Phant both and returning the </w:t>
      </w:r>
      <w:r w:rsidR="004E460A">
        <w:rPr>
          <w:lang w:val="en-US"/>
        </w:rPr>
        <w:t>studios to normal. The ending will change depending on a few factors:</w:t>
      </w:r>
    </w:p>
    <w:p w14:paraId="29E97209" w14:textId="758609D4" w:rsidR="004E70E6" w:rsidRDefault="002D7E9F" w:rsidP="00BF47EB">
      <w:pPr>
        <w:rPr>
          <w:lang w:val="en-US"/>
        </w:rPr>
      </w:pPr>
      <w:r>
        <w:rPr>
          <w:b/>
          <w:bCs/>
          <w:lang w:val="en-US"/>
        </w:rPr>
        <w:t>Join Mr. Phant</w:t>
      </w:r>
      <w:r>
        <w:rPr>
          <w:b/>
          <w:bCs/>
          <w:lang w:val="en-US"/>
        </w:rPr>
        <w:br/>
      </w:r>
      <w:r w:rsidR="00AF507C">
        <w:rPr>
          <w:lang w:val="en-US"/>
        </w:rPr>
        <w:t xml:space="preserve">Working for Mr. Phant, the boundary between the real world and the drawn world blurs as </w:t>
      </w:r>
      <w:r w:rsidR="0023539A">
        <w:rPr>
          <w:lang w:val="en-US"/>
        </w:rPr>
        <w:t>toons take over.</w:t>
      </w:r>
      <w:r w:rsidR="00DD6BF9">
        <w:rPr>
          <w:lang w:val="en-US"/>
        </w:rPr>
        <w:t xml:space="preserve"> Mr. Phant does keep his promise, though Frank now is even more swamped with work than ever with no hope </w:t>
      </w:r>
      <w:r w:rsidR="004D68B7">
        <w:rPr>
          <w:lang w:val="en-US"/>
        </w:rPr>
        <w:t>of promotion or escape.</w:t>
      </w:r>
    </w:p>
    <w:p w14:paraId="7EBA10DE" w14:textId="6F5681A7" w:rsidR="004D68B7" w:rsidRDefault="004D68B7" w:rsidP="00BF47EB">
      <w:pPr>
        <w:rPr>
          <w:lang w:val="en-US"/>
        </w:rPr>
      </w:pPr>
      <w:r>
        <w:rPr>
          <w:b/>
          <w:bCs/>
          <w:lang w:val="en-US"/>
        </w:rPr>
        <w:t>Destroy the Art Sheets</w:t>
      </w:r>
      <w:r>
        <w:rPr>
          <w:b/>
          <w:bCs/>
          <w:lang w:val="en-US"/>
        </w:rPr>
        <w:br/>
      </w:r>
      <w:r>
        <w:rPr>
          <w:lang w:val="en-US"/>
        </w:rPr>
        <w:t xml:space="preserve">The hostile toons and their </w:t>
      </w:r>
      <w:r w:rsidR="00510EB2">
        <w:rPr>
          <w:lang w:val="en-US"/>
        </w:rPr>
        <w:t>bleed-over are destroyed, but Ricky remains in this world. He snickers and thanks Frank for helping him finally be rid of Mr. Phant for good</w:t>
      </w:r>
      <w:r w:rsidR="007A3727">
        <w:rPr>
          <w:lang w:val="en-US"/>
        </w:rPr>
        <w:t xml:space="preserve"> before </w:t>
      </w:r>
      <w:r w:rsidR="00B62507">
        <w:rPr>
          <w:lang w:val="en-US"/>
        </w:rPr>
        <w:t>taking the draw pad and sending Frank home.</w:t>
      </w:r>
      <w:r w:rsidR="004470EC">
        <w:rPr>
          <w:lang w:val="en-US"/>
        </w:rPr>
        <w:t xml:space="preserve"> Ending otherwise plays as if you hadn’t gotten any art sheets, but at the end Frank can’t help but to wonder if he will ever be safe as long as Ricky is somewhere out there</w:t>
      </w:r>
      <w:r w:rsidR="000441ED">
        <w:rPr>
          <w:lang w:val="en-US"/>
        </w:rPr>
        <w:t xml:space="preserve"> and grows unhealthily paranoid.</w:t>
      </w:r>
      <w:r w:rsidR="00130F6D">
        <w:rPr>
          <w:lang w:val="en-US"/>
        </w:rPr>
        <w:t xml:space="preserve"> In the end, </w:t>
      </w:r>
      <w:r w:rsidR="000D63E9">
        <w:rPr>
          <w:lang w:val="en-US"/>
        </w:rPr>
        <w:t>Frank</w:t>
      </w:r>
      <w:r w:rsidR="00130F6D">
        <w:rPr>
          <w:lang w:val="en-US"/>
        </w:rPr>
        <w:t xml:space="preserve"> could be forcibly dragged out of his apartment</w:t>
      </w:r>
      <w:r w:rsidR="00AD048E">
        <w:rPr>
          <w:lang w:val="en-US"/>
        </w:rPr>
        <w:t xml:space="preserve"> while yelling “You don’t understand! He knows that I know, he could be trying to silence me! </w:t>
      </w:r>
      <w:r w:rsidR="000D63E9">
        <w:rPr>
          <w:lang w:val="en-US"/>
        </w:rPr>
        <w:t>THE TOONS ARE COMING!</w:t>
      </w:r>
      <w:r w:rsidR="00B407B4">
        <w:rPr>
          <w:lang w:val="en-US"/>
        </w:rPr>
        <w:t xml:space="preserve"> IT’S NOT SAFE OUT THERE!</w:t>
      </w:r>
      <w:r w:rsidR="000D63E9">
        <w:rPr>
          <w:lang w:val="en-US"/>
        </w:rPr>
        <w:t>”</w:t>
      </w:r>
    </w:p>
    <w:p w14:paraId="5A0FA33D" w14:textId="7854817A" w:rsidR="0000059C" w:rsidRPr="005C2C20" w:rsidRDefault="00B407B4" w:rsidP="00BF47EB">
      <w:pPr>
        <w:rPr>
          <w:lang w:val="en-US"/>
        </w:rPr>
      </w:pPr>
      <w:r>
        <w:rPr>
          <w:b/>
          <w:bCs/>
          <w:lang w:val="en-US"/>
        </w:rPr>
        <w:t xml:space="preserve">Draw a bomb and throw it into the </w:t>
      </w:r>
      <w:r w:rsidR="005C2C20">
        <w:rPr>
          <w:b/>
          <w:bCs/>
          <w:lang w:val="en-US"/>
        </w:rPr>
        <w:t>boiler</w:t>
      </w:r>
      <w:r w:rsidR="005C2C20">
        <w:rPr>
          <w:b/>
          <w:bCs/>
          <w:lang w:val="en-US"/>
        </w:rPr>
        <w:br/>
      </w:r>
      <w:r w:rsidR="005C2C20">
        <w:rPr>
          <w:lang w:val="en-US"/>
        </w:rPr>
        <w:t xml:space="preserve">As an alternate ending, Frank could triumphantly grab a bomb, yell “I’m not letting either of you win! I’M TAKING YOU ALL WITH ME!” and </w:t>
      </w:r>
      <w:r w:rsidR="004F2998">
        <w:rPr>
          <w:lang w:val="en-US"/>
        </w:rPr>
        <w:t xml:space="preserve">throw it into the fire, causing an explosion that destroys the toons and half of the Didnought Studios main building. </w:t>
      </w:r>
      <w:r w:rsidR="0000059C">
        <w:rPr>
          <w:lang w:val="en-US"/>
        </w:rPr>
        <w:t xml:space="preserve">Afterwards there’s a news cast about the explosion where the newscaster talks about how they identified the body on the site as Mr. Frank Pastel and have a </w:t>
      </w:r>
      <w:r w:rsidR="00B739B0">
        <w:rPr>
          <w:lang w:val="en-US"/>
        </w:rPr>
        <w:t>mildly disingenuous interview with Frank’s boss who’s like “Mr. Pastel was always a little disturbed</w:t>
      </w:r>
      <w:r w:rsidR="00AC4903">
        <w:rPr>
          <w:lang w:val="en-US"/>
        </w:rPr>
        <w:t xml:space="preserve">. It’s too bad he never took advantage of our extensive employee </w:t>
      </w:r>
      <w:r w:rsidR="001F34C4">
        <w:rPr>
          <w:lang w:val="en-US"/>
        </w:rPr>
        <w:t>mental welfare services.”</w:t>
      </w:r>
      <w:r w:rsidR="00C64ABC">
        <w:rPr>
          <w:lang w:val="en-US"/>
        </w:rPr>
        <w:t xml:space="preserve"> and otherwise tries to dodge blame for the event, stating that “We at Didnought Studios work hard to ensure the best working environment </w:t>
      </w:r>
      <w:r w:rsidR="002F7FED">
        <w:rPr>
          <w:lang w:val="en-US"/>
        </w:rPr>
        <w:t>and reasonable hours for our employees</w:t>
      </w:r>
      <w:r w:rsidR="00C43CAE">
        <w:rPr>
          <w:lang w:val="en-US"/>
        </w:rPr>
        <w:t>, so I don’t understand what could have made Mr. Pastel snap like that.”</w:t>
      </w:r>
    </w:p>
    <w:p w14:paraId="12731F0E" w14:textId="57753999" w:rsidR="00573318" w:rsidRPr="00573318" w:rsidRDefault="00573318" w:rsidP="00BF47EB">
      <w:pPr>
        <w:rPr>
          <w:lang w:val="en-US"/>
        </w:rPr>
      </w:pPr>
      <w:r>
        <w:rPr>
          <w:b/>
          <w:bCs/>
          <w:lang w:val="en-US"/>
        </w:rPr>
        <w:t>Destroy the Draw Pad</w:t>
      </w:r>
      <w:r>
        <w:rPr>
          <w:lang w:val="en-US"/>
        </w:rPr>
        <w:br/>
        <w:t>As the sparks fly from the electronics getting fried</w:t>
      </w:r>
      <w:r w:rsidR="00AE1A60">
        <w:rPr>
          <w:lang w:val="en-US"/>
        </w:rPr>
        <w:t xml:space="preserve">, both Mr. Phant and Ricky catch fire. </w:t>
      </w:r>
      <w:r w:rsidR="00BD0582">
        <w:rPr>
          <w:lang w:val="en-US"/>
        </w:rPr>
        <w:t>After his initial shock, Ricky seems accepting of the situation, “Ah well… I reckon this is for the bes</w:t>
      </w:r>
      <w:r w:rsidR="004F5BBD">
        <w:rPr>
          <w:lang w:val="en-US"/>
        </w:rPr>
        <w:t xml:space="preserve">t for you folks…” before he disappears alongside his arch-nemesis. Still shaken and tired, Frank </w:t>
      </w:r>
      <w:r w:rsidR="00F95B3C">
        <w:rPr>
          <w:lang w:val="en-US"/>
        </w:rPr>
        <w:t>wanders home and falls asleep.</w:t>
      </w:r>
    </w:p>
    <w:p w14:paraId="6370AE22" w14:textId="7B150E13"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lastRenderedPageBreak/>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1F1F5204" w14:textId="77777777" w:rsidR="004E70E6" w:rsidRDefault="004E70E6">
      <w:pPr>
        <w:rPr>
          <w:rFonts w:asciiTheme="majorHAnsi" w:eastAsiaTheme="majorEastAsia" w:hAnsiTheme="majorHAnsi" w:cstheme="majorBidi"/>
          <w:color w:val="0F4761" w:themeColor="accent1" w:themeShade="BF"/>
          <w:sz w:val="32"/>
          <w:szCs w:val="32"/>
          <w:lang w:val="en-US"/>
        </w:rPr>
      </w:pPr>
      <w:r>
        <w:rPr>
          <w:lang w:val="en-US"/>
        </w:rPr>
        <w:br w:type="page"/>
      </w:r>
    </w:p>
    <w:p w14:paraId="7F3727FB" w14:textId="01511856"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059C"/>
    <w:rsid w:val="00002B72"/>
    <w:rsid w:val="000153EC"/>
    <w:rsid w:val="00024557"/>
    <w:rsid w:val="00035A8C"/>
    <w:rsid w:val="00040202"/>
    <w:rsid w:val="000441ED"/>
    <w:rsid w:val="00044E5F"/>
    <w:rsid w:val="0005048B"/>
    <w:rsid w:val="000538A0"/>
    <w:rsid w:val="000553A6"/>
    <w:rsid w:val="00056679"/>
    <w:rsid w:val="00056E55"/>
    <w:rsid w:val="00060766"/>
    <w:rsid w:val="0006366A"/>
    <w:rsid w:val="00081E30"/>
    <w:rsid w:val="00085A1C"/>
    <w:rsid w:val="000A207D"/>
    <w:rsid w:val="000A543A"/>
    <w:rsid w:val="000B5224"/>
    <w:rsid w:val="000B5DCD"/>
    <w:rsid w:val="000C1B78"/>
    <w:rsid w:val="000C4E8E"/>
    <w:rsid w:val="000C546F"/>
    <w:rsid w:val="000C5F99"/>
    <w:rsid w:val="000D63E9"/>
    <w:rsid w:val="000E1545"/>
    <w:rsid w:val="000E2F91"/>
    <w:rsid w:val="000E6159"/>
    <w:rsid w:val="000E7827"/>
    <w:rsid w:val="001007BB"/>
    <w:rsid w:val="00103E1F"/>
    <w:rsid w:val="00113EF2"/>
    <w:rsid w:val="0011470C"/>
    <w:rsid w:val="00114923"/>
    <w:rsid w:val="00115647"/>
    <w:rsid w:val="00116E42"/>
    <w:rsid w:val="001172F0"/>
    <w:rsid w:val="00122C80"/>
    <w:rsid w:val="00124C2A"/>
    <w:rsid w:val="0012701D"/>
    <w:rsid w:val="00130F6D"/>
    <w:rsid w:val="00134831"/>
    <w:rsid w:val="001414FA"/>
    <w:rsid w:val="001421FA"/>
    <w:rsid w:val="00153436"/>
    <w:rsid w:val="001628E0"/>
    <w:rsid w:val="00166492"/>
    <w:rsid w:val="00174A8F"/>
    <w:rsid w:val="00181176"/>
    <w:rsid w:val="00184D90"/>
    <w:rsid w:val="00185263"/>
    <w:rsid w:val="00187404"/>
    <w:rsid w:val="001901F0"/>
    <w:rsid w:val="00190A29"/>
    <w:rsid w:val="001924A4"/>
    <w:rsid w:val="001A103A"/>
    <w:rsid w:val="001B323C"/>
    <w:rsid w:val="001B43D1"/>
    <w:rsid w:val="001B78A5"/>
    <w:rsid w:val="001C141B"/>
    <w:rsid w:val="001C1F19"/>
    <w:rsid w:val="001C67C3"/>
    <w:rsid w:val="001D0C1B"/>
    <w:rsid w:val="001D3B02"/>
    <w:rsid w:val="001D6F19"/>
    <w:rsid w:val="001E0E78"/>
    <w:rsid w:val="001F34C4"/>
    <w:rsid w:val="001F5AA2"/>
    <w:rsid w:val="00204B0F"/>
    <w:rsid w:val="00210ECA"/>
    <w:rsid w:val="0021374D"/>
    <w:rsid w:val="00222C6A"/>
    <w:rsid w:val="00222E95"/>
    <w:rsid w:val="002235DC"/>
    <w:rsid w:val="002256F7"/>
    <w:rsid w:val="0023539A"/>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D7E9F"/>
    <w:rsid w:val="002E01A5"/>
    <w:rsid w:val="002E0394"/>
    <w:rsid w:val="002E41E4"/>
    <w:rsid w:val="002F26A6"/>
    <w:rsid w:val="002F69B2"/>
    <w:rsid w:val="002F7FED"/>
    <w:rsid w:val="00300D08"/>
    <w:rsid w:val="00302C39"/>
    <w:rsid w:val="00313852"/>
    <w:rsid w:val="0031745B"/>
    <w:rsid w:val="003205C1"/>
    <w:rsid w:val="00322274"/>
    <w:rsid w:val="00322B61"/>
    <w:rsid w:val="00326FCF"/>
    <w:rsid w:val="00327BB5"/>
    <w:rsid w:val="00333C11"/>
    <w:rsid w:val="00337D96"/>
    <w:rsid w:val="0034686A"/>
    <w:rsid w:val="00350DC9"/>
    <w:rsid w:val="00352F47"/>
    <w:rsid w:val="0035316B"/>
    <w:rsid w:val="00357334"/>
    <w:rsid w:val="003603F1"/>
    <w:rsid w:val="00364DF5"/>
    <w:rsid w:val="003714D5"/>
    <w:rsid w:val="0037151B"/>
    <w:rsid w:val="00371F3D"/>
    <w:rsid w:val="003742FF"/>
    <w:rsid w:val="00377970"/>
    <w:rsid w:val="0038094C"/>
    <w:rsid w:val="00385D12"/>
    <w:rsid w:val="003906C0"/>
    <w:rsid w:val="0039485D"/>
    <w:rsid w:val="00395D11"/>
    <w:rsid w:val="00397843"/>
    <w:rsid w:val="003A0F9C"/>
    <w:rsid w:val="003A3497"/>
    <w:rsid w:val="003A4368"/>
    <w:rsid w:val="003A6BB7"/>
    <w:rsid w:val="003B3558"/>
    <w:rsid w:val="003B428C"/>
    <w:rsid w:val="003B7709"/>
    <w:rsid w:val="003C6E54"/>
    <w:rsid w:val="003D2AEF"/>
    <w:rsid w:val="003D3698"/>
    <w:rsid w:val="003E0758"/>
    <w:rsid w:val="003E3CEA"/>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470EC"/>
    <w:rsid w:val="0045025A"/>
    <w:rsid w:val="004551B4"/>
    <w:rsid w:val="00464E32"/>
    <w:rsid w:val="00466CA6"/>
    <w:rsid w:val="00470793"/>
    <w:rsid w:val="004749DE"/>
    <w:rsid w:val="004756E7"/>
    <w:rsid w:val="00475D75"/>
    <w:rsid w:val="004844EF"/>
    <w:rsid w:val="0048686D"/>
    <w:rsid w:val="00486B70"/>
    <w:rsid w:val="004947EA"/>
    <w:rsid w:val="00496868"/>
    <w:rsid w:val="004A0A4A"/>
    <w:rsid w:val="004A2E84"/>
    <w:rsid w:val="004A5C42"/>
    <w:rsid w:val="004A7D54"/>
    <w:rsid w:val="004B043D"/>
    <w:rsid w:val="004B07DE"/>
    <w:rsid w:val="004B0ECE"/>
    <w:rsid w:val="004B5819"/>
    <w:rsid w:val="004C4633"/>
    <w:rsid w:val="004D68B7"/>
    <w:rsid w:val="004E0CB9"/>
    <w:rsid w:val="004E2423"/>
    <w:rsid w:val="004E2548"/>
    <w:rsid w:val="004E2BFA"/>
    <w:rsid w:val="004E449D"/>
    <w:rsid w:val="004E460A"/>
    <w:rsid w:val="004E70E6"/>
    <w:rsid w:val="004F2998"/>
    <w:rsid w:val="004F341E"/>
    <w:rsid w:val="004F5023"/>
    <w:rsid w:val="004F5BBD"/>
    <w:rsid w:val="0050407F"/>
    <w:rsid w:val="00510EB2"/>
    <w:rsid w:val="0051533E"/>
    <w:rsid w:val="005161A4"/>
    <w:rsid w:val="005164D5"/>
    <w:rsid w:val="00520111"/>
    <w:rsid w:val="00522084"/>
    <w:rsid w:val="00522BBD"/>
    <w:rsid w:val="005303A3"/>
    <w:rsid w:val="00533FD5"/>
    <w:rsid w:val="00534F18"/>
    <w:rsid w:val="005358D9"/>
    <w:rsid w:val="00536783"/>
    <w:rsid w:val="00543324"/>
    <w:rsid w:val="00547C88"/>
    <w:rsid w:val="00551169"/>
    <w:rsid w:val="00552DA4"/>
    <w:rsid w:val="00553B16"/>
    <w:rsid w:val="00556591"/>
    <w:rsid w:val="00560C57"/>
    <w:rsid w:val="00564D83"/>
    <w:rsid w:val="00564FBA"/>
    <w:rsid w:val="005726D9"/>
    <w:rsid w:val="00572C27"/>
    <w:rsid w:val="00573318"/>
    <w:rsid w:val="00575624"/>
    <w:rsid w:val="005833AB"/>
    <w:rsid w:val="00583D18"/>
    <w:rsid w:val="00584C14"/>
    <w:rsid w:val="005939CB"/>
    <w:rsid w:val="00594253"/>
    <w:rsid w:val="005A327A"/>
    <w:rsid w:val="005C26A5"/>
    <w:rsid w:val="005C2C20"/>
    <w:rsid w:val="005C2D69"/>
    <w:rsid w:val="005C4114"/>
    <w:rsid w:val="005C4D13"/>
    <w:rsid w:val="005C7D94"/>
    <w:rsid w:val="005D1C25"/>
    <w:rsid w:val="005D50E7"/>
    <w:rsid w:val="005D7C70"/>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1B55"/>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0974"/>
    <w:rsid w:val="00791477"/>
    <w:rsid w:val="007936C3"/>
    <w:rsid w:val="0079777E"/>
    <w:rsid w:val="007A0676"/>
    <w:rsid w:val="007A0EB3"/>
    <w:rsid w:val="007A3727"/>
    <w:rsid w:val="007A3D89"/>
    <w:rsid w:val="007A77B9"/>
    <w:rsid w:val="007B111C"/>
    <w:rsid w:val="007B4319"/>
    <w:rsid w:val="007B604C"/>
    <w:rsid w:val="007C1D90"/>
    <w:rsid w:val="007C4404"/>
    <w:rsid w:val="007C5DF4"/>
    <w:rsid w:val="007C635B"/>
    <w:rsid w:val="007D0CBB"/>
    <w:rsid w:val="007E0815"/>
    <w:rsid w:val="007E6262"/>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303A"/>
    <w:rsid w:val="0089382E"/>
    <w:rsid w:val="008954A9"/>
    <w:rsid w:val="00896F4D"/>
    <w:rsid w:val="00897B7E"/>
    <w:rsid w:val="008A00F0"/>
    <w:rsid w:val="008A12AE"/>
    <w:rsid w:val="008A67DD"/>
    <w:rsid w:val="008B0DD1"/>
    <w:rsid w:val="008B29B2"/>
    <w:rsid w:val="008B3DE0"/>
    <w:rsid w:val="008B56FC"/>
    <w:rsid w:val="008B5A0B"/>
    <w:rsid w:val="008C502C"/>
    <w:rsid w:val="008E3752"/>
    <w:rsid w:val="008E48B6"/>
    <w:rsid w:val="008E57E6"/>
    <w:rsid w:val="008E5BD6"/>
    <w:rsid w:val="008F03C9"/>
    <w:rsid w:val="008F1595"/>
    <w:rsid w:val="008F7D86"/>
    <w:rsid w:val="0090136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4CD5"/>
    <w:rsid w:val="009955DD"/>
    <w:rsid w:val="00995CE8"/>
    <w:rsid w:val="0099781E"/>
    <w:rsid w:val="009A6705"/>
    <w:rsid w:val="009B0917"/>
    <w:rsid w:val="009B304E"/>
    <w:rsid w:val="009B3B48"/>
    <w:rsid w:val="009C08EB"/>
    <w:rsid w:val="009C2304"/>
    <w:rsid w:val="009C50DC"/>
    <w:rsid w:val="009C6878"/>
    <w:rsid w:val="009C718C"/>
    <w:rsid w:val="009D0E7E"/>
    <w:rsid w:val="009D2577"/>
    <w:rsid w:val="009D7385"/>
    <w:rsid w:val="009E058B"/>
    <w:rsid w:val="009F067D"/>
    <w:rsid w:val="009F2098"/>
    <w:rsid w:val="00A004B7"/>
    <w:rsid w:val="00A03999"/>
    <w:rsid w:val="00A1323C"/>
    <w:rsid w:val="00A2159F"/>
    <w:rsid w:val="00A31054"/>
    <w:rsid w:val="00A3451E"/>
    <w:rsid w:val="00A3479C"/>
    <w:rsid w:val="00A416D5"/>
    <w:rsid w:val="00A45340"/>
    <w:rsid w:val="00A45959"/>
    <w:rsid w:val="00A46D1E"/>
    <w:rsid w:val="00A50FB5"/>
    <w:rsid w:val="00A52785"/>
    <w:rsid w:val="00A549BF"/>
    <w:rsid w:val="00A569DC"/>
    <w:rsid w:val="00A76D08"/>
    <w:rsid w:val="00A803AE"/>
    <w:rsid w:val="00A83454"/>
    <w:rsid w:val="00A86F96"/>
    <w:rsid w:val="00A954E0"/>
    <w:rsid w:val="00AA0900"/>
    <w:rsid w:val="00AA170C"/>
    <w:rsid w:val="00AA515E"/>
    <w:rsid w:val="00AB13EB"/>
    <w:rsid w:val="00AB27BD"/>
    <w:rsid w:val="00AB2A48"/>
    <w:rsid w:val="00AB2BD9"/>
    <w:rsid w:val="00AB33FD"/>
    <w:rsid w:val="00AB4BAB"/>
    <w:rsid w:val="00AB4FB5"/>
    <w:rsid w:val="00AC05B1"/>
    <w:rsid w:val="00AC1DC0"/>
    <w:rsid w:val="00AC4903"/>
    <w:rsid w:val="00AC74F6"/>
    <w:rsid w:val="00AD048E"/>
    <w:rsid w:val="00AD4804"/>
    <w:rsid w:val="00AE0F9A"/>
    <w:rsid w:val="00AE1A60"/>
    <w:rsid w:val="00AE3E2B"/>
    <w:rsid w:val="00AE3F61"/>
    <w:rsid w:val="00AE5F19"/>
    <w:rsid w:val="00AE66A7"/>
    <w:rsid w:val="00AF507C"/>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407B4"/>
    <w:rsid w:val="00B508DA"/>
    <w:rsid w:val="00B50A8E"/>
    <w:rsid w:val="00B54B05"/>
    <w:rsid w:val="00B54F63"/>
    <w:rsid w:val="00B62507"/>
    <w:rsid w:val="00B6459B"/>
    <w:rsid w:val="00B646C2"/>
    <w:rsid w:val="00B739B0"/>
    <w:rsid w:val="00B75C32"/>
    <w:rsid w:val="00B84CAB"/>
    <w:rsid w:val="00B854F6"/>
    <w:rsid w:val="00B90982"/>
    <w:rsid w:val="00B91139"/>
    <w:rsid w:val="00B924B3"/>
    <w:rsid w:val="00BA05F5"/>
    <w:rsid w:val="00BA5141"/>
    <w:rsid w:val="00BB1C29"/>
    <w:rsid w:val="00BB2AC2"/>
    <w:rsid w:val="00BB46AD"/>
    <w:rsid w:val="00BC3030"/>
    <w:rsid w:val="00BC5AEE"/>
    <w:rsid w:val="00BC7762"/>
    <w:rsid w:val="00BD0582"/>
    <w:rsid w:val="00BD06F1"/>
    <w:rsid w:val="00BD22C0"/>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3CAE"/>
    <w:rsid w:val="00C461F4"/>
    <w:rsid w:val="00C507BB"/>
    <w:rsid w:val="00C56B43"/>
    <w:rsid w:val="00C6169D"/>
    <w:rsid w:val="00C64ABC"/>
    <w:rsid w:val="00C66F13"/>
    <w:rsid w:val="00C77E35"/>
    <w:rsid w:val="00C82667"/>
    <w:rsid w:val="00C84EEE"/>
    <w:rsid w:val="00C85227"/>
    <w:rsid w:val="00C909D3"/>
    <w:rsid w:val="00C97330"/>
    <w:rsid w:val="00CA08D6"/>
    <w:rsid w:val="00CA0E6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462A"/>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D6BF9"/>
    <w:rsid w:val="00DE33E0"/>
    <w:rsid w:val="00DE48A4"/>
    <w:rsid w:val="00DE74B3"/>
    <w:rsid w:val="00DE796D"/>
    <w:rsid w:val="00DF46F7"/>
    <w:rsid w:val="00DF660A"/>
    <w:rsid w:val="00DF7C4B"/>
    <w:rsid w:val="00E02638"/>
    <w:rsid w:val="00E02E05"/>
    <w:rsid w:val="00E07280"/>
    <w:rsid w:val="00E126CB"/>
    <w:rsid w:val="00E13FC6"/>
    <w:rsid w:val="00E1417E"/>
    <w:rsid w:val="00E166F7"/>
    <w:rsid w:val="00E17558"/>
    <w:rsid w:val="00E24EC1"/>
    <w:rsid w:val="00E258C5"/>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619C"/>
    <w:rsid w:val="00E878EE"/>
    <w:rsid w:val="00E90F94"/>
    <w:rsid w:val="00E956B8"/>
    <w:rsid w:val="00EA21C5"/>
    <w:rsid w:val="00EB0538"/>
    <w:rsid w:val="00EB1329"/>
    <w:rsid w:val="00EB4C32"/>
    <w:rsid w:val="00EC1B2D"/>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04FA5"/>
    <w:rsid w:val="00F11135"/>
    <w:rsid w:val="00F2605D"/>
    <w:rsid w:val="00F45792"/>
    <w:rsid w:val="00F46247"/>
    <w:rsid w:val="00F500FB"/>
    <w:rsid w:val="00F52794"/>
    <w:rsid w:val="00F52903"/>
    <w:rsid w:val="00F52F26"/>
    <w:rsid w:val="00F54C64"/>
    <w:rsid w:val="00F5514F"/>
    <w:rsid w:val="00F55212"/>
    <w:rsid w:val="00F571DA"/>
    <w:rsid w:val="00F627DE"/>
    <w:rsid w:val="00F63F5E"/>
    <w:rsid w:val="00F71489"/>
    <w:rsid w:val="00F77AFD"/>
    <w:rsid w:val="00F81488"/>
    <w:rsid w:val="00F81536"/>
    <w:rsid w:val="00F8242C"/>
    <w:rsid w:val="00F864B0"/>
    <w:rsid w:val="00F940D4"/>
    <w:rsid w:val="00F95B3C"/>
    <w:rsid w:val="00F979A8"/>
    <w:rsid w:val="00F97AD2"/>
    <w:rsid w:val="00FA2F15"/>
    <w:rsid w:val="00FA47CD"/>
    <w:rsid w:val="00FA60A4"/>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1060</TotalTime>
  <Pages>24</Pages>
  <Words>5058</Words>
  <Characters>40973</Characters>
  <Application>Microsoft Office Word</Application>
  <DocSecurity>0</DocSecurity>
  <Lines>341</Lines>
  <Paragraphs>91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659</cp:revision>
  <dcterms:created xsi:type="dcterms:W3CDTF">2025-04-07T10:47:00Z</dcterms:created>
  <dcterms:modified xsi:type="dcterms:W3CDTF">2025-05-20T06:34:00Z</dcterms:modified>
</cp:coreProperties>
</file>