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2A879698"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r>
        <w:t>Development Overview</w:t>
      </w:r>
    </w:p>
    <w:p w14:paraId="63F7A255" w14:textId="0A265AD4" w:rsidR="00A86F96" w:rsidRDefault="006637C6" w:rsidP="00D65E45">
      <w:pPr>
        <w:pStyle w:val="Luettelokappale"/>
        <w:numPr>
          <w:ilvl w:val="0"/>
          <w:numId w:val="1"/>
        </w:numPr>
      </w:pPr>
      <w:r>
        <w:t>Overview</w:t>
      </w:r>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Target Audience</w:t>
      </w:r>
    </w:p>
    <w:p w14:paraId="27AA41BC" w14:textId="2E24CDD3" w:rsidR="006637C6" w:rsidRDefault="000C546F" w:rsidP="00D65E45">
      <w:pPr>
        <w:pStyle w:val="Luettelokappale"/>
        <w:numPr>
          <w:ilvl w:val="0"/>
          <w:numId w:val="1"/>
        </w:numPr>
      </w:pPr>
      <w:r>
        <w:t>Setting</w:t>
      </w:r>
    </w:p>
    <w:p w14:paraId="6C106F0F" w14:textId="0EF3B631" w:rsidR="000C546F" w:rsidRDefault="000C546F" w:rsidP="00D65E45">
      <w:pPr>
        <w:pStyle w:val="Luettelokappale"/>
        <w:numPr>
          <w:ilvl w:val="0"/>
          <w:numId w:val="1"/>
        </w:numPr>
      </w:pPr>
      <w:r>
        <w:t>Characters</w:t>
      </w:r>
    </w:p>
    <w:p w14:paraId="5F465FA3" w14:textId="416EA2C8" w:rsidR="000C546F" w:rsidRDefault="000C546F" w:rsidP="00D65E45">
      <w:pPr>
        <w:pStyle w:val="Luettelokappale"/>
        <w:numPr>
          <w:ilvl w:val="0"/>
          <w:numId w:val="1"/>
        </w:numPr>
      </w:pPr>
      <w:r>
        <w:t>Game Mechanics</w:t>
      </w:r>
    </w:p>
    <w:p w14:paraId="710EA1EB" w14:textId="427578B4" w:rsidR="00F52F26" w:rsidRDefault="00F52F26" w:rsidP="00D65E45">
      <w:pPr>
        <w:pStyle w:val="Luettelokappale"/>
        <w:numPr>
          <w:ilvl w:val="0"/>
          <w:numId w:val="1"/>
        </w:numPr>
      </w:pPr>
      <w:r>
        <w:t>Areas</w:t>
      </w:r>
    </w:p>
    <w:p w14:paraId="044C9B1F" w14:textId="77777777" w:rsidR="0089303A" w:rsidRDefault="000C546F" w:rsidP="0089303A">
      <w:pPr>
        <w:pStyle w:val="Luettelokappale"/>
        <w:numPr>
          <w:ilvl w:val="0"/>
          <w:numId w:val="1"/>
        </w:numPr>
      </w:pPr>
      <w:r>
        <w:t>Story</w:t>
      </w:r>
    </w:p>
    <w:p w14:paraId="17B2643D" w14:textId="6478AB32" w:rsidR="00D65E45" w:rsidRDefault="004B5819" w:rsidP="0089303A">
      <w:pPr>
        <w:pStyle w:val="Luettelokappale"/>
        <w:numPr>
          <w:ilvl w:val="0"/>
          <w:numId w:val="1"/>
        </w:numPr>
      </w:pPr>
      <w:r>
        <w:t>Tools Used</w:t>
      </w:r>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24892386"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00FB7847">
        <w:rPr>
          <w:lang w:val="en-US"/>
        </w:rPr>
        <w:t>/Finger Pointy Guy</w:t>
      </w:r>
      <w:r w:rsidRPr="00870B74">
        <w:rPr>
          <w:lang w:val="en-US"/>
        </w:rPr>
        <w:br/>
        <w:t>Touko</w:t>
      </w:r>
    </w:p>
    <w:p w14:paraId="1EF059DC" w14:textId="30042914" w:rsidR="00D65E45" w:rsidRPr="00870B74" w:rsidRDefault="00776964" w:rsidP="00D65E45">
      <w:pPr>
        <w:rPr>
          <w:lang w:val="en-US"/>
        </w:rPr>
      </w:pPr>
      <w:r w:rsidRPr="00870B74">
        <w:rPr>
          <w:lang w:val="en-US"/>
        </w:rPr>
        <w:t>2D Graphics</w:t>
      </w:r>
      <w:r w:rsidRPr="00870B74">
        <w:rPr>
          <w:lang w:val="en-US"/>
        </w:rPr>
        <w:br/>
        <w:t>Sara</w:t>
      </w:r>
      <w:r w:rsidR="007D1A4B">
        <w:rPr>
          <w:lang w:val="en-US"/>
        </w:rPr>
        <w:t xml:space="preserve"> and </w:t>
      </w:r>
      <w:r w:rsidR="001628E0">
        <w:rPr>
          <w:lang w:val="en-US"/>
        </w:rPr>
        <w:t>Sami</w:t>
      </w:r>
    </w:p>
    <w:p w14:paraId="295430BB" w14:textId="65ECC761" w:rsidR="00870B74" w:rsidRPr="00D67589" w:rsidRDefault="00870B74" w:rsidP="00D65E45">
      <w:pPr>
        <w:rPr>
          <w:lang w:val="en-US"/>
        </w:rPr>
      </w:pPr>
      <w:r w:rsidRPr="00D67589">
        <w:rPr>
          <w:lang w:val="en-US"/>
        </w:rPr>
        <w:t>3D Graphics</w:t>
      </w:r>
      <w:r w:rsidRPr="00D67589">
        <w:rPr>
          <w:lang w:val="en-US"/>
        </w:rPr>
        <w:br/>
        <w:t>Eelis</w:t>
      </w:r>
      <w:r w:rsidR="00E977CD">
        <w:rPr>
          <w:lang w:val="en-US"/>
        </w:rPr>
        <w:t xml:space="preserve"> and Daneel</w:t>
      </w:r>
    </w:p>
    <w:p w14:paraId="749C2C78" w14:textId="75646EEB"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w:t>
      </w:r>
      <w:r w:rsidR="007D1A4B">
        <w:rPr>
          <w:lang w:val="en-US"/>
        </w:rPr>
        <w:t>ee</w:t>
      </w:r>
      <w:r w:rsidR="002715DC" w:rsidRPr="00D67589">
        <w:rPr>
          <w:lang w:val="en-US"/>
        </w:rPr>
        <w:t>l and Sami</w:t>
      </w:r>
    </w:p>
    <w:p w14:paraId="2D110633" w14:textId="47FA75F1" w:rsidR="00D67589" w:rsidRDefault="00E977CD" w:rsidP="00D65E45">
      <w:pPr>
        <w:rPr>
          <w:lang w:val="en-US"/>
        </w:rPr>
      </w:pPr>
      <w:r>
        <w:rPr>
          <w:lang w:val="en-US"/>
        </w:rPr>
        <w:t xml:space="preserve">Main </w:t>
      </w:r>
      <w:r w:rsidR="00FA2F15" w:rsidRPr="00D67589">
        <w:rPr>
          <w:lang w:val="en-US"/>
        </w:rPr>
        <w:t>Programm</w:t>
      </w:r>
      <w:r w:rsidR="00FB7847">
        <w:rPr>
          <w:lang w:val="en-US"/>
        </w:rPr>
        <w:t>er</w:t>
      </w:r>
      <w:r w:rsidR="00FA2F15" w:rsidRPr="00D67589">
        <w:rPr>
          <w:lang w:val="en-US"/>
        </w:rPr>
        <w:br/>
      </w:r>
      <w:r w:rsidR="00FB7847">
        <w:rPr>
          <w:lang w:val="en-US"/>
        </w:rPr>
        <w:t>Touko</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05212D78" w14:textId="77777777" w:rsidR="001D6F19" w:rsidRDefault="00300D08">
      <w:pPr>
        <w:rPr>
          <w:lang w:val="en-US"/>
        </w:rPr>
      </w:pPr>
      <w:r>
        <w:rPr>
          <w:lang w:val="en-US"/>
        </w:rPr>
        <w:t>Week 3: Programming and creating assets</w:t>
      </w:r>
    </w:p>
    <w:p w14:paraId="0829AE9C" w14:textId="362A499C" w:rsidR="00F81536" w:rsidRDefault="001D6F19">
      <w:pPr>
        <w:rPr>
          <w:lang w:val="en-US"/>
        </w:rPr>
      </w:pPr>
      <w:r>
        <w:rPr>
          <w:lang w:val="en-US"/>
        </w:rPr>
        <w:t xml:space="preserve">Week 4: </w:t>
      </w:r>
      <w:r w:rsidR="00B33353">
        <w:rPr>
          <w:lang w:val="en-US"/>
        </w:rPr>
        <w:t>Player Programming</w:t>
      </w:r>
    </w:p>
    <w:p w14:paraId="204CC296" w14:textId="2299571C" w:rsidR="00F81536" w:rsidRDefault="00F81536">
      <w:pPr>
        <w:rPr>
          <w:lang w:val="en-US"/>
        </w:rPr>
      </w:pPr>
      <w:r>
        <w:rPr>
          <w:lang w:val="en-US"/>
        </w:rPr>
        <w:t>Week 5:</w:t>
      </w:r>
      <w:r w:rsidR="00210ECA">
        <w:rPr>
          <w:lang w:val="en-US"/>
        </w:rPr>
        <w:t xml:space="preserve"> Programming Assets &amp; </w:t>
      </w:r>
      <w:r w:rsidR="00995CE8">
        <w:rPr>
          <w:lang w:val="en-US"/>
        </w:rPr>
        <w:t>Ledge Grabbing</w:t>
      </w:r>
    </w:p>
    <w:p w14:paraId="3F307A22" w14:textId="7581A547" w:rsidR="002B58FB" w:rsidRDefault="00F81536">
      <w:pPr>
        <w:rPr>
          <w:lang w:val="en-US"/>
        </w:rPr>
      </w:pPr>
      <w:r>
        <w:rPr>
          <w:lang w:val="en-US"/>
        </w:rPr>
        <w:t>Week 6:</w:t>
      </w:r>
      <w:r w:rsidR="00A416D5">
        <w:rPr>
          <w:lang w:val="en-US"/>
        </w:rPr>
        <w:t xml:space="preserve"> </w:t>
      </w:r>
      <w:r w:rsidR="009C6878">
        <w:rPr>
          <w:lang w:val="en-US"/>
        </w:rPr>
        <w:t>Making Frank’s sprites and object programming</w:t>
      </w:r>
    </w:p>
    <w:p w14:paraId="7CFE4ACB" w14:textId="6CAAA049" w:rsidR="002B58FB" w:rsidRDefault="002B58FB">
      <w:pPr>
        <w:rPr>
          <w:lang w:val="en-US"/>
        </w:rPr>
      </w:pPr>
      <w:r>
        <w:rPr>
          <w:lang w:val="en-US"/>
        </w:rPr>
        <w:t>Week 7:</w:t>
      </w:r>
      <w:r w:rsidR="004D1573">
        <w:rPr>
          <w:lang w:val="en-US"/>
        </w:rPr>
        <w:t xml:space="preserve"> Controller input management and Frank’s animation</w:t>
      </w:r>
    </w:p>
    <w:p w14:paraId="21E54FDD" w14:textId="1DBD851A" w:rsidR="00FB7847" w:rsidRDefault="002B58FB">
      <w:pPr>
        <w:rPr>
          <w:lang w:val="en-US"/>
        </w:rPr>
      </w:pPr>
      <w:r>
        <w:rPr>
          <w:lang w:val="en-US"/>
        </w:rPr>
        <w:t xml:space="preserve">Week 8: </w:t>
      </w:r>
      <w:r w:rsidR="00FB7847">
        <w:rPr>
          <w:lang w:val="en-US"/>
        </w:rPr>
        <w:t xml:space="preserve"> Finalizing whatever we can.</w:t>
      </w:r>
    </w:p>
    <w:p w14:paraId="5ABDE152" w14:textId="77777777" w:rsidR="00FB7847" w:rsidRDefault="00FB7847">
      <w:pPr>
        <w:rPr>
          <w:lang w:val="en-US"/>
        </w:rPr>
      </w:pPr>
      <w:r>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in vein of Abe’s Od</w:t>
      </w:r>
      <w:r w:rsidR="00F97AD2">
        <w:rPr>
          <w:lang w:val="en-US"/>
        </w:rPr>
        <w:t>d</w:t>
      </w:r>
      <w:r w:rsidR="00B25334">
        <w:rPr>
          <w:lang w:val="en-US"/>
        </w:rPr>
        <w:t>ys</w:t>
      </w:r>
      <w:r w:rsidR="00F97AD2">
        <w:rPr>
          <w:lang w:val="en-US"/>
        </w:rPr>
        <w:t>ee</w:t>
      </w:r>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(Visually similar to</w:t>
      </w:r>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kauhu- ja p</w:t>
      </w:r>
      <w:r w:rsidR="00F97AD2">
        <w:t>iirretty-teemainen pulma-tasoloikka Abe’s Oddyseen makuun. Sinä olet realistinen ihminen joka yrittää</w:t>
      </w:r>
      <w:r w:rsidR="00884C69">
        <w:t xml:space="preserve"> paeta </w:t>
      </w:r>
      <w:r w:rsidR="007A0676">
        <w:t>piirretty-olentoja</w:t>
      </w:r>
      <w:r w:rsidR="00FE5B9C">
        <w:t>,</w:t>
      </w:r>
      <w:r w:rsidR="007A0676">
        <w:t xml:space="preserve"> (Ulkonäöllisesti matkien </w:t>
      </w:r>
      <w:r w:rsidR="00FE5B9C">
        <w:t>Kuka Viritti Ansan, Roger Rabbitiä)</w:t>
      </w:r>
      <w:r w:rsidR="00F97AD2">
        <w:t xml:space="preserve"> </w:t>
      </w:r>
      <w:r w:rsidR="00FE5B9C">
        <w:t>jotka yrittävät murhata sinut piirrettymäisin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Adults that are into mascot horror, but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The game won’t hold your hand, but every screen will be like a small puzzle on its own, bringing with it both the sensation of “I’m an idiot” when the plan fails and “I’m a genius” when it works. Themes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05F86FA0"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w:t>
      </w:r>
      <w:r w:rsidR="009C50DC">
        <w:rPr>
          <w:lang w:val="en-US"/>
        </w:rPr>
        <w:t>drawing pad</w:t>
      </w:r>
      <w:r w:rsidR="004431C5">
        <w:rPr>
          <w:lang w:val="en-US"/>
        </w:rPr>
        <w:t xml:space="preserve">”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 xml:space="preserve">after an arduous day of drawing elephants to find that your cartoons have literally come to life… and they want the </w:t>
      </w:r>
      <w:r w:rsidR="009C50DC">
        <w:rPr>
          <w:lang w:val="en-US"/>
        </w:rPr>
        <w:t>drawing pad</w:t>
      </w:r>
      <w:r w:rsidR="00A52785">
        <w:rPr>
          <w:lang w:val="en-US"/>
        </w:rPr>
        <w:t xml:space="preserve"> to create more</w:t>
      </w:r>
      <w:r w:rsidR="0082371C">
        <w:rPr>
          <w:lang w:val="en-US"/>
        </w:rPr>
        <w:t xml:space="preserve"> of themselves</w:t>
      </w:r>
      <w:r w:rsidR="00A52785">
        <w:rPr>
          <w:lang w:val="en-US"/>
        </w:rPr>
        <w:t xml:space="preserve">, regardless of </w:t>
      </w:r>
      <w:r w:rsidR="0082371C">
        <w:rPr>
          <w:lang w:val="en-US"/>
        </w:rPr>
        <w:t>if they have to pry it from your cold, dead hands.</w:t>
      </w:r>
    </w:p>
    <w:p w14:paraId="58DECCEF" w14:textId="060CC081" w:rsidR="00B54F63" w:rsidRDefault="00697982" w:rsidP="00B54F63">
      <w:pPr>
        <w:rPr>
          <w:lang w:val="en-US"/>
        </w:rPr>
      </w:pPr>
      <w:r w:rsidRPr="00697982">
        <w:rPr>
          <w:lang w:val="en-US"/>
        </w:rPr>
        <w:t>The game is s</w:t>
      </w:r>
      <w:r>
        <w:rPr>
          <w:lang w:val="en-US"/>
        </w:rPr>
        <w:t xml:space="preserve">et inside a </w:t>
      </w:r>
      <w:r w:rsidR="00397843">
        <w:rPr>
          <w:lang w:val="en-US"/>
        </w:rPr>
        <w:t>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real. My WORK is ACTUALLY trying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r w:rsidR="00F016F2">
        <w:rPr>
          <w:lang w:val="en-US"/>
        </w:rPr>
        <w:t>30-40 year old animator who</w:t>
      </w:r>
      <w:r w:rsidR="009D0E7E">
        <w:rPr>
          <w:lang w:val="en-US"/>
        </w:rPr>
        <w:t xml:space="preserve"> works on a cartoon series called “</w:t>
      </w:r>
      <w:r w:rsidR="0082371C">
        <w:rPr>
          <w:lang w:val="en-US"/>
        </w:rPr>
        <w:t>Of Mice and ‘Phants” as the character animator for the villain of the show, Mr. Phant. He’s been penning a draft for a feature-length animated film of the show in hopes of finally getting promoted to an Art Director, but turns out his fervent workaholism</w:t>
      </w:r>
      <w:r w:rsidR="00584C14">
        <w:rPr>
          <w:lang w:val="en-US"/>
        </w:rPr>
        <w:t xml:space="preserve"> may actually get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his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bruv, </w:t>
      </w:r>
      <w:r w:rsidR="00EE15E8" w:rsidRPr="00826509">
        <w:rPr>
          <w:i/>
          <w:iCs/>
          <w:lang w:val="en-US"/>
        </w:rPr>
        <w:t>this is a bit of a jam, innit</w:t>
      </w:r>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 xml:space="preserve">protagonist of “Of Mice and ‘Phants”.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r w:rsidR="00700297">
        <w:rPr>
          <w:lang w:val="en-US"/>
        </w:rPr>
        <w:t>, but tends to cause more trouble for Frank than help whenever they meet owing to his clumsiness and greed. He does, however, often walk right into traps and enemies so Frank has a chance to see them in action before he has to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 xml:space="preserve">archnemesis of Ricky Rodent in “Of Mice and ‘Phants”.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most of them are pretty frail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r w:rsidR="00864C63">
        <w:rPr>
          <w:lang w:val="en-US"/>
        </w:rPr>
        <w:t xml:space="preserve">have to take a moment to </w:t>
      </w:r>
      <w:r w:rsidR="00E5681F">
        <w:rPr>
          <w:lang w:val="en-US"/>
        </w:rPr>
        <w:t>load their guns before firing away.</w:t>
      </w:r>
      <w:r w:rsidR="00632D93">
        <w:rPr>
          <w:lang w:val="en-US"/>
        </w:rPr>
        <w:t xml:space="preserve"> </w:t>
      </w:r>
      <w:r w:rsidR="00F71489">
        <w:rPr>
          <w:lang w:val="en-US"/>
        </w:rPr>
        <w:t>Although later on an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r>
        <w:rPr>
          <w:i/>
          <w:iCs/>
          <w:lang w:val="en-US"/>
        </w:rPr>
        <w:t>Neener-Nya</w:t>
      </w:r>
      <w:r>
        <w:rPr>
          <w:i/>
          <w:iCs/>
          <w:lang w:val="en-US"/>
        </w:rPr>
        <w:br/>
      </w:r>
      <w:r w:rsidR="00B84CAB">
        <w:rPr>
          <w:lang w:val="en-US"/>
        </w:rPr>
        <w:t xml:space="preserve">More of a nuisance than </w:t>
      </w:r>
      <w:r w:rsidR="00695038">
        <w:rPr>
          <w:lang w:val="en-US"/>
        </w:rPr>
        <w:t xml:space="preserve">a threat, when it detects you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They do fear the one thing all cats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Bully Moonahans</w:t>
      </w:r>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Pr="00BD28C9"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174F986" w14:textId="77777777" w:rsidR="004A0A4A" w:rsidRDefault="004A0A4A">
      <w:pPr>
        <w:rPr>
          <w:rFonts w:eastAsiaTheme="majorEastAsia" w:cstheme="majorBidi"/>
          <w:b/>
          <w:bCs/>
          <w:color w:val="595959" w:themeColor="text1" w:themeTint="A6"/>
          <w:spacing w:val="15"/>
          <w:sz w:val="28"/>
          <w:szCs w:val="28"/>
          <w:lang w:val="en-US"/>
        </w:rPr>
      </w:pPr>
      <w:r>
        <w:rPr>
          <w:b/>
          <w:bCs/>
          <w:lang w:val="en-US"/>
        </w:rPr>
        <w:br w:type="page"/>
      </w:r>
    </w:p>
    <w:p w14:paraId="212017CF" w14:textId="7AA66DD8"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5381C5E6">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2303B6D2" w:rsidR="00E703D6" w:rsidRDefault="00E703D6" w:rsidP="00E703D6">
      <w:pPr>
        <w:rPr>
          <w:i/>
          <w:iCs/>
          <w:lang w:val="en-US"/>
        </w:rPr>
      </w:pPr>
      <w:r w:rsidRPr="00E703D6">
        <w:rPr>
          <w:i/>
          <w:iCs/>
          <w:lang w:val="en-US"/>
        </w:rPr>
        <w:t>“Grrrr…”</w:t>
      </w:r>
    </w:p>
    <w:p w14:paraId="7E3FCB66" w14:textId="2C7C39B2"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956D3B">
        <w:rPr>
          <w:sz w:val="16"/>
          <w:szCs w:val="16"/>
          <w:lang w:val="en-US"/>
        </w:rPr>
        <w:br/>
      </w:r>
      <w:r w:rsidR="00BF66AB">
        <w:rPr>
          <w:sz w:val="16"/>
          <w:szCs w:val="16"/>
          <w:lang w:val="en-US"/>
        </w:rPr>
        <w:t>Fun Fact: Lipsmack started as a Mumms-design!</w:t>
      </w:r>
    </w:p>
    <w:p w14:paraId="7D353D41" w14:textId="65186A57" w:rsidR="007936C3" w:rsidRDefault="007936C3" w:rsidP="00E703D6">
      <w:pPr>
        <w:rPr>
          <w:lang w:val="en-US"/>
        </w:rPr>
      </w:pPr>
      <w:r>
        <w:rPr>
          <w:lang w:val="en-US"/>
        </w:rPr>
        <w:t>Some examples of Freaks:</w:t>
      </w:r>
    </w:p>
    <w:p w14:paraId="3D45D34A" w14:textId="56675E19"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341EE9D3">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r w:rsidR="00E703D6" w:rsidRPr="007936C3">
        <w:rPr>
          <w:i/>
          <w:iCs/>
          <w:lang w:val="en-US"/>
        </w:rPr>
        <w:t>Mummses, (sing. Mumms)</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num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192859D3" w:rsidR="0064566F" w:rsidRDefault="007936C3">
      <w:pPr>
        <w:rPr>
          <w:lang w:val="en-US"/>
        </w:rPr>
      </w:pPr>
      <w:r w:rsidRPr="007936C3">
        <w:rPr>
          <w:i/>
          <w:iCs/>
          <w:lang w:val="en-US"/>
        </w:rPr>
        <w:t>Streckos</w:t>
      </w:r>
      <w:r>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79FE4665" w:rsidR="00F52794" w:rsidRDefault="004A0A4A">
      <w:pPr>
        <w:rPr>
          <w:lang w:val="en-US"/>
        </w:rPr>
      </w:pPr>
      <w:r>
        <w:rPr>
          <w:i/>
          <w:iCs/>
          <w:lang w:val="en-US"/>
        </w:rPr>
        <w:t>Migraine Mortons</w:t>
      </w:r>
      <w:r>
        <w:rPr>
          <w:i/>
          <w:iCs/>
          <w:lang w:val="en-US"/>
        </w:rPr>
        <w:br/>
      </w:r>
      <w:r>
        <w:rPr>
          <w:lang w:val="en-US"/>
        </w:rPr>
        <w:t>Every day and night is a bad day and night for this creature, which spends most of its time quietly moaning about its splitting headache. But that headache makes them very sensitive to sound, even running while they’re on screen will enrage them! They avoid leaving the floor their nest is on, but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r>
        <w:rPr>
          <w:i/>
          <w:iCs/>
          <w:lang w:val="en-US"/>
        </w:rPr>
        <w:lastRenderedPageBreak/>
        <w:t>Lipsmack</w:t>
      </w:r>
      <w:r w:rsidR="00660F96">
        <w:rPr>
          <w:i/>
          <w:iCs/>
          <w:lang w:val="en-US"/>
        </w:rPr>
        <w:t>s</w:t>
      </w:r>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walls. If you cross their line of sight, they’ll open their eye and fling out a sticky tongue</w:t>
      </w:r>
      <w:r w:rsidR="00E34624">
        <w:rPr>
          <w:lang w:val="en-US"/>
        </w:rPr>
        <w:t xml:space="preserve"> in an attempt to eat Frank. You can duck under or jump over the tongue though, it’s fast.</w:t>
      </w:r>
      <w:r w:rsidR="006B2A45">
        <w:rPr>
          <w:lang w:val="en-US"/>
        </w:rPr>
        <w:t xml:space="preserve"> Lipsmacks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r>
        <w:rPr>
          <w:i/>
          <w:iCs/>
          <w:lang w:val="en-US"/>
        </w:rPr>
        <w:t>Anno</w:t>
      </w:r>
      <w:r w:rsidR="00943885">
        <w:rPr>
          <w:i/>
          <w:iCs/>
          <w:lang w:val="en-US"/>
        </w:rPr>
        <w:t>ws</w:t>
      </w:r>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The Big Scaries</w:t>
      </w:r>
    </w:p>
    <w:p w14:paraId="2AF684F2" w14:textId="120907DC" w:rsidR="00CA5CAE" w:rsidRDefault="00CA5CAE" w:rsidP="00CA5CAE">
      <w:pPr>
        <w:rPr>
          <w:lang w:val="en-US"/>
        </w:rPr>
      </w:pPr>
      <w:r>
        <w:rPr>
          <w:lang w:val="en-US"/>
        </w:rPr>
        <w:t>Unique, bigger and badder toons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if shaken this way. </w:t>
      </w:r>
      <w:r w:rsidR="0089382E">
        <w:rPr>
          <w:lang w:val="en-US"/>
        </w:rPr>
        <w:t xml:space="preserve">His tenacity is his most notable trait, you’ll run into him a couple of times and each time he’ll learn </w:t>
      </w:r>
      <w:r w:rsidR="00024557">
        <w:rPr>
          <w:lang w:val="en-US"/>
        </w:rPr>
        <w:t>from his mistakes from last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rooms.</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Mrs. Long</w:t>
      </w:r>
      <w:r w:rsidR="001924A4">
        <w:rPr>
          <w:i/>
          <w:iCs/>
          <w:lang w:val="en-US"/>
        </w:rPr>
        <w:t>song</w:t>
      </w:r>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god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jump and smack things with his drawing pad. If there’s a ledge above him, he can grab on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slower, but won’t alert enemies unless they see you. Also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Fast, but</w:t>
      </w:r>
      <w:r w:rsidR="00B854F6">
        <w:rPr>
          <w:lang w:val="en-US"/>
        </w:rPr>
        <w:t xml:space="preserve">  </w:t>
      </w:r>
      <w:r w:rsidR="006A6A60">
        <w:rPr>
          <w:lang w:val="en-US"/>
        </w:rPr>
        <w:t xml:space="preserve">WILL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Make yourself smaller and shorter so you fit into tight spaces, but move as slowly as when sneaking. If you’re crouching on a ledge, pressing Jump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If there’s something of interest, Frank will perform the needed action. Otherwise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despawns all spawned objects.</w:t>
      </w:r>
    </w:p>
    <w:p w14:paraId="304DC731" w14:textId="77777777" w:rsidR="0064566F" w:rsidRDefault="0064566F" w:rsidP="0064566F">
      <w:pPr>
        <w:rPr>
          <w:lang w:val="en-US"/>
        </w:rPr>
      </w:pPr>
      <w:r>
        <w:rPr>
          <w:lang w:val="en-US"/>
        </w:rPr>
        <w:t>This is one of the main mechanics of the game, used for a lot of puzzle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They also make for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t>An another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enemies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No, you can’t make a hole through walls with it, but it just might trick a toon into stop chasing you, unless they smash headfirst into it, in which case it’ll just fall down.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Ideas,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maybe quicksave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quicksaving</w:t>
      </w:r>
      <w:r w:rsidR="00BD3CAA">
        <w:rPr>
          <w:lang w:val="en-US"/>
        </w:rPr>
        <w:t xml:space="preserve"> would </w:t>
      </w:r>
      <w:r w:rsidR="00B165D3">
        <w:rPr>
          <w:lang w:val="en-US"/>
        </w:rPr>
        <w:t xml:space="preserve">either let you take a break anywhere or have a spot that you can continue off of,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Your sole safe haven in this madness. As we all know, toons can’t open closed doors</w:t>
      </w:r>
      <w:r w:rsidR="00804739">
        <w:rPr>
          <w:lang w:val="en-US"/>
        </w:rPr>
        <w:t xml:space="preserve"> for the life of them,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You know what they do, when anything stands on it, it’ll activate a gimmick of some kind. Whenever it’s a shutter or a conveyor belt or a flamethrower, only way to find out is to step on it… Or have someone else step on it, or move an anvil on it… You get the point. Usually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A glowy dock for charging your drawing pad at. (Maybe these could be “proper” save points too?) Charging takes a moment, so you can’t use these under attack and it’ll despawn any object you’ve drawn. There’s at least one in every area between doors, but sometimes you have to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These signs are posted on the background and offer more or less useful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Some areas may have bodies of water. Frank is not a great swimmer, but he can slowly swim or wade over water. Some toons aren’t hampered by water, but most of them are either equally slowed down or simply won’t get in. A nice dip is also a good way to get anything clingy off you. (Like Neener-Nya,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r w:rsidR="007A0EB3">
        <w:rPr>
          <w:lang w:val="en-US"/>
        </w:rPr>
        <w:t>toons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really durable!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Lipsmacks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5C83E11E" w14:textId="199EC6EB" w:rsidR="00F52F26" w:rsidRDefault="00F52F26" w:rsidP="00F52F26">
      <w:pPr>
        <w:pStyle w:val="Otsikko2"/>
        <w:rPr>
          <w:lang w:val="en-US"/>
        </w:rPr>
      </w:pPr>
      <w:r>
        <w:rPr>
          <w:lang w:val="en-US"/>
        </w:rPr>
        <w:lastRenderedPageBreak/>
        <w:t>Areas</w:t>
      </w:r>
    </w:p>
    <w:p w14:paraId="2A28777C" w14:textId="2D2754F5" w:rsidR="00F52F26" w:rsidRDefault="00F52F26" w:rsidP="00F52F26">
      <w:pPr>
        <w:rPr>
          <w:lang w:val="en-US"/>
        </w:rPr>
      </w:pPr>
      <w:r>
        <w:rPr>
          <w:lang w:val="en-US"/>
        </w:rPr>
        <w:t>(Every time you go to a new area, you get a loading screen/animation of Frank’s hand on a doorframe opening to a preview of the next area with a cartoony sign that says “WELCOME TO SCENIC &lt;Area Name&gt;”)</w:t>
      </w:r>
    </w:p>
    <w:p w14:paraId="7C93C0C1" w14:textId="27F9EC86" w:rsidR="00A83454" w:rsidRDefault="00A83454" w:rsidP="00F52F26">
      <w:pPr>
        <w:rPr>
          <w:lang w:val="en-US"/>
        </w:rPr>
      </w:pPr>
      <w:r>
        <w:rPr>
          <w:b/>
          <w:bCs/>
          <w:lang w:val="en-US"/>
        </w:rPr>
        <w:t>The Offices</w:t>
      </w:r>
      <w:r>
        <w:rPr>
          <w:b/>
          <w:bCs/>
          <w:lang w:val="en-US"/>
        </w:rPr>
        <w:br/>
      </w:r>
      <w:r>
        <w:rPr>
          <w:lang w:val="en-US"/>
        </w:rPr>
        <w:t>A simple tutorial area</w:t>
      </w:r>
      <w:r w:rsidR="003F7594">
        <w:rPr>
          <w:lang w:val="en-US"/>
        </w:rPr>
        <w:t xml:space="preserve"> in the artists’ block of Didnought Studios.</w:t>
      </w:r>
      <w:r w:rsidR="000153EC">
        <w:rPr>
          <w:lang w:val="en-US"/>
        </w:rPr>
        <w:t xml:space="preserve"> </w:t>
      </w:r>
      <w:r w:rsidR="003F7594">
        <w:rPr>
          <w:lang w:val="en-US"/>
        </w:rPr>
        <w:t>M</w:t>
      </w:r>
      <w:r w:rsidR="000153EC">
        <w:rPr>
          <w:lang w:val="en-US"/>
        </w:rPr>
        <w:t>ainly featur</w:t>
      </w:r>
      <w:r w:rsidR="003F7594">
        <w:rPr>
          <w:lang w:val="en-US"/>
        </w:rPr>
        <w:t>es</w:t>
      </w:r>
      <w:r w:rsidR="000153EC">
        <w:rPr>
          <w:lang w:val="en-US"/>
        </w:rPr>
        <w:t xml:space="preserve"> Duckers, Lipsmacks and Migraine Mortons. You obtain the </w:t>
      </w:r>
      <w:r w:rsidR="003F7594">
        <w:rPr>
          <w:lang w:val="en-US"/>
        </w:rPr>
        <w:t xml:space="preserve">Anvil-idea here from Mr. Phant, who </w:t>
      </w:r>
      <w:r w:rsidR="005D50E7">
        <w:rPr>
          <w:lang w:val="en-US"/>
        </w:rPr>
        <w:t>shortly after begins chasing after you with murderous intent.</w:t>
      </w:r>
    </w:p>
    <w:p w14:paraId="23988A56" w14:textId="29686817" w:rsidR="005D50E7" w:rsidRDefault="005D50E7" w:rsidP="00F52F26">
      <w:pPr>
        <w:rPr>
          <w:lang w:val="en-US"/>
        </w:rPr>
      </w:pPr>
      <w:r>
        <w:rPr>
          <w:b/>
          <w:bCs/>
          <w:lang w:val="en-US"/>
        </w:rPr>
        <w:t>Dressing Rooms</w:t>
      </w:r>
      <w:r>
        <w:rPr>
          <w:b/>
          <w:bCs/>
          <w:lang w:val="en-US"/>
        </w:rPr>
        <w:br/>
      </w:r>
      <w:r w:rsidR="00D90E34">
        <w:rPr>
          <w:lang w:val="en-US"/>
        </w:rPr>
        <w:t xml:space="preserve">Mrs. Creeps has made her home in these mannequin-filled costume </w:t>
      </w:r>
      <w:r w:rsidR="00CF7D2B">
        <w:rPr>
          <w:lang w:val="en-US"/>
        </w:rPr>
        <w:t xml:space="preserve">storerooms. </w:t>
      </w:r>
      <w:r w:rsidR="00CA0E69">
        <w:rPr>
          <w:lang w:val="en-US"/>
        </w:rPr>
        <w:t xml:space="preserve">Main hazards involve spider webs and broken plumbing resulting in </w:t>
      </w:r>
      <w:r w:rsidR="006B6F2D">
        <w:rPr>
          <w:lang w:val="en-US"/>
        </w:rPr>
        <w:t>wet areas and water. You get the idea for the Campfire here to escape Mrs. Creeps’ web.</w:t>
      </w:r>
      <w:r w:rsidR="009449D8">
        <w:rPr>
          <w:lang w:val="en-US"/>
        </w:rPr>
        <w:t xml:space="preserve"> One of the rooms could contain a set of dancing Nutcracker mannequins that you have to avoid</w:t>
      </w:r>
      <w:r w:rsidR="00B2207D">
        <w:rPr>
          <w:lang w:val="en-US"/>
        </w:rPr>
        <w:t xml:space="preserve"> or they’ll crush you. At the end, it turns out that Mrs. Creeps was manipulating them like puppets with her web.</w:t>
      </w:r>
      <w:r w:rsidR="00821681">
        <w:rPr>
          <w:lang w:val="en-US"/>
        </w:rPr>
        <w:t xml:space="preserve"> This is also where you first meet Ricky, although he ends up guiding you to </w:t>
      </w:r>
      <w:r w:rsidR="00890911">
        <w:rPr>
          <w:lang w:val="en-US"/>
        </w:rPr>
        <w:t>a dangerous area (“He knows a shortcut”, of course.)</w:t>
      </w:r>
      <w:r w:rsidR="00987D8D">
        <w:rPr>
          <w:lang w:val="en-US"/>
        </w:rPr>
        <w:t xml:space="preserve"> and bailing.</w:t>
      </w:r>
    </w:p>
    <w:p w14:paraId="0EE84D6B" w14:textId="279D6C91" w:rsidR="00564D83" w:rsidRDefault="00564D83" w:rsidP="00F52F26">
      <w:pPr>
        <w:rPr>
          <w:lang w:val="en-US"/>
        </w:rPr>
      </w:pPr>
      <w:r>
        <w:rPr>
          <w:b/>
          <w:bCs/>
          <w:lang w:val="en-US"/>
        </w:rPr>
        <w:t>Printing Studio</w:t>
      </w:r>
      <w:r w:rsidR="00475D75">
        <w:rPr>
          <w:b/>
          <w:bCs/>
          <w:lang w:val="en-US"/>
        </w:rPr>
        <w:br/>
      </w:r>
      <w:r w:rsidR="00475D75">
        <w:rPr>
          <w:lang w:val="en-US"/>
        </w:rPr>
        <w:t xml:space="preserve">The place where all the marketing material is made and printed out, as well as any other print-jobs you might need in </w:t>
      </w:r>
      <w:r w:rsidR="00E450C3">
        <w:rPr>
          <w:lang w:val="en-US"/>
        </w:rPr>
        <w:t>an animation studio. Such as the stop-motion paper puppetry that created Mr. Patches.</w:t>
      </w:r>
      <w:r w:rsidR="007574D5">
        <w:rPr>
          <w:lang w:val="en-US"/>
        </w:rPr>
        <w:t xml:space="preserve"> You’ll get the idea for a Bomb here</w:t>
      </w:r>
      <w:r w:rsidR="0051533E">
        <w:rPr>
          <w:lang w:val="en-US"/>
        </w:rPr>
        <w:t>. The main hazard here is all the machinery that’s being run by Goons</w:t>
      </w:r>
      <w:r w:rsidR="00821681">
        <w:rPr>
          <w:lang w:val="en-US"/>
        </w:rPr>
        <w:t xml:space="preserve"> for your inconvenience. Here could also</w:t>
      </w:r>
      <w:r w:rsidR="00987D8D">
        <w:rPr>
          <w:lang w:val="en-US"/>
        </w:rPr>
        <w:t xml:space="preserve"> be a scene where you get to watch the pilot episode of “Of Mice and ‘Phants” to learn that OG Mr. Phant was just a sleazy car salesman</w:t>
      </w:r>
      <w:r w:rsidR="00FD5C85">
        <w:rPr>
          <w:lang w:val="en-US"/>
        </w:rPr>
        <w:t xml:space="preserve"> conned by Ricky, who was broke from gambling.</w:t>
      </w:r>
    </w:p>
    <w:p w14:paraId="18DED134" w14:textId="67F85A74" w:rsidR="002F26A6" w:rsidRDefault="006D1CD9" w:rsidP="00F52F26">
      <w:pPr>
        <w:rPr>
          <w:lang w:val="en-US"/>
        </w:rPr>
      </w:pPr>
      <w:r>
        <w:rPr>
          <w:b/>
          <w:bCs/>
          <w:lang w:val="en-US"/>
        </w:rPr>
        <w:t>…</w:t>
      </w:r>
      <w:r w:rsidR="002F26A6">
        <w:rPr>
          <w:b/>
          <w:bCs/>
          <w:lang w:val="en-US"/>
        </w:rPr>
        <w:t>I Don’t Even Know Anymore</w:t>
      </w:r>
      <w:r w:rsidR="002F26A6">
        <w:rPr>
          <w:b/>
          <w:bCs/>
          <w:lang w:val="en-US"/>
        </w:rPr>
        <w:br/>
      </w:r>
      <w:r w:rsidR="002F26A6">
        <w:rPr>
          <w:lang w:val="en-US"/>
        </w:rPr>
        <w:t xml:space="preserve">A badly </w:t>
      </w:r>
      <w:r w:rsidR="004433CD">
        <w:rPr>
          <w:lang w:val="en-US"/>
        </w:rPr>
        <w:t xml:space="preserve">cartoonized area that you can’t tell what it was originally. Mrs. Longsong </w:t>
      </w:r>
      <w:r w:rsidR="006C5A81">
        <w:rPr>
          <w:lang w:val="en-US"/>
        </w:rPr>
        <w:t xml:space="preserve">performs her endless musical number here, being the main hazard as she chases Frank </w:t>
      </w:r>
      <w:r w:rsidR="004E0CB9">
        <w:rPr>
          <w:lang w:val="en-US"/>
        </w:rPr>
        <w:t>through the psychedelic and non-euclidian landscape. She follows a set path and you get the idea for Fake Doors to trick her with</w:t>
      </w:r>
      <w:r w:rsidR="00721540">
        <w:rPr>
          <w:lang w:val="en-US"/>
        </w:rPr>
        <w:t>.</w:t>
      </w:r>
      <w:r w:rsidR="004E2BFA">
        <w:rPr>
          <w:lang w:val="en-US"/>
        </w:rPr>
        <w:t xml:space="preserve"> Essentially one of those levels where you have to keep moving or Mrs. Longsong crushes you.</w:t>
      </w:r>
      <w:r w:rsidR="005D7C70">
        <w:rPr>
          <w:lang w:val="en-US"/>
        </w:rPr>
        <w:t xml:space="preserve"> (With some safe spots to catch your breath, of course.)</w:t>
      </w:r>
    </w:p>
    <w:p w14:paraId="52FB5AA1" w14:textId="4B67E5DB" w:rsidR="00721540" w:rsidRDefault="00721540" w:rsidP="00F52F26">
      <w:pPr>
        <w:rPr>
          <w:lang w:val="en-US"/>
        </w:rPr>
      </w:pPr>
      <w:r>
        <w:rPr>
          <w:b/>
          <w:bCs/>
          <w:lang w:val="en-US"/>
        </w:rPr>
        <w:t>Ground Floor</w:t>
      </w:r>
      <w:r>
        <w:rPr>
          <w:b/>
          <w:bCs/>
          <w:lang w:val="en-US"/>
        </w:rPr>
        <w:br/>
      </w:r>
      <w:r w:rsidR="00B33A7D">
        <w:rPr>
          <w:lang w:val="en-US"/>
        </w:rPr>
        <w:t xml:space="preserve">The final leg of Frank’s desperate attempt to escape, the ground floor and the associated basement challenges him to use everything he’s learned to </w:t>
      </w:r>
      <w:r w:rsidR="0085029D">
        <w:rPr>
          <w:lang w:val="en-US"/>
        </w:rPr>
        <w:t xml:space="preserve">undo this whole mess before the Toons </w:t>
      </w:r>
      <w:r w:rsidR="00371F3D">
        <w:rPr>
          <w:lang w:val="en-US"/>
        </w:rPr>
        <w:t xml:space="preserve">leave the studios for the outside world. There’s a final chase with Mr. Phant, where you must </w:t>
      </w:r>
      <w:r w:rsidR="00D87529">
        <w:rPr>
          <w:lang w:val="en-US"/>
        </w:rPr>
        <w:t>use your tools not to kill him, but slow him down so you have as much time as you can get to get the old boiler in the basement fired up</w:t>
      </w:r>
      <w:r w:rsidR="008A67DD">
        <w:rPr>
          <w:lang w:val="en-US"/>
        </w:rPr>
        <w:t>, which you can then use to burn Mr. Phant using real fire.</w:t>
      </w:r>
    </w:p>
    <w:p w14:paraId="76CD65C3" w14:textId="05BA7D47" w:rsidR="00721540" w:rsidRPr="008B56FC" w:rsidRDefault="009D2577">
      <w:pPr>
        <w:rPr>
          <w:lang w:val="en-US"/>
        </w:rPr>
      </w:pPr>
      <w:r>
        <w:rPr>
          <w:lang w:val="en-US"/>
        </w:rPr>
        <w:t xml:space="preserve">Maybe Basement can be its own </w:t>
      </w:r>
      <w:r w:rsidR="008B56FC">
        <w:rPr>
          <w:lang w:val="en-US"/>
        </w:rPr>
        <w:t>final level?</w:t>
      </w:r>
    </w:p>
    <w:p w14:paraId="4B4DFEC0" w14:textId="7C161916"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31FEDC57" w14:textId="0D4D6CB2" w:rsidR="004A5C42" w:rsidRPr="004A5C42" w:rsidRDefault="004A5C42" w:rsidP="00BF47EB">
      <w:pPr>
        <w:rPr>
          <w:lang w:val="en-US"/>
        </w:rPr>
      </w:pPr>
      <w:r>
        <w:rPr>
          <w:lang w:val="en-US"/>
        </w:rPr>
        <w:t>The game opens with a Looney Tunes-esque cartoon title card set proudly presenting:</w:t>
      </w:r>
      <w:r>
        <w:rPr>
          <w:lang w:val="en-US"/>
        </w:rPr>
        <w:br/>
        <w:t>“</w:t>
      </w:r>
      <w:r w:rsidR="00337D96">
        <w:rPr>
          <w:lang w:val="en-US"/>
        </w:rPr>
        <w:t>DIDNOUGHT STUDIOS PRESENTS”</w:t>
      </w:r>
      <w:r w:rsidR="00337D96">
        <w:rPr>
          <w:lang w:val="en-US"/>
        </w:rPr>
        <w:br/>
        <w:t>“a Nobodys Production”</w:t>
      </w:r>
      <w:r w:rsidR="00337D96">
        <w:rPr>
          <w:lang w:val="en-US"/>
        </w:rPr>
        <w:br/>
        <w:t>“FRANK PASTEL as himself in…”</w:t>
      </w:r>
      <w:r w:rsidR="006B0430">
        <w:rPr>
          <w:lang w:val="en-US"/>
        </w:rPr>
        <w:br/>
        <w:t xml:space="preserve">The Frank Pastel-card is a cartoony Frank feverishly drawing away on his desk, but then it cross-fades into a similar </w:t>
      </w:r>
      <w:r w:rsidR="00C85227">
        <w:rPr>
          <w:lang w:val="en-US"/>
        </w:rPr>
        <w:t xml:space="preserve">card, but with a dark </w:t>
      </w:r>
      <w:r w:rsidR="00B6459B">
        <w:rPr>
          <w:lang w:val="en-US"/>
        </w:rPr>
        <w:t xml:space="preserve">background </w:t>
      </w:r>
      <w:r w:rsidR="00C85227">
        <w:rPr>
          <w:lang w:val="en-US"/>
        </w:rPr>
        <w:t xml:space="preserve">and eerie atmosphere. </w:t>
      </w:r>
      <w:r w:rsidR="0038094C">
        <w:rPr>
          <w:lang w:val="en-US"/>
        </w:rPr>
        <w:t>Several</w:t>
      </w:r>
      <w:r w:rsidR="00C85227">
        <w:rPr>
          <w:lang w:val="en-US"/>
        </w:rPr>
        <w:t xml:space="preserve"> </w:t>
      </w:r>
      <w:r w:rsidR="00B6459B">
        <w:rPr>
          <w:lang w:val="en-US"/>
        </w:rPr>
        <w:t>evil cartoon eyes appear in the darkness behind Frank</w:t>
      </w:r>
      <w:r w:rsidR="002B2744">
        <w:rPr>
          <w:lang w:val="en-US"/>
        </w:rPr>
        <w:t xml:space="preserve"> as “BLANKED OUT” is slowly brushed in with white paint. Once it’s fully written, Frank’s head is brushed over with the same paint.</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 xml:space="preserve">Frank Pastel has been working as an animator for the popular “Of Mice and ‘Phants”-show for almost 20 years now and finally he has a chance to advance his career to his dream job as an art director for a feature-length animated film. However, the deadline for the animation sheets and designs is tomorrow and Frank has been worked to the bone for longer than he cares to remember, so when he rushes out of his home in the morning to get the final crunch done, he forgets to bring his personal drawing tools. </w:t>
      </w:r>
    </w:p>
    <w:p w14:paraId="34EC477A" w14:textId="1CAE2D63" w:rsidR="009274C3" w:rsidRDefault="00BF47EB" w:rsidP="00BF47EB">
      <w:pPr>
        <w:rPr>
          <w:lang w:val="en-US"/>
        </w:rPr>
      </w:pPr>
      <w:r>
        <w:rPr>
          <w:lang w:val="en-US"/>
        </w:rPr>
        <w:t xml:space="preserve">Frank only notices while already sitting on the bus, so after getting off he frantically searches for the nearest source of </w:t>
      </w:r>
      <w:r w:rsidR="00E13FC6">
        <w:rPr>
          <w:lang w:val="en-US"/>
        </w:rPr>
        <w:t>something to draw on.</w:t>
      </w:r>
      <w:r>
        <w:rPr>
          <w:lang w:val="en-US"/>
        </w:rPr>
        <w:t xml:space="preserve"> The first place that he sees is a rather seedy-looking  </w:t>
      </w:r>
      <w:r w:rsidR="00657B3D">
        <w:rPr>
          <w:lang w:val="en-US"/>
        </w:rPr>
        <w:t>“Magic Shop”</w:t>
      </w:r>
      <w:r w:rsidR="008E48B6">
        <w:rPr>
          <w:lang w:val="en-US"/>
        </w:rPr>
        <w:t>, really a shack vendor by the roadside, manned by an equally seedy</w:t>
      </w:r>
      <w:r w:rsidR="00DB3B05">
        <w:rPr>
          <w:lang w:val="en-US"/>
        </w:rPr>
        <w:t xml:space="preserve">-looking weirdo in a robe and a comically large </w:t>
      </w:r>
      <w:r w:rsidR="00E13FC6">
        <w:rPr>
          <w:lang w:val="en-US"/>
        </w:rPr>
        <w:t>backpack</w:t>
      </w:r>
      <w:r w:rsidR="00DC12E5">
        <w:rPr>
          <w:lang w:val="en-US"/>
        </w:rPr>
        <w:t xml:space="preserve">. The weirdo speaks in a thick Manchester accent and claims that his assortment of trinkets are magical in value, but Frank only wants the </w:t>
      </w:r>
      <w:r w:rsidR="00364DF5">
        <w:rPr>
          <w:lang w:val="en-US"/>
        </w:rPr>
        <w:t>old drawing pad</w:t>
      </w:r>
      <w:r w:rsidR="00DC12E5">
        <w:rPr>
          <w:lang w:val="en-US"/>
        </w:rPr>
        <w:t xml:space="preserve"> </w:t>
      </w:r>
      <w:r w:rsidR="00F940D4">
        <w:rPr>
          <w:lang w:val="en-US"/>
        </w:rPr>
        <w:t>lying on the counter and tries to brush off any sales talk to buy it as soon as possible. The weirdo claims that the</w:t>
      </w:r>
      <w:r w:rsidR="00364DF5">
        <w:rPr>
          <w:lang w:val="en-US"/>
        </w:rPr>
        <w:t xml:space="preserve"> pad</w:t>
      </w:r>
      <w:r w:rsidR="00F940D4">
        <w:rPr>
          <w:lang w:val="en-US"/>
        </w:rPr>
        <w:t xml:space="preserve">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You and me bruv, we’re</w:t>
      </w:r>
      <w:r w:rsidR="00F2605D">
        <w:rPr>
          <w:lang w:val="en-US"/>
        </w:rPr>
        <w:t xml:space="preserve"> both</w:t>
      </w:r>
      <w:r w:rsidR="000C1B78">
        <w:rPr>
          <w:lang w:val="en-US"/>
        </w:rPr>
        <w:t xml:space="preserve"> kind of inna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innit?”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 xml:space="preserve">in “Of Mice and ‘Phants”.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r w:rsidR="006262A9">
        <w:rPr>
          <w:lang w:val="en-US"/>
        </w:rPr>
        <w:t>speaks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lastRenderedPageBreak/>
        <w:t xml:space="preserve">Outside he notices that the lights are out and some strange, cartoony growths have broken parts of the hallway. “Oh, now they’re saving on infrastructure, too? I should file a complaint.” Frank grumbles as he has to jump and climb his way through a simple and relatively safe tutorial area. </w:t>
      </w:r>
    </w:p>
    <w:p w14:paraId="5EE4DE4F" w14:textId="77777777" w:rsidR="00D34472" w:rsidRDefault="00D34472" w:rsidP="00BF47EB">
      <w:pPr>
        <w:rPr>
          <w:lang w:val="en-US"/>
        </w:rPr>
      </w:pPr>
      <w:r>
        <w:rPr>
          <w:lang w:val="en-US"/>
        </w:rPr>
        <w:t>Then Mr. Phant appears again. “Now listen, pal-o. I just wanna have a nice chat about that drawing skill of yours.” He says, trying to sound pleasant. “You’re still here? I must be more 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Frank is mildly astonished that he can materialize things he draws, but brushes it off as a particularly vivid dream. “It is a cool ability to be sure. But if you’re having a dream, pal-o, you wouldn’t mind letting me try my hand at that, too, now would you?” Mr. Phant asks with a pleasant smile. “I think not! This is bizarre enough without a cartoon elephant drawing god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on him. Frank manages to run, but a bullet grazes his cheek and he falls down on </w:t>
      </w:r>
      <w:r w:rsidR="00F52903">
        <w:rPr>
          <w:lang w:val="en-US"/>
        </w:rPr>
        <w:t xml:space="preserve">a lower floor. </w:t>
      </w:r>
      <w:r w:rsidR="00F11135">
        <w:rPr>
          <w:lang w:val="en-US"/>
        </w:rPr>
        <w:t xml:space="preserve">Brushing the blood trickling from his wound, it hits him that he’s actually in danger. “Oh my god. I felt that. I’m actually bleeding! This is all REAL! My WORK, is actually trying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sweet talk Frank, but Frank is even more rattled than last time. “N</w:t>
      </w:r>
      <w:r w:rsidR="0035316B">
        <w:rPr>
          <w:lang w:val="en-US"/>
        </w:rPr>
        <w:t>o, no, absolutely not!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Cartoons aren’t just for kids. If you wanna deal with it like adults, then I</w:t>
      </w:r>
      <w:r w:rsidR="00CD0862">
        <w:rPr>
          <w:lang w:val="en-US"/>
        </w:rPr>
        <w:t xml:space="preserve"> have to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lastRenderedPageBreak/>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he spider giggles. “Yes, you’re venomous, not poisonous. I get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DEFINITELY make you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understood that you… Well… Tend to… Ea…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has to think fast, but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Frank manages to reach a door and lets out a sigh of relief. Now he has to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loyalties are often unclear and sometimes even conflicting, leading Frank (and hopefully the player too) to not trust him at all. However, Ricky can sometimes be seen in background, foreground or on a upper or lower floor triggering new, more complicated traps or enemies so players can see what they do before having to tackle them themselves. Also, Ricky DOES give good advice every now and then, but each time you’ll have to really think. “Should I trust him?” Wrong answer usually results in a more difficult challenge or bad situation.</w:t>
      </w:r>
      <w:r w:rsidR="00803CF6">
        <w:rPr>
          <w:lang w:val="en-US"/>
        </w:rPr>
        <w:t xml:space="preserve"> Ricky also warns Frank that he and Mr. Phant are considered “VIC”s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-All “Big Scaries”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toons.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in a printing machine and get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“Ha-HA!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re-flates himself with the age old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jumpscares Frank from somewhere. Frank exclaims “Jesus Christ!” </w:t>
      </w:r>
      <w:r w:rsidR="00F63F5E">
        <w:rPr>
          <w:lang w:val="en-US"/>
        </w:rPr>
        <w:t>and runs off, to which Mr. Phant replies “</w:t>
      </w:r>
      <w:r w:rsidR="004C4633">
        <w:rPr>
          <w:lang w:val="en-US"/>
        </w:rPr>
        <w:t>Try praying to somebody else, ‘cuz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Frank that he would die if Mr. Patches hugged him like that. Thus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305351A3" w14:textId="0B51D6C4" w:rsidR="00185263" w:rsidRDefault="00185263" w:rsidP="00BF47EB">
      <w:pPr>
        <w:rPr>
          <w:lang w:val="en-US"/>
        </w:rPr>
      </w:pPr>
      <w:r>
        <w:rPr>
          <w:lang w:val="en-US"/>
        </w:rPr>
        <w:t>-In the Printing Studio there’s a showroom where you watch the p</w:t>
      </w:r>
      <w:r w:rsidR="00B90982">
        <w:rPr>
          <w:lang w:val="en-US"/>
        </w:rPr>
        <w:t>ilot episode of Ricky’s show,</w:t>
      </w:r>
      <w:r w:rsidR="00AB2A48">
        <w:rPr>
          <w:lang w:val="en-US"/>
        </w:rPr>
        <w:t xml:space="preserve"> </w:t>
      </w:r>
      <w:r w:rsidR="00EC1B2D">
        <w:rPr>
          <w:lang w:val="en-US"/>
        </w:rPr>
        <w:t xml:space="preserve">in which Ricky goes broke from gambling and decides to take his </w:t>
      </w:r>
      <w:r w:rsidR="00DF46F7">
        <w:rPr>
          <w:lang w:val="en-US"/>
        </w:rPr>
        <w:t>old car to Mr. Phant’s shop to sell it. Mr. Phant</w:t>
      </w:r>
      <w:r w:rsidR="00A3451E">
        <w:rPr>
          <w:lang w:val="en-US"/>
        </w:rPr>
        <w:t xml:space="preserve"> </w:t>
      </w:r>
      <w:r w:rsidR="003E3CEA">
        <w:rPr>
          <w:lang w:val="en-US"/>
        </w:rPr>
        <w:t>trips Ricky, causing him to crack one of the headlights</w:t>
      </w:r>
      <w:r w:rsidR="00A3451E">
        <w:rPr>
          <w:lang w:val="en-US"/>
        </w:rPr>
        <w:t xml:space="preserve">, giving Mr. Phant an excuse to </w:t>
      </w:r>
      <w:r w:rsidR="00790974">
        <w:rPr>
          <w:lang w:val="en-US"/>
        </w:rPr>
        <w:t>drop the sale price by a few zeroes. Annoyed Ricky decides to trick Mr. Phant into thinking the car is haunted in order to con him into returning it</w:t>
      </w:r>
      <w:r w:rsidR="00556591">
        <w:rPr>
          <w:lang w:val="en-US"/>
        </w:rPr>
        <w:t xml:space="preserve">, in process causing Mr. Phant immense physical and property damage. When the episode ends, Mr. Phant’s shadow is cast on the </w:t>
      </w:r>
      <w:r w:rsidR="00901366">
        <w:rPr>
          <w:lang w:val="en-US"/>
        </w:rPr>
        <w:t xml:space="preserve">screen and he dons his pleasant attitude again to convince Frank that Ricky’s just using him too. “I’m not callin’ the old “misunderstood” card, pal-o. I know how crooked my moral compass is. But no matter how </w:t>
      </w:r>
      <w:r w:rsidR="00A004B7">
        <w:rPr>
          <w:lang w:val="en-US"/>
        </w:rPr>
        <w:t>evil</w:t>
      </w:r>
      <w:r w:rsidR="00901366">
        <w:rPr>
          <w:lang w:val="en-US"/>
        </w:rPr>
        <w:t xml:space="preserve"> yo</w:t>
      </w:r>
      <w:r w:rsidR="005358D9">
        <w:rPr>
          <w:lang w:val="en-US"/>
        </w:rPr>
        <w:t>ur world’s writers have made me, I’m still a businessman at my core.</w:t>
      </w:r>
      <w:r w:rsidR="00711B55">
        <w:rPr>
          <w:lang w:val="en-US"/>
        </w:rPr>
        <w:t xml:space="preserve"> You’ve proven to be really resourceful, pal-o, which is why I’m asking </w:t>
      </w:r>
      <w:r w:rsidR="00E02638">
        <w:rPr>
          <w:lang w:val="en-US"/>
        </w:rPr>
        <w:t>one more time if you’re not willing to settle things the easy way.</w:t>
      </w:r>
      <w:r w:rsidR="00116E42">
        <w:rPr>
          <w:lang w:val="en-US"/>
        </w:rPr>
        <w:t xml:space="preserve"> If you’re not parting with the pad, then come draw for me. I guarantee you won’t be harmed… and I pay better than your old </w:t>
      </w:r>
      <w:r w:rsidR="00116E42">
        <w:rPr>
          <w:lang w:val="en-US"/>
        </w:rPr>
        <w:lastRenderedPageBreak/>
        <w:t>employers.</w:t>
      </w:r>
      <w:r w:rsidR="00E02638">
        <w:rPr>
          <w:lang w:val="en-US"/>
        </w:rPr>
        <w:t xml:space="preserve">” </w:t>
      </w:r>
      <w:r w:rsidR="00A3451E">
        <w:rPr>
          <w:lang w:val="en-US"/>
        </w:rPr>
        <w:t xml:space="preserve"> </w:t>
      </w:r>
      <w:r w:rsidR="003D3698">
        <w:rPr>
          <w:lang w:val="en-US"/>
        </w:rPr>
        <w:t xml:space="preserve">Discussion, of course, ends in Mr. Phant getting enraged again and chasing Frank down, but it does </w:t>
      </w:r>
      <w:r w:rsidR="007C1D90">
        <w:rPr>
          <w:lang w:val="en-US"/>
        </w:rPr>
        <w:t>blur the line between Ricky and Mr. Phant to set up the final choice.</w:t>
      </w:r>
    </w:p>
    <w:p w14:paraId="21040835" w14:textId="68C2B55F" w:rsidR="00BD22C0" w:rsidRDefault="00BD22C0" w:rsidP="00BF47EB">
      <w:pPr>
        <w:rPr>
          <w:lang w:val="en-US"/>
        </w:rPr>
      </w:pPr>
      <w:r>
        <w:rPr>
          <w:lang w:val="en-US"/>
        </w:rPr>
        <w:t xml:space="preserve">-Mr. Phant could also </w:t>
      </w:r>
      <w:r w:rsidR="00E258C5">
        <w:rPr>
          <w:lang w:val="en-US"/>
        </w:rPr>
        <w:t xml:space="preserve">provide some insight into what manifesting into this world is like from a toon’s perspective, pointing out that he remembers the pilot episode’s events “like I didn’t just watch it </w:t>
      </w:r>
      <w:r w:rsidR="00222E95">
        <w:rPr>
          <w:lang w:val="en-US"/>
        </w:rPr>
        <w:t xml:space="preserve">retold through the screen.” </w:t>
      </w:r>
      <w:r w:rsidR="007D0CBB">
        <w:rPr>
          <w:lang w:val="en-US"/>
        </w:rPr>
        <w:t xml:space="preserve">Mr. Phant even laughs that </w:t>
      </w:r>
      <w:r w:rsidR="00BB2AC2">
        <w:rPr>
          <w:lang w:val="en-US"/>
        </w:rPr>
        <w:t>if the writers of the “realsies” dictate the events of the toons’ lives</w:t>
      </w:r>
      <w:r w:rsidR="00E8619C">
        <w:rPr>
          <w:lang w:val="en-US"/>
        </w:rPr>
        <w:t xml:space="preserve">, then he holds no grudge for them turning him into a </w:t>
      </w:r>
      <w:r w:rsidR="003A4368">
        <w:rPr>
          <w:lang w:val="en-US"/>
        </w:rPr>
        <w:t xml:space="preserve">cruel </w:t>
      </w:r>
      <w:r w:rsidR="00E8619C">
        <w:rPr>
          <w:lang w:val="en-US"/>
        </w:rPr>
        <w:t>mafia boss. “It’s just them doing their jobs, meeting the demand. As a businessman, I appla</w:t>
      </w:r>
      <w:r w:rsidR="003A4368">
        <w:rPr>
          <w:lang w:val="en-US"/>
        </w:rPr>
        <w:t xml:space="preserve">ud that kind of dedication. I guess the only one who </w:t>
      </w:r>
      <w:r w:rsidR="002D7E9F">
        <w:rPr>
          <w:lang w:val="en-US"/>
        </w:rPr>
        <w:t>has any grounds for cursing them… is YOU, pal-o!”</w:t>
      </w:r>
    </w:p>
    <w:p w14:paraId="740D274C" w14:textId="5FF15C87" w:rsidR="00ED5DE9" w:rsidRDefault="00ED5DE9" w:rsidP="00BF47EB">
      <w:pPr>
        <w:rPr>
          <w:lang w:val="en-US"/>
        </w:rPr>
      </w:pPr>
      <w:r>
        <w:rPr>
          <w:lang w:val="en-US"/>
        </w:rPr>
        <w:t xml:space="preserve">-When you reach the </w:t>
      </w:r>
      <w:r w:rsidR="004E70E6">
        <w:rPr>
          <w:lang w:val="en-US"/>
        </w:rPr>
        <w:t>Ground Floor</w:t>
      </w:r>
      <w:r>
        <w:rPr>
          <w:lang w:val="en-US"/>
        </w:rPr>
        <w:t>,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actually circumvent the VIC-status, Mr. Phant reminds him that he’s been drawing Mr. Phants </w:t>
      </w:r>
      <w:r w:rsidR="00B22A0C">
        <w:rPr>
          <w:lang w:val="en-US"/>
        </w:rPr>
        <w:t>thorough the whole day. More Mr. Phants appear as horrified Frank flees</w:t>
      </w:r>
      <w:r w:rsidR="00283C2A">
        <w:rPr>
          <w:lang w:val="en-US"/>
        </w:rPr>
        <w:t>.</w:t>
      </w:r>
    </w:p>
    <w:p w14:paraId="659BA453" w14:textId="34965228" w:rsidR="003714D5"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w:t>
      </w:r>
      <w:r w:rsidR="001D3B02">
        <w:rPr>
          <w:lang w:val="en-US"/>
        </w:rPr>
        <w:t xml:space="preserve">draw pad, who had </w:t>
      </w:r>
      <w:r w:rsidR="00553B16">
        <w:rPr>
          <w:lang w:val="en-US"/>
        </w:rPr>
        <w:t xml:space="preserve">made it themselves. But Ricky ended up “accidentally” murdering </w:t>
      </w:r>
      <w:r w:rsidR="005833AB">
        <w:rPr>
          <w:lang w:val="en-US"/>
        </w:rPr>
        <w:t xml:space="preserve">the draw pad’s creator since “he didn’t expect realsies to be so </w:t>
      </w:r>
      <w:r w:rsidR="00F54C64">
        <w:rPr>
          <w:lang w:val="en-US"/>
        </w:rPr>
        <w:t>vulnerable”.</w:t>
      </w:r>
    </w:p>
    <w:p w14:paraId="55184655" w14:textId="3B680FF9" w:rsidR="00395D11" w:rsidRDefault="003F7585" w:rsidP="00BF47EB">
      <w:pPr>
        <w:rPr>
          <w:lang w:val="en-US"/>
        </w:rPr>
      </w:pPr>
      <w:r>
        <w:rPr>
          <w:lang w:val="en-US"/>
        </w:rPr>
        <w:t>Maybe toons can’t cause “real” phenomena, like real fire, which is why Ricky’s been trying to help Frank reach the boiler</w:t>
      </w:r>
      <w:r w:rsidR="0021374D">
        <w:rPr>
          <w:lang w:val="en-US"/>
        </w:rPr>
        <w:t xml:space="preserve"> in order to burn the animation sheets he has collected, which would also burn the </w:t>
      </w:r>
      <w:r w:rsidR="003714D5">
        <w:rPr>
          <w:lang w:val="en-US"/>
        </w:rPr>
        <w:t xml:space="preserve">toons born from them. Ricky explains his mishaps being just his natural </w:t>
      </w:r>
      <w:r w:rsidR="00350DC9">
        <w:rPr>
          <w:lang w:val="en-US"/>
        </w:rPr>
        <w:t>tendency as a toon towards mischief and bad luck.</w:t>
      </w:r>
    </w:p>
    <w:p w14:paraId="3CDA93A5" w14:textId="7503BDE7" w:rsidR="00E126CB" w:rsidRDefault="00FD4DC0" w:rsidP="00BF47EB">
      <w:pPr>
        <w:rPr>
          <w:lang w:val="en-US"/>
        </w:rPr>
      </w:pPr>
      <w:r>
        <w:rPr>
          <w:lang w:val="en-US"/>
        </w:rPr>
        <w:t>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flinch away from the door as Mr. Phant stands in the door way,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71C9E0CA" w14:textId="13ABFB10" w:rsidR="00F81488"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w:t>
      </w:r>
      <w:r w:rsidR="00F81488">
        <w:rPr>
          <w:lang w:val="en-US"/>
        </w:rPr>
        <w:t xml:space="preserve">reminds Frank of the pilot episode they watched </w:t>
      </w:r>
      <w:r w:rsidR="00D7462A">
        <w:rPr>
          <w:lang w:val="en-US"/>
        </w:rPr>
        <w:t>and points out that Ricky is a con-man through and through. Ricky and Mr. Phant get into an argument,</w:t>
      </w:r>
      <w:r w:rsidR="00BC7762">
        <w:rPr>
          <w:lang w:val="en-US"/>
        </w:rPr>
        <w:t xml:space="preserve"> giving Frank a moment to decide if he wants to accept Mr. Phant’s offer (serve him as an artist in exchange for his protection) or Ricky’s </w:t>
      </w:r>
      <w:r w:rsidR="00DF660A">
        <w:rPr>
          <w:lang w:val="en-US"/>
        </w:rPr>
        <w:t>suggestion (throw the collected animation sheets into the fire to destroy the toons). Waiting too long will have Mr. Phant attack in rage. H</w:t>
      </w:r>
      <w:r w:rsidR="007E6262">
        <w:rPr>
          <w:lang w:val="en-US"/>
        </w:rPr>
        <w:t>owever, attacking the boiler with the drawing pad instead has Frank toss the pad itself into fire,</w:t>
      </w:r>
      <w:r w:rsidR="00F77AFD">
        <w:rPr>
          <w:lang w:val="en-US"/>
        </w:rPr>
        <w:t xml:space="preserve"> (snarking to Mr. </w:t>
      </w:r>
      <w:r w:rsidR="00F77AFD">
        <w:rPr>
          <w:lang w:val="en-US"/>
        </w:rPr>
        <w:lastRenderedPageBreak/>
        <w:t>Phant “I thought we weren’t playing NICE.”</w:t>
      </w:r>
      <w:r w:rsidR="007E6262">
        <w:rPr>
          <w:lang w:val="en-US"/>
        </w:rPr>
        <w:t xml:space="preserve"> destroying Ricky and Mr. Phant both and returning the </w:t>
      </w:r>
      <w:r w:rsidR="004E460A">
        <w:rPr>
          <w:lang w:val="en-US"/>
        </w:rPr>
        <w:t>studios to normal. The ending will change depending on a few factors:</w:t>
      </w:r>
    </w:p>
    <w:p w14:paraId="29E97209" w14:textId="758609D4" w:rsidR="004E70E6" w:rsidRDefault="002D7E9F" w:rsidP="00BF47EB">
      <w:pPr>
        <w:rPr>
          <w:lang w:val="en-US"/>
        </w:rPr>
      </w:pPr>
      <w:r>
        <w:rPr>
          <w:b/>
          <w:bCs/>
          <w:lang w:val="en-US"/>
        </w:rPr>
        <w:t>Join Mr. Phant</w:t>
      </w:r>
      <w:r>
        <w:rPr>
          <w:b/>
          <w:bCs/>
          <w:lang w:val="en-US"/>
        </w:rPr>
        <w:br/>
      </w:r>
      <w:r w:rsidR="00AF507C">
        <w:rPr>
          <w:lang w:val="en-US"/>
        </w:rPr>
        <w:t xml:space="preserve">Working for Mr. Phant, the boundary between the real world and the drawn world blurs as </w:t>
      </w:r>
      <w:r w:rsidR="0023539A">
        <w:rPr>
          <w:lang w:val="en-US"/>
        </w:rPr>
        <w:t>toons take over.</w:t>
      </w:r>
      <w:r w:rsidR="00DD6BF9">
        <w:rPr>
          <w:lang w:val="en-US"/>
        </w:rPr>
        <w:t xml:space="preserve"> Mr. Phant does keep his promise, though Frank now is even more swamped with work than ever with no hope </w:t>
      </w:r>
      <w:r w:rsidR="004D68B7">
        <w:rPr>
          <w:lang w:val="en-US"/>
        </w:rPr>
        <w:t>of promotion or escape.</w:t>
      </w:r>
    </w:p>
    <w:p w14:paraId="7EBA10DE" w14:textId="6F5681A7" w:rsidR="004D68B7" w:rsidRDefault="004D68B7" w:rsidP="00BF47EB">
      <w:pPr>
        <w:rPr>
          <w:lang w:val="en-US"/>
        </w:rPr>
      </w:pPr>
      <w:r>
        <w:rPr>
          <w:b/>
          <w:bCs/>
          <w:lang w:val="en-US"/>
        </w:rPr>
        <w:t>Destroy the Art Sheets</w:t>
      </w:r>
      <w:r>
        <w:rPr>
          <w:b/>
          <w:bCs/>
          <w:lang w:val="en-US"/>
        </w:rPr>
        <w:br/>
      </w:r>
      <w:r>
        <w:rPr>
          <w:lang w:val="en-US"/>
        </w:rPr>
        <w:t xml:space="preserve">The hostile toons and their </w:t>
      </w:r>
      <w:r w:rsidR="00510EB2">
        <w:rPr>
          <w:lang w:val="en-US"/>
        </w:rPr>
        <w:t>bleed-over are destroyed, but Ricky remains in this world. He snickers and thanks Frank for helping him finally be rid of Mr. Phant for good</w:t>
      </w:r>
      <w:r w:rsidR="007A3727">
        <w:rPr>
          <w:lang w:val="en-US"/>
        </w:rPr>
        <w:t xml:space="preserve"> before </w:t>
      </w:r>
      <w:r w:rsidR="00B62507">
        <w:rPr>
          <w:lang w:val="en-US"/>
        </w:rPr>
        <w:t>taking the draw pad and sending Frank home.</w:t>
      </w:r>
      <w:r w:rsidR="004470EC">
        <w:rPr>
          <w:lang w:val="en-US"/>
        </w:rPr>
        <w:t xml:space="preserve"> Ending otherwise plays as if you hadn’t gotten any art sheets, but at the end Frank can’t help but to wonder if he will ever be safe as long as Ricky is somewhere out there</w:t>
      </w:r>
      <w:r w:rsidR="000441ED">
        <w:rPr>
          <w:lang w:val="en-US"/>
        </w:rPr>
        <w:t xml:space="preserve"> and grows unhealthily paranoid.</w:t>
      </w:r>
      <w:r w:rsidR="00130F6D">
        <w:rPr>
          <w:lang w:val="en-US"/>
        </w:rPr>
        <w:t xml:space="preserve"> In the end, </w:t>
      </w:r>
      <w:r w:rsidR="000D63E9">
        <w:rPr>
          <w:lang w:val="en-US"/>
        </w:rPr>
        <w:t>Frank</w:t>
      </w:r>
      <w:r w:rsidR="00130F6D">
        <w:rPr>
          <w:lang w:val="en-US"/>
        </w:rPr>
        <w:t xml:space="preserve"> could be forcibly dragged out of his apartment</w:t>
      </w:r>
      <w:r w:rsidR="00AD048E">
        <w:rPr>
          <w:lang w:val="en-US"/>
        </w:rPr>
        <w:t xml:space="preserve"> while yelling “You don’t understand! He knows that I know, he could be trying to silence me! </w:t>
      </w:r>
      <w:r w:rsidR="000D63E9">
        <w:rPr>
          <w:lang w:val="en-US"/>
        </w:rPr>
        <w:t>THE TOONS ARE COMING!</w:t>
      </w:r>
      <w:r w:rsidR="00B407B4">
        <w:rPr>
          <w:lang w:val="en-US"/>
        </w:rPr>
        <w:t xml:space="preserve"> IT’S NOT SAFE OUT THERE!</w:t>
      </w:r>
      <w:r w:rsidR="000D63E9">
        <w:rPr>
          <w:lang w:val="en-US"/>
        </w:rPr>
        <w:t>”</w:t>
      </w:r>
    </w:p>
    <w:p w14:paraId="5A0FA33D" w14:textId="7854817A" w:rsidR="0000059C" w:rsidRPr="005C2C20" w:rsidRDefault="00B407B4" w:rsidP="00BF47EB">
      <w:pPr>
        <w:rPr>
          <w:lang w:val="en-US"/>
        </w:rPr>
      </w:pPr>
      <w:r>
        <w:rPr>
          <w:b/>
          <w:bCs/>
          <w:lang w:val="en-US"/>
        </w:rPr>
        <w:t xml:space="preserve">Draw a bomb and throw it into the </w:t>
      </w:r>
      <w:r w:rsidR="005C2C20">
        <w:rPr>
          <w:b/>
          <w:bCs/>
          <w:lang w:val="en-US"/>
        </w:rPr>
        <w:t>boiler</w:t>
      </w:r>
      <w:r w:rsidR="005C2C20">
        <w:rPr>
          <w:b/>
          <w:bCs/>
          <w:lang w:val="en-US"/>
        </w:rPr>
        <w:br/>
      </w:r>
      <w:r w:rsidR="005C2C20">
        <w:rPr>
          <w:lang w:val="en-US"/>
        </w:rPr>
        <w:t xml:space="preserve">As an alternate ending, Frank could triumphantly grab a bomb, yell “I’m not letting either of you win! I’M TAKING YOU ALL WITH ME!” and </w:t>
      </w:r>
      <w:r w:rsidR="004F2998">
        <w:rPr>
          <w:lang w:val="en-US"/>
        </w:rPr>
        <w:t xml:space="preserve">throw it into the fire, causing an explosion that destroys the toons and half of the Didnought Studios main building. </w:t>
      </w:r>
      <w:r w:rsidR="0000059C">
        <w:rPr>
          <w:lang w:val="en-US"/>
        </w:rPr>
        <w:t xml:space="preserve">Afterwards there’s a news cast about the explosion where the newscaster talks about how they identified the body on the site as Mr. Frank Pastel and have a </w:t>
      </w:r>
      <w:r w:rsidR="00B739B0">
        <w:rPr>
          <w:lang w:val="en-US"/>
        </w:rPr>
        <w:t>mildly disingenuous interview with Frank’s boss who’s like “Mr. Pastel was always a little disturbed</w:t>
      </w:r>
      <w:r w:rsidR="00AC4903">
        <w:rPr>
          <w:lang w:val="en-US"/>
        </w:rPr>
        <w:t xml:space="preserve">. It’s too bad he never took advantage of our extensive employee </w:t>
      </w:r>
      <w:r w:rsidR="001F34C4">
        <w:rPr>
          <w:lang w:val="en-US"/>
        </w:rPr>
        <w:t>mental welfare services.”</w:t>
      </w:r>
      <w:r w:rsidR="00C64ABC">
        <w:rPr>
          <w:lang w:val="en-US"/>
        </w:rPr>
        <w:t xml:space="preserve"> and otherwise tries to dodge blame for the event, stating that “We at Didnought Studios work hard to ensure the best working environment </w:t>
      </w:r>
      <w:r w:rsidR="002F7FED">
        <w:rPr>
          <w:lang w:val="en-US"/>
        </w:rPr>
        <w:t>and reasonable hours for our employees</w:t>
      </w:r>
      <w:r w:rsidR="00C43CAE">
        <w:rPr>
          <w:lang w:val="en-US"/>
        </w:rPr>
        <w:t>, so I don’t understand what could have made Mr. Pastel snap like that.”</w:t>
      </w:r>
    </w:p>
    <w:p w14:paraId="12731F0E" w14:textId="57753999" w:rsidR="00573318" w:rsidRPr="00573318" w:rsidRDefault="00573318" w:rsidP="00BF47EB">
      <w:pPr>
        <w:rPr>
          <w:lang w:val="en-US"/>
        </w:rPr>
      </w:pPr>
      <w:r>
        <w:rPr>
          <w:b/>
          <w:bCs/>
          <w:lang w:val="en-US"/>
        </w:rPr>
        <w:t>Destroy the Draw Pad</w:t>
      </w:r>
      <w:r>
        <w:rPr>
          <w:lang w:val="en-US"/>
        </w:rPr>
        <w:br/>
        <w:t>As the sparks fly from the electronics getting fried</w:t>
      </w:r>
      <w:r w:rsidR="00AE1A60">
        <w:rPr>
          <w:lang w:val="en-US"/>
        </w:rPr>
        <w:t xml:space="preserve">, both Mr. Phant and Ricky catch fire. </w:t>
      </w:r>
      <w:r w:rsidR="00BD0582">
        <w:rPr>
          <w:lang w:val="en-US"/>
        </w:rPr>
        <w:t>After his initial shock, Ricky seems accepting of the situation, “Ah well… I reckon this is for the bes</w:t>
      </w:r>
      <w:r w:rsidR="004F5BBD">
        <w:rPr>
          <w:lang w:val="en-US"/>
        </w:rPr>
        <w:t xml:space="preserve">t for you folks…” before he disappears alongside his arch-nemesis. Still shaken and tired, Frank </w:t>
      </w:r>
      <w:r w:rsidR="00F95B3C">
        <w:rPr>
          <w:lang w:val="en-US"/>
        </w:rPr>
        <w:t>wanders home and falls asleep.</w:t>
      </w:r>
    </w:p>
    <w:p w14:paraId="6370AE22" w14:textId="7B150E13"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lastRenderedPageBreak/>
        <w:t xml:space="preserve">On the other hand, if you collected a respectable amount (over half?) </w:t>
      </w:r>
      <w:r w:rsidR="00A549BF">
        <w:rPr>
          <w:lang w:val="en-US"/>
        </w:rPr>
        <w:t>of animation sheets, the boss would just kind of nod and tell Frank to keep at it, with ending screen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into the drawings and presentation and Frank will be promoted to art director, leading the film to be a success. And he never has to draw an another elephant again.</w:t>
      </w:r>
    </w:p>
    <w:p w14:paraId="1F1F5204" w14:textId="77777777" w:rsidR="004E70E6" w:rsidRDefault="004E70E6">
      <w:pPr>
        <w:rPr>
          <w:rFonts w:asciiTheme="majorHAnsi" w:eastAsiaTheme="majorEastAsia" w:hAnsiTheme="majorHAnsi" w:cstheme="majorBidi"/>
          <w:color w:val="0F4761" w:themeColor="accent1" w:themeShade="BF"/>
          <w:sz w:val="32"/>
          <w:szCs w:val="32"/>
          <w:lang w:val="en-US"/>
        </w:rPr>
      </w:pPr>
      <w:r>
        <w:rPr>
          <w:lang w:val="en-US"/>
        </w:rPr>
        <w:br w:type="page"/>
      </w:r>
    </w:p>
    <w:p w14:paraId="7F3727FB" w14:textId="01511856"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r>
        <w:rPr>
          <w:lang w:val="en-US"/>
        </w:rPr>
        <w:t>VisualStudio</w:t>
      </w:r>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which would determine the ending. (He has to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would be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 xml:space="preserve">(with the exception of very small things like bees that take like, 3 seconds of standing in the bee cloud to actually kill you.) </w:t>
      </w:r>
      <w:r w:rsidR="00322B61">
        <w:rPr>
          <w:lang w:val="en-US"/>
        </w:rPr>
        <w:t>so you have to observe your surroundings and carefully plan your actions, but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r w:rsidR="0070278B">
        <w:rPr>
          <w:lang w:val="en-US"/>
        </w:rPr>
        <w:t>Game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We could make a jumpscare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hiding a monster that cartoonishly inches sideways to follow you until unveiling itself.</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059C"/>
    <w:rsid w:val="00002B72"/>
    <w:rsid w:val="000153EC"/>
    <w:rsid w:val="000219BE"/>
    <w:rsid w:val="00024557"/>
    <w:rsid w:val="00035A8C"/>
    <w:rsid w:val="00040202"/>
    <w:rsid w:val="000441ED"/>
    <w:rsid w:val="00044E5F"/>
    <w:rsid w:val="0005048B"/>
    <w:rsid w:val="000538A0"/>
    <w:rsid w:val="000553A6"/>
    <w:rsid w:val="00056679"/>
    <w:rsid w:val="00056E55"/>
    <w:rsid w:val="00060766"/>
    <w:rsid w:val="0006366A"/>
    <w:rsid w:val="00081E30"/>
    <w:rsid w:val="00085A1C"/>
    <w:rsid w:val="000A207D"/>
    <w:rsid w:val="000A543A"/>
    <w:rsid w:val="000B5224"/>
    <w:rsid w:val="000B5DCD"/>
    <w:rsid w:val="000C1B78"/>
    <w:rsid w:val="000C4E8E"/>
    <w:rsid w:val="000C546F"/>
    <w:rsid w:val="000C5F99"/>
    <w:rsid w:val="000D63E9"/>
    <w:rsid w:val="000E1545"/>
    <w:rsid w:val="000E2F91"/>
    <w:rsid w:val="000E6159"/>
    <w:rsid w:val="000E7827"/>
    <w:rsid w:val="001007BB"/>
    <w:rsid w:val="00103E1F"/>
    <w:rsid w:val="00113EF2"/>
    <w:rsid w:val="0011470C"/>
    <w:rsid w:val="00114923"/>
    <w:rsid w:val="00115647"/>
    <w:rsid w:val="00116E42"/>
    <w:rsid w:val="001172F0"/>
    <w:rsid w:val="00122C80"/>
    <w:rsid w:val="00124C2A"/>
    <w:rsid w:val="0012701D"/>
    <w:rsid w:val="00130F6D"/>
    <w:rsid w:val="00134831"/>
    <w:rsid w:val="001414FA"/>
    <w:rsid w:val="001421FA"/>
    <w:rsid w:val="00153436"/>
    <w:rsid w:val="001628E0"/>
    <w:rsid w:val="00166492"/>
    <w:rsid w:val="00174A8F"/>
    <w:rsid w:val="00181176"/>
    <w:rsid w:val="00184D90"/>
    <w:rsid w:val="00185263"/>
    <w:rsid w:val="00187404"/>
    <w:rsid w:val="001901F0"/>
    <w:rsid w:val="00190A29"/>
    <w:rsid w:val="001924A4"/>
    <w:rsid w:val="001A103A"/>
    <w:rsid w:val="001B323C"/>
    <w:rsid w:val="001B43D1"/>
    <w:rsid w:val="001B78A5"/>
    <w:rsid w:val="001C141B"/>
    <w:rsid w:val="001C1F19"/>
    <w:rsid w:val="001C67C3"/>
    <w:rsid w:val="001D0C1B"/>
    <w:rsid w:val="001D3B02"/>
    <w:rsid w:val="001D6F19"/>
    <w:rsid w:val="001E0E78"/>
    <w:rsid w:val="001F34C4"/>
    <w:rsid w:val="001F5AA2"/>
    <w:rsid w:val="00204B0F"/>
    <w:rsid w:val="00210ECA"/>
    <w:rsid w:val="0021374D"/>
    <w:rsid w:val="00222C6A"/>
    <w:rsid w:val="00222E95"/>
    <w:rsid w:val="002235DC"/>
    <w:rsid w:val="002256F7"/>
    <w:rsid w:val="0023539A"/>
    <w:rsid w:val="00235EF0"/>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2744"/>
    <w:rsid w:val="002B58FB"/>
    <w:rsid w:val="002B5A80"/>
    <w:rsid w:val="002D1A9A"/>
    <w:rsid w:val="002D5076"/>
    <w:rsid w:val="002D647A"/>
    <w:rsid w:val="002D7E9F"/>
    <w:rsid w:val="002E01A5"/>
    <w:rsid w:val="002E0394"/>
    <w:rsid w:val="002E41E4"/>
    <w:rsid w:val="002F26A6"/>
    <w:rsid w:val="002F69B2"/>
    <w:rsid w:val="002F7FED"/>
    <w:rsid w:val="00300D08"/>
    <w:rsid w:val="00302C39"/>
    <w:rsid w:val="00313852"/>
    <w:rsid w:val="0031745B"/>
    <w:rsid w:val="003205C1"/>
    <w:rsid w:val="00322274"/>
    <w:rsid w:val="00322B61"/>
    <w:rsid w:val="00326FCF"/>
    <w:rsid w:val="00327BB5"/>
    <w:rsid w:val="00333C11"/>
    <w:rsid w:val="00337D96"/>
    <w:rsid w:val="0034686A"/>
    <w:rsid w:val="00350DC9"/>
    <w:rsid w:val="00352F47"/>
    <w:rsid w:val="0035316B"/>
    <w:rsid w:val="00357334"/>
    <w:rsid w:val="003603F1"/>
    <w:rsid w:val="00364DF5"/>
    <w:rsid w:val="003714D5"/>
    <w:rsid w:val="0037151B"/>
    <w:rsid w:val="00371F3D"/>
    <w:rsid w:val="003742FF"/>
    <w:rsid w:val="00377970"/>
    <w:rsid w:val="0038094C"/>
    <w:rsid w:val="00385D12"/>
    <w:rsid w:val="003906C0"/>
    <w:rsid w:val="0039485D"/>
    <w:rsid w:val="00395D11"/>
    <w:rsid w:val="00397843"/>
    <w:rsid w:val="003A0F9C"/>
    <w:rsid w:val="003A3497"/>
    <w:rsid w:val="003A4368"/>
    <w:rsid w:val="003A6BB7"/>
    <w:rsid w:val="003B3558"/>
    <w:rsid w:val="003B428C"/>
    <w:rsid w:val="003B7709"/>
    <w:rsid w:val="003C6E54"/>
    <w:rsid w:val="003D2AEF"/>
    <w:rsid w:val="003D3698"/>
    <w:rsid w:val="003E0758"/>
    <w:rsid w:val="003E3CEA"/>
    <w:rsid w:val="003E48CC"/>
    <w:rsid w:val="003E7F9C"/>
    <w:rsid w:val="003F07BD"/>
    <w:rsid w:val="003F2DDB"/>
    <w:rsid w:val="003F7585"/>
    <w:rsid w:val="003F7594"/>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33CD"/>
    <w:rsid w:val="004440BF"/>
    <w:rsid w:val="00447013"/>
    <w:rsid w:val="004470EC"/>
    <w:rsid w:val="0045025A"/>
    <w:rsid w:val="004551B4"/>
    <w:rsid w:val="00464E32"/>
    <w:rsid w:val="00466CA6"/>
    <w:rsid w:val="00470793"/>
    <w:rsid w:val="004749DE"/>
    <w:rsid w:val="004756E7"/>
    <w:rsid w:val="00475C52"/>
    <w:rsid w:val="00475D75"/>
    <w:rsid w:val="004844EF"/>
    <w:rsid w:val="0048686D"/>
    <w:rsid w:val="00486B70"/>
    <w:rsid w:val="004947EA"/>
    <w:rsid w:val="00496868"/>
    <w:rsid w:val="004A0A4A"/>
    <w:rsid w:val="004A2E84"/>
    <w:rsid w:val="004A5C42"/>
    <w:rsid w:val="004A7D54"/>
    <w:rsid w:val="004B043D"/>
    <w:rsid w:val="004B07DE"/>
    <w:rsid w:val="004B0ECE"/>
    <w:rsid w:val="004B5819"/>
    <w:rsid w:val="004C4633"/>
    <w:rsid w:val="004D1573"/>
    <w:rsid w:val="004D68B7"/>
    <w:rsid w:val="004E0CB9"/>
    <w:rsid w:val="004E2423"/>
    <w:rsid w:val="004E2548"/>
    <w:rsid w:val="004E2BFA"/>
    <w:rsid w:val="004E449D"/>
    <w:rsid w:val="004E460A"/>
    <w:rsid w:val="004E70E6"/>
    <w:rsid w:val="004F2998"/>
    <w:rsid w:val="004F341E"/>
    <w:rsid w:val="004F5023"/>
    <w:rsid w:val="004F5BBD"/>
    <w:rsid w:val="0050407F"/>
    <w:rsid w:val="00510EB2"/>
    <w:rsid w:val="0051533E"/>
    <w:rsid w:val="005161A4"/>
    <w:rsid w:val="005164D5"/>
    <w:rsid w:val="00520111"/>
    <w:rsid w:val="00522084"/>
    <w:rsid w:val="00522BBD"/>
    <w:rsid w:val="005303A3"/>
    <w:rsid w:val="00533FD5"/>
    <w:rsid w:val="00534F18"/>
    <w:rsid w:val="005358D9"/>
    <w:rsid w:val="00536783"/>
    <w:rsid w:val="00543324"/>
    <w:rsid w:val="00547C88"/>
    <w:rsid w:val="00551169"/>
    <w:rsid w:val="00552DA4"/>
    <w:rsid w:val="00553B16"/>
    <w:rsid w:val="00556591"/>
    <w:rsid w:val="00560C57"/>
    <w:rsid w:val="00564D83"/>
    <w:rsid w:val="00564FBA"/>
    <w:rsid w:val="005726D9"/>
    <w:rsid w:val="00572C27"/>
    <w:rsid w:val="00573318"/>
    <w:rsid w:val="00575624"/>
    <w:rsid w:val="005833AB"/>
    <w:rsid w:val="00583D18"/>
    <w:rsid w:val="00584C14"/>
    <w:rsid w:val="005939CB"/>
    <w:rsid w:val="00594253"/>
    <w:rsid w:val="005A327A"/>
    <w:rsid w:val="005C26A5"/>
    <w:rsid w:val="005C2C20"/>
    <w:rsid w:val="005C2D69"/>
    <w:rsid w:val="005C4114"/>
    <w:rsid w:val="005C4D13"/>
    <w:rsid w:val="005C7D94"/>
    <w:rsid w:val="005D1C25"/>
    <w:rsid w:val="005D50E7"/>
    <w:rsid w:val="005D7C70"/>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0430"/>
    <w:rsid w:val="006B2A45"/>
    <w:rsid w:val="006B6F2D"/>
    <w:rsid w:val="006C3BB7"/>
    <w:rsid w:val="006C5A81"/>
    <w:rsid w:val="006D1CD9"/>
    <w:rsid w:val="006E132F"/>
    <w:rsid w:val="006E452C"/>
    <w:rsid w:val="006E4AEC"/>
    <w:rsid w:val="006E5CBB"/>
    <w:rsid w:val="006F25EC"/>
    <w:rsid w:val="006F5AD0"/>
    <w:rsid w:val="006F76F1"/>
    <w:rsid w:val="00700297"/>
    <w:rsid w:val="007010FE"/>
    <w:rsid w:val="0070278B"/>
    <w:rsid w:val="00703BDD"/>
    <w:rsid w:val="00711B55"/>
    <w:rsid w:val="00712C66"/>
    <w:rsid w:val="007148FD"/>
    <w:rsid w:val="007162AF"/>
    <w:rsid w:val="00717E8A"/>
    <w:rsid w:val="00720DAC"/>
    <w:rsid w:val="00721540"/>
    <w:rsid w:val="00723651"/>
    <w:rsid w:val="00723BAF"/>
    <w:rsid w:val="00732F23"/>
    <w:rsid w:val="0073530C"/>
    <w:rsid w:val="0074271D"/>
    <w:rsid w:val="00742B02"/>
    <w:rsid w:val="00750ECA"/>
    <w:rsid w:val="00756FE0"/>
    <w:rsid w:val="007574D5"/>
    <w:rsid w:val="00761291"/>
    <w:rsid w:val="0077606E"/>
    <w:rsid w:val="00776964"/>
    <w:rsid w:val="00777AA6"/>
    <w:rsid w:val="00785D80"/>
    <w:rsid w:val="00790974"/>
    <w:rsid w:val="00791477"/>
    <w:rsid w:val="007936C3"/>
    <w:rsid w:val="0079777E"/>
    <w:rsid w:val="007A0676"/>
    <w:rsid w:val="007A0EB3"/>
    <w:rsid w:val="007A3727"/>
    <w:rsid w:val="007A3D89"/>
    <w:rsid w:val="007A77B9"/>
    <w:rsid w:val="007B111C"/>
    <w:rsid w:val="007B4319"/>
    <w:rsid w:val="007B604C"/>
    <w:rsid w:val="007C1D90"/>
    <w:rsid w:val="007C4404"/>
    <w:rsid w:val="007C5DF4"/>
    <w:rsid w:val="007C635B"/>
    <w:rsid w:val="007D0CBB"/>
    <w:rsid w:val="007D1A4B"/>
    <w:rsid w:val="007E0815"/>
    <w:rsid w:val="007E6262"/>
    <w:rsid w:val="007E7638"/>
    <w:rsid w:val="007F0E31"/>
    <w:rsid w:val="007F2D9A"/>
    <w:rsid w:val="00803681"/>
    <w:rsid w:val="00803CF6"/>
    <w:rsid w:val="00804739"/>
    <w:rsid w:val="0080728E"/>
    <w:rsid w:val="00821681"/>
    <w:rsid w:val="0082371C"/>
    <w:rsid w:val="00826509"/>
    <w:rsid w:val="00827861"/>
    <w:rsid w:val="00843BC1"/>
    <w:rsid w:val="0084461F"/>
    <w:rsid w:val="0085029D"/>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0911"/>
    <w:rsid w:val="0089303A"/>
    <w:rsid w:val="0089382E"/>
    <w:rsid w:val="008954A9"/>
    <w:rsid w:val="00896F4D"/>
    <w:rsid w:val="00897B7E"/>
    <w:rsid w:val="008A00F0"/>
    <w:rsid w:val="008A12AE"/>
    <w:rsid w:val="008A67DD"/>
    <w:rsid w:val="008B0DD1"/>
    <w:rsid w:val="008B29B2"/>
    <w:rsid w:val="008B3DE0"/>
    <w:rsid w:val="008B56FC"/>
    <w:rsid w:val="008B5A0B"/>
    <w:rsid w:val="008C502C"/>
    <w:rsid w:val="008E3752"/>
    <w:rsid w:val="008E48B6"/>
    <w:rsid w:val="008E57E6"/>
    <w:rsid w:val="008E5BD6"/>
    <w:rsid w:val="008F03C9"/>
    <w:rsid w:val="008F1595"/>
    <w:rsid w:val="008F7D86"/>
    <w:rsid w:val="0090136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449D8"/>
    <w:rsid w:val="00953A68"/>
    <w:rsid w:val="00956151"/>
    <w:rsid w:val="00956D3B"/>
    <w:rsid w:val="009767BC"/>
    <w:rsid w:val="00977D46"/>
    <w:rsid w:val="00983888"/>
    <w:rsid w:val="0098391D"/>
    <w:rsid w:val="0098413E"/>
    <w:rsid w:val="00984194"/>
    <w:rsid w:val="009863A3"/>
    <w:rsid w:val="009878B2"/>
    <w:rsid w:val="00987D8D"/>
    <w:rsid w:val="00990273"/>
    <w:rsid w:val="009905DC"/>
    <w:rsid w:val="00994CD5"/>
    <w:rsid w:val="009955DD"/>
    <w:rsid w:val="00995CE8"/>
    <w:rsid w:val="0099781E"/>
    <w:rsid w:val="009A6705"/>
    <w:rsid w:val="009B0917"/>
    <w:rsid w:val="009B304E"/>
    <w:rsid w:val="009B3B48"/>
    <w:rsid w:val="009C08EB"/>
    <w:rsid w:val="009C2304"/>
    <w:rsid w:val="009C50DC"/>
    <w:rsid w:val="009C6878"/>
    <w:rsid w:val="009C718C"/>
    <w:rsid w:val="009D0E7E"/>
    <w:rsid w:val="009D2577"/>
    <w:rsid w:val="009D7385"/>
    <w:rsid w:val="009E058B"/>
    <w:rsid w:val="009F067D"/>
    <w:rsid w:val="009F2098"/>
    <w:rsid w:val="00A004B7"/>
    <w:rsid w:val="00A03999"/>
    <w:rsid w:val="00A1323C"/>
    <w:rsid w:val="00A2159F"/>
    <w:rsid w:val="00A31054"/>
    <w:rsid w:val="00A3451E"/>
    <w:rsid w:val="00A3479C"/>
    <w:rsid w:val="00A416D5"/>
    <w:rsid w:val="00A45340"/>
    <w:rsid w:val="00A45959"/>
    <w:rsid w:val="00A46D1E"/>
    <w:rsid w:val="00A50FB5"/>
    <w:rsid w:val="00A52785"/>
    <w:rsid w:val="00A549BF"/>
    <w:rsid w:val="00A569DC"/>
    <w:rsid w:val="00A76D08"/>
    <w:rsid w:val="00A803AE"/>
    <w:rsid w:val="00A83454"/>
    <w:rsid w:val="00A86F96"/>
    <w:rsid w:val="00A954E0"/>
    <w:rsid w:val="00AA0900"/>
    <w:rsid w:val="00AA170C"/>
    <w:rsid w:val="00AA515E"/>
    <w:rsid w:val="00AB13EB"/>
    <w:rsid w:val="00AB27BD"/>
    <w:rsid w:val="00AB2A48"/>
    <w:rsid w:val="00AB2BD9"/>
    <w:rsid w:val="00AB33FD"/>
    <w:rsid w:val="00AB4BAB"/>
    <w:rsid w:val="00AB4FB5"/>
    <w:rsid w:val="00AC05B1"/>
    <w:rsid w:val="00AC1DC0"/>
    <w:rsid w:val="00AC4903"/>
    <w:rsid w:val="00AC74F6"/>
    <w:rsid w:val="00AD048E"/>
    <w:rsid w:val="00AD4804"/>
    <w:rsid w:val="00AE0F9A"/>
    <w:rsid w:val="00AE1A60"/>
    <w:rsid w:val="00AE3E2B"/>
    <w:rsid w:val="00AE3F61"/>
    <w:rsid w:val="00AE5F19"/>
    <w:rsid w:val="00AE66A7"/>
    <w:rsid w:val="00AF507C"/>
    <w:rsid w:val="00AF6A74"/>
    <w:rsid w:val="00AF7E62"/>
    <w:rsid w:val="00B030BB"/>
    <w:rsid w:val="00B066D7"/>
    <w:rsid w:val="00B0731B"/>
    <w:rsid w:val="00B165D3"/>
    <w:rsid w:val="00B216DB"/>
    <w:rsid w:val="00B2207D"/>
    <w:rsid w:val="00B2260D"/>
    <w:rsid w:val="00B22A0C"/>
    <w:rsid w:val="00B25334"/>
    <w:rsid w:val="00B25AB0"/>
    <w:rsid w:val="00B27B41"/>
    <w:rsid w:val="00B33353"/>
    <w:rsid w:val="00B33A7D"/>
    <w:rsid w:val="00B40565"/>
    <w:rsid w:val="00B407B4"/>
    <w:rsid w:val="00B508DA"/>
    <w:rsid w:val="00B50A8E"/>
    <w:rsid w:val="00B54B05"/>
    <w:rsid w:val="00B54F63"/>
    <w:rsid w:val="00B62507"/>
    <w:rsid w:val="00B6459B"/>
    <w:rsid w:val="00B646C2"/>
    <w:rsid w:val="00B739B0"/>
    <w:rsid w:val="00B75C32"/>
    <w:rsid w:val="00B84CAB"/>
    <w:rsid w:val="00B854F6"/>
    <w:rsid w:val="00B90982"/>
    <w:rsid w:val="00B91139"/>
    <w:rsid w:val="00B924B3"/>
    <w:rsid w:val="00BA05F5"/>
    <w:rsid w:val="00BA5141"/>
    <w:rsid w:val="00BB1C29"/>
    <w:rsid w:val="00BB2AC2"/>
    <w:rsid w:val="00BB46AD"/>
    <w:rsid w:val="00BC3030"/>
    <w:rsid w:val="00BC5AEE"/>
    <w:rsid w:val="00BC7762"/>
    <w:rsid w:val="00BD0582"/>
    <w:rsid w:val="00BD06F1"/>
    <w:rsid w:val="00BD22C0"/>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3CAE"/>
    <w:rsid w:val="00C461F4"/>
    <w:rsid w:val="00C507BB"/>
    <w:rsid w:val="00C56B43"/>
    <w:rsid w:val="00C6169D"/>
    <w:rsid w:val="00C64ABC"/>
    <w:rsid w:val="00C66F13"/>
    <w:rsid w:val="00C77E35"/>
    <w:rsid w:val="00C82667"/>
    <w:rsid w:val="00C84EEE"/>
    <w:rsid w:val="00C85227"/>
    <w:rsid w:val="00C909D3"/>
    <w:rsid w:val="00C97330"/>
    <w:rsid w:val="00CA08D6"/>
    <w:rsid w:val="00CA0E69"/>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CF7D2B"/>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462A"/>
    <w:rsid w:val="00D7701C"/>
    <w:rsid w:val="00D779D9"/>
    <w:rsid w:val="00D80539"/>
    <w:rsid w:val="00D815FD"/>
    <w:rsid w:val="00D83160"/>
    <w:rsid w:val="00D8554F"/>
    <w:rsid w:val="00D87529"/>
    <w:rsid w:val="00D90E34"/>
    <w:rsid w:val="00D95F60"/>
    <w:rsid w:val="00DA0EC1"/>
    <w:rsid w:val="00DA48D2"/>
    <w:rsid w:val="00DA6ED0"/>
    <w:rsid w:val="00DB3B05"/>
    <w:rsid w:val="00DB42B0"/>
    <w:rsid w:val="00DC12E5"/>
    <w:rsid w:val="00DC28C6"/>
    <w:rsid w:val="00DD0E3C"/>
    <w:rsid w:val="00DD6BF9"/>
    <w:rsid w:val="00DE33E0"/>
    <w:rsid w:val="00DE48A4"/>
    <w:rsid w:val="00DE74B3"/>
    <w:rsid w:val="00DE796D"/>
    <w:rsid w:val="00DF46F7"/>
    <w:rsid w:val="00DF660A"/>
    <w:rsid w:val="00DF7C4B"/>
    <w:rsid w:val="00E02638"/>
    <w:rsid w:val="00E02E05"/>
    <w:rsid w:val="00E07280"/>
    <w:rsid w:val="00E126CB"/>
    <w:rsid w:val="00E13FC6"/>
    <w:rsid w:val="00E1417E"/>
    <w:rsid w:val="00E166F7"/>
    <w:rsid w:val="00E17558"/>
    <w:rsid w:val="00E24EC1"/>
    <w:rsid w:val="00E258C5"/>
    <w:rsid w:val="00E265BF"/>
    <w:rsid w:val="00E27946"/>
    <w:rsid w:val="00E3155C"/>
    <w:rsid w:val="00E33988"/>
    <w:rsid w:val="00E34624"/>
    <w:rsid w:val="00E361A2"/>
    <w:rsid w:val="00E420B0"/>
    <w:rsid w:val="00E43FA0"/>
    <w:rsid w:val="00E450C3"/>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619C"/>
    <w:rsid w:val="00E878EE"/>
    <w:rsid w:val="00E90F94"/>
    <w:rsid w:val="00E956B8"/>
    <w:rsid w:val="00E977CD"/>
    <w:rsid w:val="00EA21C5"/>
    <w:rsid w:val="00EB0538"/>
    <w:rsid w:val="00EB1329"/>
    <w:rsid w:val="00EB4C32"/>
    <w:rsid w:val="00EC1B2D"/>
    <w:rsid w:val="00EC2025"/>
    <w:rsid w:val="00EC2B2C"/>
    <w:rsid w:val="00EC2DCD"/>
    <w:rsid w:val="00ED24E3"/>
    <w:rsid w:val="00ED2E5F"/>
    <w:rsid w:val="00ED5DE9"/>
    <w:rsid w:val="00ED7E06"/>
    <w:rsid w:val="00EE15E8"/>
    <w:rsid w:val="00EE2B4B"/>
    <w:rsid w:val="00EE4FDE"/>
    <w:rsid w:val="00EF1260"/>
    <w:rsid w:val="00EF3213"/>
    <w:rsid w:val="00F016F2"/>
    <w:rsid w:val="00F03026"/>
    <w:rsid w:val="00F04FA5"/>
    <w:rsid w:val="00F11135"/>
    <w:rsid w:val="00F2605D"/>
    <w:rsid w:val="00F45792"/>
    <w:rsid w:val="00F46247"/>
    <w:rsid w:val="00F500FB"/>
    <w:rsid w:val="00F52794"/>
    <w:rsid w:val="00F52903"/>
    <w:rsid w:val="00F52F26"/>
    <w:rsid w:val="00F54C64"/>
    <w:rsid w:val="00F5514F"/>
    <w:rsid w:val="00F55212"/>
    <w:rsid w:val="00F571DA"/>
    <w:rsid w:val="00F627DE"/>
    <w:rsid w:val="00F63F5E"/>
    <w:rsid w:val="00F71489"/>
    <w:rsid w:val="00F77AFD"/>
    <w:rsid w:val="00F81488"/>
    <w:rsid w:val="00F81536"/>
    <w:rsid w:val="00F8242C"/>
    <w:rsid w:val="00F864B0"/>
    <w:rsid w:val="00F940D4"/>
    <w:rsid w:val="00F95B3C"/>
    <w:rsid w:val="00F979A8"/>
    <w:rsid w:val="00F97AD2"/>
    <w:rsid w:val="00FA2F15"/>
    <w:rsid w:val="00FA47CD"/>
    <w:rsid w:val="00FA60A4"/>
    <w:rsid w:val="00FB7847"/>
    <w:rsid w:val="00FC6947"/>
    <w:rsid w:val="00FD4DC0"/>
    <w:rsid w:val="00FD5C85"/>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1081</TotalTime>
  <Pages>24</Pages>
  <Words>5070</Words>
  <Characters>41073</Characters>
  <Application>Microsoft Office Word</Application>
  <DocSecurity>0</DocSecurity>
  <Lines>342</Lines>
  <Paragraphs>92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664</cp:revision>
  <dcterms:created xsi:type="dcterms:W3CDTF">2025-04-07T10:47:00Z</dcterms:created>
  <dcterms:modified xsi:type="dcterms:W3CDTF">2025-05-28T10:46:00Z</dcterms:modified>
</cp:coreProperties>
</file>