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23601" w14:textId="33319E64" w:rsidR="00CC1DB8" w:rsidRPr="00D67589" w:rsidRDefault="00D80539" w:rsidP="00D65E45">
      <w:pPr>
        <w:pStyle w:val="Otsikko"/>
        <w:rPr>
          <w:lang w:val="en-US"/>
        </w:rPr>
      </w:pPr>
      <w:r w:rsidRPr="00D67589">
        <w:rPr>
          <w:lang w:val="en-US"/>
        </w:rPr>
        <w:t>HASSU KAUHUPELI GDD</w:t>
      </w:r>
    </w:p>
    <w:p w14:paraId="0247737E" w14:textId="49213B79" w:rsidR="00D65E45" w:rsidRPr="00D67589" w:rsidRDefault="00D80539" w:rsidP="00D65E45">
      <w:pPr>
        <w:pStyle w:val="Alaotsikko"/>
        <w:rPr>
          <w:lang w:val="en-US"/>
        </w:rPr>
      </w:pPr>
      <w:r w:rsidRPr="00D67589">
        <w:rPr>
          <w:lang w:val="en-US"/>
        </w:rPr>
        <w:t xml:space="preserve">Table </w:t>
      </w:r>
      <w:r w:rsidR="00A86F96" w:rsidRPr="00D67589">
        <w:rPr>
          <w:lang w:val="en-US"/>
        </w:rPr>
        <w:t xml:space="preserve"> of Contents</w:t>
      </w:r>
    </w:p>
    <w:p w14:paraId="7C773761" w14:textId="6B8E0B6F" w:rsidR="00D65E45" w:rsidRDefault="00D65E45" w:rsidP="00D65E45">
      <w:pPr>
        <w:pStyle w:val="Luettelokappale"/>
        <w:numPr>
          <w:ilvl w:val="0"/>
          <w:numId w:val="1"/>
        </w:numPr>
      </w:pPr>
      <w:r>
        <w:t>Team</w:t>
      </w:r>
    </w:p>
    <w:p w14:paraId="6AB43786" w14:textId="6DEF0892" w:rsidR="00270974" w:rsidRDefault="00270974" w:rsidP="00270974">
      <w:pPr>
        <w:pStyle w:val="Luettelokappale"/>
        <w:numPr>
          <w:ilvl w:val="0"/>
          <w:numId w:val="1"/>
        </w:numPr>
      </w:pPr>
      <w:proofErr w:type="spellStart"/>
      <w:r>
        <w:t>Development</w:t>
      </w:r>
      <w:proofErr w:type="spellEnd"/>
      <w:r>
        <w:t xml:space="preserve"> </w:t>
      </w:r>
      <w:proofErr w:type="spellStart"/>
      <w:r>
        <w:t>Overview</w:t>
      </w:r>
      <w:proofErr w:type="spellEnd"/>
    </w:p>
    <w:p w14:paraId="63F7A255" w14:textId="0A265AD4" w:rsidR="00A86F96" w:rsidRDefault="006637C6" w:rsidP="00D65E45">
      <w:pPr>
        <w:pStyle w:val="Luettelokappale"/>
        <w:numPr>
          <w:ilvl w:val="0"/>
          <w:numId w:val="1"/>
        </w:numPr>
      </w:pPr>
      <w:proofErr w:type="spellStart"/>
      <w:r>
        <w:t>Overview</w:t>
      </w:r>
      <w:proofErr w:type="spellEnd"/>
    </w:p>
    <w:p w14:paraId="2A176E5E" w14:textId="17CEB316" w:rsidR="006637C6" w:rsidRDefault="006637C6" w:rsidP="00D65E45">
      <w:pPr>
        <w:pStyle w:val="Luettelokappale"/>
        <w:numPr>
          <w:ilvl w:val="0"/>
          <w:numId w:val="1"/>
        </w:numPr>
      </w:pPr>
      <w:r>
        <w:t>Lyhennelmä Suomeksi</w:t>
      </w:r>
    </w:p>
    <w:p w14:paraId="27AA41BC" w14:textId="2E24CDD3" w:rsidR="006637C6" w:rsidRDefault="000C546F" w:rsidP="00D65E45">
      <w:pPr>
        <w:pStyle w:val="Luettelokappale"/>
        <w:numPr>
          <w:ilvl w:val="0"/>
          <w:numId w:val="1"/>
        </w:numPr>
      </w:pPr>
      <w:proofErr w:type="spellStart"/>
      <w:r>
        <w:t>Setting</w:t>
      </w:r>
      <w:proofErr w:type="spellEnd"/>
    </w:p>
    <w:p w14:paraId="6C106F0F" w14:textId="0EF3B631" w:rsidR="000C546F" w:rsidRDefault="000C546F" w:rsidP="00D65E45">
      <w:pPr>
        <w:pStyle w:val="Luettelokappale"/>
        <w:numPr>
          <w:ilvl w:val="0"/>
          <w:numId w:val="1"/>
        </w:numPr>
      </w:pPr>
      <w:proofErr w:type="spellStart"/>
      <w:r>
        <w:t>Characters</w:t>
      </w:r>
      <w:proofErr w:type="spellEnd"/>
    </w:p>
    <w:p w14:paraId="5F465FA3" w14:textId="416EA2C8" w:rsidR="000C546F" w:rsidRDefault="000C546F" w:rsidP="00D65E45">
      <w:pPr>
        <w:pStyle w:val="Luettelokappale"/>
        <w:numPr>
          <w:ilvl w:val="0"/>
          <w:numId w:val="1"/>
        </w:numPr>
      </w:pPr>
      <w:proofErr w:type="spellStart"/>
      <w:r>
        <w:t>Game</w:t>
      </w:r>
      <w:proofErr w:type="spellEnd"/>
      <w:r>
        <w:t xml:space="preserve"> </w:t>
      </w:r>
      <w:proofErr w:type="spellStart"/>
      <w:r>
        <w:t>Mechanics</w:t>
      </w:r>
      <w:proofErr w:type="spellEnd"/>
    </w:p>
    <w:p w14:paraId="40B8D127" w14:textId="7F001634" w:rsidR="000C546F" w:rsidRDefault="000C546F" w:rsidP="00D65E45">
      <w:pPr>
        <w:pStyle w:val="Luettelokappale"/>
        <w:numPr>
          <w:ilvl w:val="0"/>
          <w:numId w:val="1"/>
        </w:numPr>
      </w:pPr>
      <w:proofErr w:type="spellStart"/>
      <w:r>
        <w:t>Story</w:t>
      </w:r>
      <w:proofErr w:type="spellEnd"/>
    </w:p>
    <w:p w14:paraId="17B2643D" w14:textId="72BF9A53" w:rsidR="00D65E45" w:rsidRDefault="004B5819" w:rsidP="00D65E45">
      <w:pPr>
        <w:pStyle w:val="Luettelokappale"/>
        <w:numPr>
          <w:ilvl w:val="0"/>
          <w:numId w:val="1"/>
        </w:numPr>
      </w:pPr>
      <w:r>
        <w:t xml:space="preserve">Tools </w:t>
      </w:r>
      <w:proofErr w:type="spellStart"/>
      <w:r>
        <w:t>Used</w:t>
      </w:r>
      <w:proofErr w:type="spellEnd"/>
    </w:p>
    <w:p w14:paraId="3B904B81" w14:textId="77777777" w:rsidR="00D65E45" w:rsidRDefault="00D65E45">
      <w:r>
        <w:br w:type="page"/>
      </w:r>
    </w:p>
    <w:p w14:paraId="06FEA9AA" w14:textId="34879D04" w:rsidR="00A86F96" w:rsidRDefault="00D65E45" w:rsidP="00D65E45">
      <w:pPr>
        <w:pStyle w:val="Otsikko2"/>
      </w:pPr>
      <w:r>
        <w:lastRenderedPageBreak/>
        <w:t>Team</w:t>
      </w:r>
    </w:p>
    <w:p w14:paraId="123A74F9" w14:textId="79842D9F" w:rsidR="00D65E45" w:rsidRPr="00870B74" w:rsidRDefault="00D65E45" w:rsidP="00D65E45">
      <w:pPr>
        <w:rPr>
          <w:lang w:val="en-US"/>
        </w:rPr>
      </w:pPr>
      <w:r w:rsidRPr="00870B74">
        <w:rPr>
          <w:lang w:val="en-US"/>
        </w:rPr>
        <w:t>Project Lead</w:t>
      </w:r>
      <w:r w:rsidR="00870B74" w:rsidRPr="00870B74">
        <w:rPr>
          <w:lang w:val="en-US"/>
        </w:rPr>
        <w:t>/D</w:t>
      </w:r>
      <w:r w:rsidR="00870B74">
        <w:rPr>
          <w:lang w:val="en-US"/>
        </w:rPr>
        <w:t>esign</w:t>
      </w:r>
      <w:r w:rsidR="002E0394">
        <w:rPr>
          <w:lang w:val="en-US"/>
        </w:rPr>
        <w:t>/Story</w:t>
      </w:r>
      <w:r w:rsidR="00270974">
        <w:rPr>
          <w:lang w:val="en-US"/>
        </w:rPr>
        <w:t>/Documentation</w:t>
      </w:r>
      <w:r w:rsidRPr="00870B74">
        <w:rPr>
          <w:lang w:val="en-US"/>
        </w:rPr>
        <w:br/>
        <w:t>Touko</w:t>
      </w:r>
    </w:p>
    <w:p w14:paraId="1EF059DC" w14:textId="2D842F40" w:rsidR="00D65E45" w:rsidRPr="00870B74" w:rsidRDefault="00776964" w:rsidP="00D65E45">
      <w:pPr>
        <w:rPr>
          <w:lang w:val="en-US"/>
        </w:rPr>
      </w:pPr>
      <w:r w:rsidRPr="00870B74">
        <w:rPr>
          <w:lang w:val="en-US"/>
        </w:rPr>
        <w:t>2D Graphics</w:t>
      </w:r>
      <w:r w:rsidRPr="00870B74">
        <w:rPr>
          <w:lang w:val="en-US"/>
        </w:rPr>
        <w:br/>
        <w:t>Sara</w:t>
      </w:r>
    </w:p>
    <w:p w14:paraId="295430BB" w14:textId="2D930CED" w:rsidR="00870B74" w:rsidRPr="00D67589" w:rsidRDefault="00870B74" w:rsidP="00D65E45">
      <w:pPr>
        <w:rPr>
          <w:lang w:val="en-US"/>
        </w:rPr>
      </w:pPr>
      <w:r w:rsidRPr="00D67589">
        <w:rPr>
          <w:lang w:val="en-US"/>
        </w:rPr>
        <w:t>3D Graphics</w:t>
      </w:r>
      <w:r w:rsidRPr="00D67589">
        <w:rPr>
          <w:lang w:val="en-US"/>
        </w:rPr>
        <w:br/>
        <w:t>Eelis</w:t>
      </w:r>
    </w:p>
    <w:p w14:paraId="749C2C78" w14:textId="566B2117" w:rsidR="00870B74" w:rsidRPr="00D67589" w:rsidRDefault="0037151B" w:rsidP="00D65E45">
      <w:pPr>
        <w:rPr>
          <w:lang w:val="en-US"/>
        </w:rPr>
      </w:pPr>
      <w:r w:rsidRPr="00D67589">
        <w:rPr>
          <w:lang w:val="en-US"/>
        </w:rPr>
        <w:t>Audio</w:t>
      </w:r>
      <w:r w:rsidRPr="00D67589">
        <w:rPr>
          <w:lang w:val="en-US"/>
        </w:rPr>
        <w:br/>
      </w:r>
      <w:r w:rsidR="002715DC" w:rsidRPr="00D67589">
        <w:rPr>
          <w:lang w:val="en-US"/>
        </w:rPr>
        <w:t>Daniil and Sami</w:t>
      </w:r>
    </w:p>
    <w:p w14:paraId="2D110633" w14:textId="03424F35" w:rsidR="00D67589" w:rsidRPr="00D67589" w:rsidRDefault="00FA2F15" w:rsidP="00D65E45">
      <w:pPr>
        <w:rPr>
          <w:lang w:val="en-US"/>
        </w:rPr>
      </w:pPr>
      <w:r w:rsidRPr="00D67589">
        <w:rPr>
          <w:lang w:val="en-US"/>
        </w:rPr>
        <w:t>Programming</w:t>
      </w:r>
      <w:r w:rsidRPr="00D67589">
        <w:rPr>
          <w:lang w:val="en-US"/>
        </w:rPr>
        <w:br/>
        <w:t>Eelis</w:t>
      </w:r>
    </w:p>
    <w:p w14:paraId="21E54FDD" w14:textId="77777777" w:rsidR="00D67589" w:rsidRPr="00D67589" w:rsidRDefault="00D67589">
      <w:pPr>
        <w:rPr>
          <w:lang w:val="en-US"/>
        </w:rPr>
      </w:pPr>
      <w:r w:rsidRPr="00D67589">
        <w:rPr>
          <w:lang w:val="en-US"/>
        </w:rPr>
        <w:br w:type="page"/>
      </w:r>
    </w:p>
    <w:p w14:paraId="3BDF5EBD" w14:textId="3974B5EB" w:rsidR="00FA2F15" w:rsidRDefault="00D67589" w:rsidP="00D67589">
      <w:pPr>
        <w:pStyle w:val="Otsikko2"/>
        <w:rPr>
          <w:lang w:val="en-US"/>
        </w:rPr>
      </w:pPr>
      <w:r>
        <w:rPr>
          <w:lang w:val="en-US"/>
        </w:rPr>
        <w:lastRenderedPageBreak/>
        <w:t>Overview</w:t>
      </w:r>
    </w:p>
    <w:p w14:paraId="6C9C9295" w14:textId="7B47A9A3" w:rsidR="00D67589" w:rsidRDefault="00D67589" w:rsidP="00D67589">
      <w:pPr>
        <w:rPr>
          <w:lang w:val="en-US"/>
        </w:rPr>
      </w:pPr>
      <w:r>
        <w:rPr>
          <w:lang w:val="en-US"/>
        </w:rPr>
        <w:t xml:space="preserve">The game we’re thinking about is a </w:t>
      </w:r>
      <w:r w:rsidR="009767BC">
        <w:rPr>
          <w:lang w:val="en-US"/>
        </w:rPr>
        <w:t>horror and cartoon-themed puzzle platformer</w:t>
      </w:r>
      <w:r w:rsidR="00D64539">
        <w:rPr>
          <w:lang w:val="en-US"/>
        </w:rPr>
        <w:t xml:space="preserve"> PC</w:t>
      </w:r>
      <w:r w:rsidR="00B25334">
        <w:rPr>
          <w:lang w:val="en-US"/>
        </w:rPr>
        <w:t xml:space="preserve"> in vein of Abe’s Odysse</w:t>
      </w:r>
      <w:r w:rsidR="00E43FA0">
        <w:rPr>
          <w:lang w:val="en-US"/>
        </w:rPr>
        <w:t xml:space="preserve">y. You would be a realistic human trying to escape </w:t>
      </w:r>
      <w:r w:rsidR="00877680">
        <w:rPr>
          <w:lang w:val="en-US"/>
        </w:rPr>
        <w:t>cartoon creatures in vein of Who Framed Roger Rabbit</w:t>
      </w:r>
      <w:r w:rsidR="00DC28C6">
        <w:rPr>
          <w:lang w:val="en-US"/>
        </w:rPr>
        <w:t>, with cartoon characters trying to murder you in cartoony ways</w:t>
      </w:r>
      <w:r w:rsidR="009B3B48">
        <w:rPr>
          <w:lang w:val="en-US"/>
        </w:rPr>
        <w:t>.</w:t>
      </w:r>
    </w:p>
    <w:p w14:paraId="10087A38" w14:textId="77777777" w:rsidR="009B3B48" w:rsidRDefault="009B3B48" w:rsidP="00D67589">
      <w:pPr>
        <w:rPr>
          <w:lang w:val="en-US"/>
        </w:rPr>
      </w:pPr>
    </w:p>
    <w:p w14:paraId="3BEC0820" w14:textId="5D57E0D7" w:rsidR="006208E6" w:rsidRDefault="006208E6" w:rsidP="00D67589">
      <w:pPr>
        <w:rPr>
          <w:lang w:val="en-US"/>
        </w:rPr>
      </w:pPr>
      <w:r>
        <w:rPr>
          <w:lang w:val="en-US"/>
        </w:rPr>
        <w:t xml:space="preserve">-Main character and the backgrounds are semi-realistic 3D, but enemies and pretty much anything </w:t>
      </w:r>
      <w:r w:rsidR="006F5AD0">
        <w:rPr>
          <w:lang w:val="en-US"/>
        </w:rPr>
        <w:t>interactable</w:t>
      </w:r>
      <w:r w:rsidR="00D368EC">
        <w:rPr>
          <w:lang w:val="en-US"/>
        </w:rPr>
        <w:t xml:space="preserve"> is </w:t>
      </w:r>
      <w:r w:rsidR="00115647">
        <w:rPr>
          <w:lang w:val="en-US"/>
        </w:rPr>
        <w:t>clearly 2D cartoon.</w:t>
      </w:r>
    </w:p>
    <w:p w14:paraId="7818A431" w14:textId="27D54EDA" w:rsidR="00115647" w:rsidRDefault="00115647" w:rsidP="00D67589">
      <w:pPr>
        <w:rPr>
          <w:lang w:val="en-US"/>
        </w:rPr>
      </w:pPr>
      <w:r>
        <w:rPr>
          <w:lang w:val="en-US"/>
        </w:rPr>
        <w:t>-</w:t>
      </w:r>
      <w:r w:rsidR="00D7701C">
        <w:rPr>
          <w:lang w:val="en-US"/>
        </w:rPr>
        <w:t>Doors are your safety from monsters chasing you.</w:t>
      </w:r>
      <w:r w:rsidR="00866FB5">
        <w:rPr>
          <w:lang w:val="en-US"/>
        </w:rPr>
        <w:t xml:space="preserve"> After all, cartoon </w:t>
      </w:r>
      <w:r w:rsidR="008F03C9">
        <w:rPr>
          <w:lang w:val="en-US"/>
        </w:rPr>
        <w:t>characters can never open closed doors… or can they?</w:t>
      </w:r>
      <w:r w:rsidR="000B5224">
        <w:rPr>
          <w:lang w:val="en-US"/>
        </w:rPr>
        <w:t xml:space="preserve"> Maybe later they could </w:t>
      </w:r>
      <w:r w:rsidR="002442F5">
        <w:rPr>
          <w:lang w:val="en-US"/>
        </w:rPr>
        <w:t>learn how to open doors if they see the player enter or there could be a specific monster that just breaks through.</w:t>
      </w:r>
    </w:p>
    <w:p w14:paraId="496D8F7E" w14:textId="71D03E64" w:rsidR="00D7701C" w:rsidRDefault="00D7701C" w:rsidP="00D67589">
      <w:pPr>
        <w:rPr>
          <w:lang w:val="en-US"/>
        </w:rPr>
      </w:pPr>
      <w:r>
        <w:rPr>
          <w:lang w:val="en-US"/>
        </w:rPr>
        <w:t xml:space="preserve">-Main character could be an animator who can </w:t>
      </w:r>
      <w:r w:rsidR="00C22F90">
        <w:rPr>
          <w:lang w:val="en-US"/>
        </w:rPr>
        <w:t>draw things into reality to solve puzzles and fight off monsters</w:t>
      </w:r>
      <w:r w:rsidR="006771D9">
        <w:rPr>
          <w:lang w:val="en-US"/>
        </w:rPr>
        <w:t>, but he needs to stand still and pull out his drawing board.</w:t>
      </w:r>
      <w:r w:rsidR="00866FB5">
        <w:rPr>
          <w:lang w:val="en-US"/>
        </w:rPr>
        <w:t xml:space="preserve"> (Work as an inventory? Collected items could be called “ideas” and be summoned at will, granted that you have the time and space to draw them.)</w:t>
      </w:r>
      <w:r w:rsidR="009905DC">
        <w:rPr>
          <w:lang w:val="en-US"/>
        </w:rPr>
        <w:t xml:space="preserve"> He could be a very overworked, very tired </w:t>
      </w:r>
      <w:r w:rsidR="004A7D54">
        <w:rPr>
          <w:lang w:val="en-US"/>
        </w:rPr>
        <w:t>man in his 30s who at first thinks he’s just in a dire need of sleep before the danger of the situation becomes obvious. He could also collect animation sheets</w:t>
      </w:r>
      <w:r w:rsidR="00322B61">
        <w:rPr>
          <w:lang w:val="en-US"/>
        </w:rPr>
        <w:t>, which would determine the ending. (He has to present the animation to his bosses the next day?)</w:t>
      </w:r>
    </w:p>
    <w:p w14:paraId="2D6610F6" w14:textId="1F6E892A" w:rsidR="002442F5" w:rsidRDefault="004947EA" w:rsidP="00D67589">
      <w:pPr>
        <w:rPr>
          <w:lang w:val="en-US"/>
        </w:rPr>
      </w:pPr>
      <w:r>
        <w:rPr>
          <w:lang w:val="en-US"/>
        </w:rPr>
        <w:t xml:space="preserve">-The idea is to play around with how gruesome cartoons would be in real life, such as getting hit with a falling anvil will squish a cartoon character in a funny way, but a real human would be </w:t>
      </w:r>
      <w:r w:rsidR="00654812">
        <w:rPr>
          <w:lang w:val="en-US"/>
        </w:rPr>
        <w:t>reduced to a bloodstain on the ground.</w:t>
      </w:r>
    </w:p>
    <w:p w14:paraId="6C5E68B6" w14:textId="1EC651F1" w:rsidR="007E7638" w:rsidRDefault="007E7638" w:rsidP="00D67589">
      <w:pPr>
        <w:rPr>
          <w:lang w:val="en-US"/>
        </w:rPr>
      </w:pPr>
      <w:r>
        <w:rPr>
          <w:lang w:val="en-US"/>
        </w:rPr>
        <w:t xml:space="preserve">-You could also </w:t>
      </w:r>
      <w:r w:rsidR="00B40565">
        <w:rPr>
          <w:lang w:val="en-US"/>
        </w:rPr>
        <w:t xml:space="preserve">just hit things with the drawing board to solve some puzzles and stun some smaller, weaker enemies </w:t>
      </w:r>
      <w:r w:rsidR="009878B2">
        <w:rPr>
          <w:lang w:val="en-US"/>
        </w:rPr>
        <w:t>that haven’t seen you yet.</w:t>
      </w:r>
      <w:r w:rsidR="004126D2">
        <w:rPr>
          <w:lang w:val="en-US"/>
        </w:rPr>
        <w:t xml:space="preserve"> Such enemies could be like those annoying and loud sidekicks that don’t hurt you directly, but they </w:t>
      </w:r>
      <w:r w:rsidR="0080728E">
        <w:rPr>
          <w:lang w:val="en-US"/>
        </w:rPr>
        <w:t>draw the attention of bigger, more dangerous enemies.</w:t>
      </w:r>
    </w:p>
    <w:p w14:paraId="0FE4FFC5" w14:textId="022FCF4D" w:rsidR="00322B61" w:rsidRDefault="007F2D9A" w:rsidP="00D67589">
      <w:pPr>
        <w:rPr>
          <w:lang w:val="en-US"/>
        </w:rPr>
      </w:pPr>
      <w:r>
        <w:rPr>
          <w:lang w:val="en-US"/>
        </w:rPr>
        <w:t xml:space="preserve">-You have </w:t>
      </w:r>
      <w:r w:rsidR="0034686A">
        <w:rPr>
          <w:lang w:val="en-US"/>
        </w:rPr>
        <w:t xml:space="preserve">1 hit before death, </w:t>
      </w:r>
      <w:r w:rsidR="00DD0E3C">
        <w:rPr>
          <w:lang w:val="en-US"/>
        </w:rPr>
        <w:t xml:space="preserve">(with the exception of very small things like bees that take like, 3 seconds of standing in the bee cloud to actually kill you.) </w:t>
      </w:r>
      <w:r w:rsidR="00322B61">
        <w:rPr>
          <w:lang w:val="en-US"/>
        </w:rPr>
        <w:t>so you have to observe your surroundings and carefully plan your actions, but also be fast on your feet. Enemies are defeated with cunning, not brute force.</w:t>
      </w:r>
    </w:p>
    <w:p w14:paraId="3EB11470" w14:textId="24140861" w:rsidR="0080728E" w:rsidRDefault="0080728E" w:rsidP="00D67589">
      <w:pPr>
        <w:rPr>
          <w:lang w:val="en-US"/>
        </w:rPr>
      </w:pPr>
      <w:r>
        <w:rPr>
          <w:lang w:val="en-US"/>
        </w:rPr>
        <w:t>-You could use shadows to hide from enemies</w:t>
      </w:r>
      <w:r w:rsidR="009B0917">
        <w:rPr>
          <w:lang w:val="en-US"/>
        </w:rPr>
        <w:t>. Main character could be either completely invisible in dark or have a faint outline, but enemies’ pr</w:t>
      </w:r>
      <w:r w:rsidR="00533FD5">
        <w:rPr>
          <w:lang w:val="en-US"/>
        </w:rPr>
        <w:t xml:space="preserve">esence in the shadows </w:t>
      </w:r>
      <w:r w:rsidR="00803681">
        <w:rPr>
          <w:lang w:val="en-US"/>
        </w:rPr>
        <w:t xml:space="preserve">is signaled </w:t>
      </w:r>
      <w:r w:rsidR="00643A76">
        <w:rPr>
          <w:lang w:val="en-US"/>
        </w:rPr>
        <w:t xml:space="preserve">by their eyes being visible in the dark. </w:t>
      </w:r>
      <w:r w:rsidR="0070278B">
        <w:rPr>
          <w:lang w:val="en-US"/>
        </w:rPr>
        <w:t>Game would play around a lot of cartoon sensibilities like this to create a</w:t>
      </w:r>
      <w:r w:rsidR="00BD4019">
        <w:rPr>
          <w:lang w:val="en-US"/>
        </w:rPr>
        <w:t>n unnerving atmosphere.</w:t>
      </w:r>
    </w:p>
    <w:p w14:paraId="171B3530" w14:textId="3B7FEEDE" w:rsidR="00BD4019" w:rsidRDefault="00BD4019" w:rsidP="00D67589">
      <w:pPr>
        <w:rPr>
          <w:lang w:val="en-US"/>
        </w:rPr>
      </w:pPr>
      <w:r>
        <w:rPr>
          <w:lang w:val="en-US"/>
        </w:rPr>
        <w:t>-</w:t>
      </w:r>
      <w:r w:rsidR="005A327A">
        <w:rPr>
          <w:lang w:val="en-US"/>
        </w:rPr>
        <w:t xml:space="preserve">We could make a </w:t>
      </w:r>
      <w:proofErr w:type="spellStart"/>
      <w:r w:rsidR="005A327A">
        <w:rPr>
          <w:lang w:val="en-US"/>
        </w:rPr>
        <w:t>jumpscare</w:t>
      </w:r>
      <w:proofErr w:type="spellEnd"/>
      <w:r w:rsidR="005A327A">
        <w:rPr>
          <w:lang w:val="en-US"/>
        </w:rPr>
        <w:t xml:space="preserve"> where a 3D object becomes a 2D object or vice versa. Maybe a cartoon character becomes “real” and jumps at the screen?</w:t>
      </w:r>
    </w:p>
    <w:p w14:paraId="7967D8BC" w14:textId="55AF1678" w:rsidR="00235EF0" w:rsidRDefault="00917A4E" w:rsidP="00D67589">
      <w:pPr>
        <w:rPr>
          <w:lang w:val="en-US"/>
        </w:rPr>
      </w:pPr>
      <w:r>
        <w:rPr>
          <w:lang w:val="en-US"/>
        </w:rPr>
        <w:t>-Maybe a fire where the flames are animated?</w:t>
      </w:r>
    </w:p>
    <w:p w14:paraId="29BDDE33" w14:textId="601BF361" w:rsidR="0031745B" w:rsidRPr="00D67589" w:rsidRDefault="00EB1329" w:rsidP="00D67589">
      <w:pPr>
        <w:rPr>
          <w:lang w:val="en-US"/>
        </w:rPr>
      </w:pPr>
      <w:r>
        <w:rPr>
          <w:lang w:val="en-US"/>
        </w:rPr>
        <w:lastRenderedPageBreak/>
        <w:t xml:space="preserve">-Maybe there could be enemies disguised as background objects, such as a tablecloth </w:t>
      </w:r>
      <w:r w:rsidR="00CF524C">
        <w:rPr>
          <w:lang w:val="en-US"/>
        </w:rPr>
        <w:t>hiding a monster that cartoonishly inches sideways to follow you until unveiling itself.</w:t>
      </w:r>
      <w:r w:rsidR="000553A6">
        <w:rPr>
          <w:lang w:val="en-US"/>
        </w:rPr>
        <w:t xml:space="preserve"> We could use other </w:t>
      </w:r>
      <w:r w:rsidR="0031745B">
        <w:rPr>
          <w:lang w:val="en-US"/>
        </w:rPr>
        <w:t xml:space="preserve">cartoony antics like this to create a sense of paranoia, such as </w:t>
      </w:r>
      <w:r w:rsidR="008B0DD1">
        <w:rPr>
          <w:lang w:val="en-US"/>
        </w:rPr>
        <w:t xml:space="preserve">a </w:t>
      </w:r>
      <w:r w:rsidR="0031745B">
        <w:rPr>
          <w:lang w:val="en-US"/>
        </w:rPr>
        <w:t>clearly cartoony sign on a real door saying things like “This Way” or “Look Behind You”.</w:t>
      </w:r>
    </w:p>
    <w:sectPr w:rsidR="0031745B" w:rsidRPr="00D6758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1A0EA0"/>
    <w:multiLevelType w:val="hybridMultilevel"/>
    <w:tmpl w:val="A886A98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830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6B"/>
    <w:rsid w:val="000553A6"/>
    <w:rsid w:val="00085A1C"/>
    <w:rsid w:val="000B5224"/>
    <w:rsid w:val="000C546F"/>
    <w:rsid w:val="000E7827"/>
    <w:rsid w:val="00115647"/>
    <w:rsid w:val="00235EF0"/>
    <w:rsid w:val="002442F5"/>
    <w:rsid w:val="00270974"/>
    <w:rsid w:val="002715DC"/>
    <w:rsid w:val="002E0394"/>
    <w:rsid w:val="0031745B"/>
    <w:rsid w:val="00322B61"/>
    <w:rsid w:val="0034686A"/>
    <w:rsid w:val="0037151B"/>
    <w:rsid w:val="004126D2"/>
    <w:rsid w:val="004947EA"/>
    <w:rsid w:val="004A7D54"/>
    <w:rsid w:val="004B0ECE"/>
    <w:rsid w:val="004B5819"/>
    <w:rsid w:val="00533FD5"/>
    <w:rsid w:val="005A327A"/>
    <w:rsid w:val="005C4114"/>
    <w:rsid w:val="006208E6"/>
    <w:rsid w:val="00643A76"/>
    <w:rsid w:val="00654812"/>
    <w:rsid w:val="006637C6"/>
    <w:rsid w:val="006771D9"/>
    <w:rsid w:val="006F5AD0"/>
    <w:rsid w:val="0070278B"/>
    <w:rsid w:val="00776964"/>
    <w:rsid w:val="007E7638"/>
    <w:rsid w:val="007F2D9A"/>
    <w:rsid w:val="00803681"/>
    <w:rsid w:val="0080728E"/>
    <w:rsid w:val="00866FB5"/>
    <w:rsid w:val="00870B74"/>
    <w:rsid w:val="00874202"/>
    <w:rsid w:val="00877680"/>
    <w:rsid w:val="008B0DD1"/>
    <w:rsid w:val="008F03C9"/>
    <w:rsid w:val="00917A4E"/>
    <w:rsid w:val="00927FF3"/>
    <w:rsid w:val="00940130"/>
    <w:rsid w:val="009767BC"/>
    <w:rsid w:val="009878B2"/>
    <w:rsid w:val="009905DC"/>
    <w:rsid w:val="009B0917"/>
    <w:rsid w:val="009B3B48"/>
    <w:rsid w:val="00A86F96"/>
    <w:rsid w:val="00B25334"/>
    <w:rsid w:val="00B40565"/>
    <w:rsid w:val="00B508DA"/>
    <w:rsid w:val="00BB1C29"/>
    <w:rsid w:val="00BD4019"/>
    <w:rsid w:val="00BE456B"/>
    <w:rsid w:val="00C22F90"/>
    <w:rsid w:val="00CC1DB8"/>
    <w:rsid w:val="00CF524C"/>
    <w:rsid w:val="00D368EC"/>
    <w:rsid w:val="00D64539"/>
    <w:rsid w:val="00D65E45"/>
    <w:rsid w:val="00D67589"/>
    <w:rsid w:val="00D7701C"/>
    <w:rsid w:val="00D80539"/>
    <w:rsid w:val="00D83160"/>
    <w:rsid w:val="00DC28C6"/>
    <w:rsid w:val="00DD0E3C"/>
    <w:rsid w:val="00E43FA0"/>
    <w:rsid w:val="00EB1329"/>
    <w:rsid w:val="00EB4C32"/>
    <w:rsid w:val="00F979A8"/>
    <w:rsid w:val="00FA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ED7E6"/>
  <w15:chartTrackingRefBased/>
  <w15:docId w15:val="{64987DA9-6ECB-45ED-AB2B-6E7B2752C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BE4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BE4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BE45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BE4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BE45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BE45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BE45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BE45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BE45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BE45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rsid w:val="00BE45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BE45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BE456B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BE456B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BE456B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BE456B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BE456B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BE456B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BE4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BE4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BE45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BE4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BE4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BE456B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BE456B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BE456B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BE45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BE456B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BE456B"/>
    <w:rPr>
      <w:b/>
      <w:bCs/>
      <w:smallCaps/>
      <w:color w:val="0F4761" w:themeColor="accent1" w:themeShade="BF"/>
      <w:spacing w:val="5"/>
    </w:rPr>
  </w:style>
  <w:style w:type="paragraph" w:styleId="Eivli">
    <w:name w:val="No Spacing"/>
    <w:uiPriority w:val="1"/>
    <w:qFormat/>
    <w:rsid w:val="00D805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359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Touko Erkki Tapani Vornanen</dc:creator>
  <cp:keywords/>
  <dc:description/>
  <cp:lastModifiedBy>Touko Erkki Tapani Vornanen</cp:lastModifiedBy>
  <cp:revision>54</cp:revision>
  <dcterms:created xsi:type="dcterms:W3CDTF">2025-04-07T10:47:00Z</dcterms:created>
  <dcterms:modified xsi:type="dcterms:W3CDTF">2025-04-07T11:53:00Z</dcterms:modified>
</cp:coreProperties>
</file>