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C7DA" w14:textId="77777777" w:rsidR="00860CB4" w:rsidRDefault="00860CB4" w:rsidP="00714947">
      <w:pPr>
        <w:jc w:val="right"/>
      </w:pPr>
    </w:p>
    <w:p w14:paraId="67E1B7A3" w14:textId="77777777" w:rsidR="00714947" w:rsidRDefault="00714947" w:rsidP="00714947">
      <w:pPr>
        <w:jc w:val="right"/>
      </w:pPr>
    </w:p>
    <w:p w14:paraId="510867A6" w14:textId="1BEA0507" w:rsidR="00714947" w:rsidRPr="00BB6FE9" w:rsidRDefault="00714947" w:rsidP="00F6702B">
      <w:pPr>
        <w:jc w:val="right"/>
        <w:rPr>
          <w:rFonts w:eastAsiaTheme="minorEastAsia"/>
          <w:sz w:val="36"/>
          <w:szCs w:val="36"/>
          <w:lang w:eastAsia="ja-JP"/>
        </w:rPr>
      </w:pPr>
      <w:r>
        <w:rPr>
          <w:sz w:val="36"/>
          <w:szCs w:val="36"/>
        </w:rPr>
        <w:t>Team Name</w:t>
      </w:r>
      <w:r w:rsidR="00BB6FE9">
        <w:rPr>
          <w:rFonts w:eastAsiaTheme="minorEastAsia" w:hint="eastAsia"/>
          <w:sz w:val="36"/>
          <w:szCs w:val="36"/>
          <w:lang w:eastAsia="ja-JP"/>
        </w:rPr>
        <w:t xml:space="preserve">: </w:t>
      </w:r>
      <w:r w:rsidR="009B4722">
        <w:rPr>
          <w:rFonts w:eastAsiaTheme="minorEastAsia"/>
          <w:sz w:val="36"/>
          <w:szCs w:val="36"/>
          <w:lang w:eastAsia="ja-JP"/>
        </w:rPr>
        <w:t>Kamakaz</w:t>
      </w:r>
      <w:r w:rsidR="007F31DC">
        <w:rPr>
          <w:rFonts w:eastAsiaTheme="minorEastAsia"/>
          <w:sz w:val="36"/>
          <w:szCs w:val="36"/>
          <w:lang w:eastAsia="ja-JP"/>
        </w:rPr>
        <w:t>e</w:t>
      </w:r>
    </w:p>
    <w:p w14:paraId="52DB1AF0" w14:textId="77777777" w:rsidR="00AA57F7" w:rsidRDefault="00AA57F7" w:rsidP="00F6702B">
      <w:pPr>
        <w:jc w:val="right"/>
        <w:rPr>
          <w:sz w:val="36"/>
          <w:szCs w:val="36"/>
        </w:rPr>
      </w:pPr>
    </w:p>
    <w:p w14:paraId="3F7C7D4D" w14:textId="77777777" w:rsidR="00714947" w:rsidRDefault="00714947" w:rsidP="00714947">
      <w:pPr>
        <w:jc w:val="center"/>
        <w:rPr>
          <w:sz w:val="36"/>
          <w:szCs w:val="36"/>
        </w:rPr>
      </w:pPr>
    </w:p>
    <w:p w14:paraId="15E397AF" w14:textId="1D44D8D0" w:rsidR="00714947" w:rsidRPr="00714947" w:rsidRDefault="00714947" w:rsidP="00714947">
      <w:pPr>
        <w:jc w:val="center"/>
        <w:rPr>
          <w:b/>
          <w:bCs/>
          <w:sz w:val="56"/>
          <w:szCs w:val="56"/>
        </w:rPr>
      </w:pPr>
      <w:r w:rsidRPr="00714947">
        <w:rPr>
          <w:b/>
          <w:bCs/>
          <w:sz w:val="56"/>
          <w:szCs w:val="56"/>
        </w:rPr>
        <w:t>Members</w:t>
      </w:r>
    </w:p>
    <w:p w14:paraId="76BFE838" w14:textId="77777777" w:rsidR="00714947" w:rsidRDefault="00714947" w:rsidP="00714947">
      <w:pPr>
        <w:jc w:val="center"/>
        <w:rPr>
          <w:sz w:val="36"/>
          <w:szCs w:val="36"/>
        </w:rPr>
      </w:pPr>
    </w:p>
    <w:p w14:paraId="12BE395C" w14:textId="77777777" w:rsidR="00714947" w:rsidRDefault="00714947" w:rsidP="00714947">
      <w:pPr>
        <w:jc w:val="right"/>
        <w:rPr>
          <w:sz w:val="36"/>
          <w:szCs w:val="36"/>
        </w:rPr>
      </w:pPr>
      <w:r>
        <w:rPr>
          <w:sz w:val="36"/>
          <w:szCs w:val="36"/>
        </w:rPr>
        <w:t>Leader</w:t>
      </w:r>
    </w:p>
    <w:p w14:paraId="04E7B447" w14:textId="2D1894FE" w:rsidR="00714947" w:rsidRDefault="00714947" w:rsidP="00714947">
      <w:pPr>
        <w:jc w:val="right"/>
        <w:rPr>
          <w:sz w:val="36"/>
          <w:szCs w:val="36"/>
        </w:rPr>
      </w:pPr>
      <w:r>
        <w:rPr>
          <w:sz w:val="36"/>
          <w:szCs w:val="36"/>
        </w:rPr>
        <w:tab/>
        <w:t xml:space="preserve">             Name</w:t>
      </w:r>
      <w:r w:rsidR="00356EA5">
        <w:rPr>
          <w:sz w:val="36"/>
          <w:szCs w:val="36"/>
        </w:rPr>
        <w:t xml:space="preserve"> </w:t>
      </w:r>
      <w:r>
        <w:rPr>
          <w:sz w:val="36"/>
          <w:szCs w:val="36"/>
        </w:rPr>
        <w:t>: Mohannad Mohammad Al-Rababah</w:t>
      </w:r>
    </w:p>
    <w:p w14:paraId="2ACA5787" w14:textId="2A2DD8F9" w:rsidR="00714947" w:rsidRDefault="00356EA5" w:rsidP="00356EA5">
      <w:pPr>
        <w:jc w:val="right"/>
        <w:rPr>
          <w:sz w:val="36"/>
          <w:szCs w:val="36"/>
        </w:rPr>
      </w:pPr>
      <w:r>
        <w:rPr>
          <w:sz w:val="36"/>
          <w:szCs w:val="36"/>
        </w:rPr>
        <w:tab/>
        <w:t xml:space="preserve">             ID : 160393</w:t>
      </w:r>
    </w:p>
    <w:p w14:paraId="0ACDC8C3" w14:textId="4B4C958C" w:rsidR="00356EA5" w:rsidRDefault="00356EA5" w:rsidP="00356EA5">
      <w:pPr>
        <w:jc w:val="right"/>
        <w:rPr>
          <w:sz w:val="36"/>
          <w:szCs w:val="36"/>
        </w:rPr>
      </w:pPr>
      <w:r>
        <w:rPr>
          <w:sz w:val="36"/>
          <w:szCs w:val="36"/>
        </w:rPr>
        <w:tab/>
        <w:t xml:space="preserve">             Email: </w:t>
      </w:r>
      <w:hyperlink r:id="rId9" w:history="1">
        <w:r w:rsidRPr="00D10EEA">
          <w:rPr>
            <w:rStyle w:val="Hyperlink"/>
            <w:sz w:val="36"/>
            <w:szCs w:val="36"/>
          </w:rPr>
          <w:t>mmalrababah22@cit.just.edu.jo</w:t>
        </w:r>
      </w:hyperlink>
    </w:p>
    <w:p w14:paraId="52B6E57A" w14:textId="77777777" w:rsidR="00356EA5" w:rsidRDefault="00356EA5" w:rsidP="00356EA5">
      <w:pPr>
        <w:jc w:val="right"/>
        <w:rPr>
          <w:sz w:val="36"/>
          <w:szCs w:val="36"/>
        </w:rPr>
      </w:pPr>
    </w:p>
    <w:p w14:paraId="52224DA5" w14:textId="77777777" w:rsidR="00356EA5" w:rsidRDefault="00356EA5" w:rsidP="00356EA5">
      <w:pPr>
        <w:jc w:val="right"/>
        <w:rPr>
          <w:sz w:val="36"/>
          <w:szCs w:val="36"/>
        </w:rPr>
      </w:pPr>
    </w:p>
    <w:p w14:paraId="4E7625CF" w14:textId="1C32F078" w:rsidR="00356EA5" w:rsidRDefault="00356EA5" w:rsidP="00356EA5">
      <w:pPr>
        <w:jc w:val="right"/>
        <w:rPr>
          <w:rFonts w:eastAsiaTheme="minorEastAsia"/>
          <w:sz w:val="36"/>
          <w:szCs w:val="36"/>
          <w:lang w:eastAsia="ja-JP"/>
        </w:rPr>
      </w:pPr>
      <w:r>
        <w:rPr>
          <w:sz w:val="36"/>
          <w:szCs w:val="36"/>
        </w:rPr>
        <w:t>Software Engineer / Programmer</w:t>
      </w:r>
    </w:p>
    <w:p w14:paraId="54A32D37" w14:textId="77777777" w:rsidR="00023093" w:rsidRPr="00023093" w:rsidRDefault="00023093" w:rsidP="00356EA5">
      <w:pPr>
        <w:jc w:val="right"/>
        <w:rPr>
          <w:rFonts w:eastAsiaTheme="minorEastAsia"/>
          <w:sz w:val="36"/>
          <w:szCs w:val="36"/>
          <w:lang w:eastAsia="ja-JP"/>
        </w:rPr>
      </w:pPr>
    </w:p>
    <w:p w14:paraId="44DD2258" w14:textId="727B62FB" w:rsidR="00023093" w:rsidRDefault="00356EA5" w:rsidP="00023093">
      <w:pPr>
        <w:jc w:val="right"/>
        <w:rPr>
          <w:rFonts w:eastAsiaTheme="minorEastAsia"/>
          <w:sz w:val="36"/>
          <w:szCs w:val="36"/>
          <w:lang w:eastAsia="ja-JP"/>
        </w:rPr>
      </w:pPr>
      <w:r>
        <w:rPr>
          <w:sz w:val="36"/>
          <w:szCs w:val="36"/>
        </w:rPr>
        <w:t xml:space="preserve">             Name: Sharaf Makahleh</w:t>
      </w:r>
    </w:p>
    <w:p w14:paraId="16D030AF" w14:textId="7AF550E3" w:rsidR="00023093" w:rsidRPr="00023093" w:rsidRDefault="00023093" w:rsidP="00023093">
      <w:pPr>
        <w:jc w:val="right"/>
        <w:rPr>
          <w:rFonts w:eastAsiaTheme="minorEastAsia"/>
          <w:sz w:val="36"/>
          <w:szCs w:val="36"/>
          <w:lang w:eastAsia="ja-JP"/>
        </w:rPr>
      </w:pPr>
      <w:r>
        <w:rPr>
          <w:rFonts w:eastAsiaTheme="minorEastAsia" w:hint="eastAsia"/>
          <w:sz w:val="36"/>
          <w:szCs w:val="36"/>
          <w:lang w:eastAsia="ja-JP"/>
        </w:rPr>
        <w:t xml:space="preserve">             ID:</w:t>
      </w:r>
      <w:r w:rsidR="0050295B">
        <w:rPr>
          <w:rFonts w:eastAsiaTheme="minorEastAsia"/>
          <w:sz w:val="36"/>
          <w:szCs w:val="36"/>
          <w:lang w:eastAsia="ja-JP"/>
        </w:rPr>
        <w:t xml:space="preserve"> 154355</w:t>
      </w:r>
    </w:p>
    <w:p w14:paraId="65D3FA72" w14:textId="4DE239B0" w:rsidR="00356EA5" w:rsidRDefault="00023093" w:rsidP="00023093">
      <w:pPr>
        <w:jc w:val="right"/>
        <w:rPr>
          <w:rFonts w:eastAsiaTheme="minorEastAsia"/>
          <w:sz w:val="36"/>
          <w:szCs w:val="36"/>
          <w:lang w:eastAsia="ja-JP"/>
        </w:rPr>
      </w:pPr>
      <w:r>
        <w:rPr>
          <w:rFonts w:eastAsiaTheme="minorEastAsia" w:hint="eastAsia"/>
          <w:sz w:val="36"/>
          <w:szCs w:val="36"/>
          <w:lang w:eastAsia="ja-JP"/>
        </w:rPr>
        <w:t xml:space="preserve">          </w:t>
      </w:r>
      <w:r w:rsidR="00356EA5">
        <w:rPr>
          <w:rFonts w:eastAsiaTheme="minorEastAsia" w:hint="eastAsia"/>
          <w:sz w:val="36"/>
          <w:szCs w:val="36"/>
          <w:lang w:eastAsia="ja-JP"/>
        </w:rPr>
        <w:t xml:space="preserve">   </w:t>
      </w:r>
      <w:r w:rsidR="00356EA5">
        <w:rPr>
          <w:rFonts w:eastAsiaTheme="minorEastAsia"/>
          <w:sz w:val="36"/>
          <w:szCs w:val="36"/>
          <w:lang w:eastAsia="ja-JP"/>
        </w:rPr>
        <w:t>E</w:t>
      </w:r>
      <w:r w:rsidR="00356EA5">
        <w:rPr>
          <w:rFonts w:eastAsiaTheme="minorEastAsia" w:hint="eastAsia"/>
          <w:sz w:val="36"/>
          <w:szCs w:val="36"/>
          <w:lang w:eastAsia="ja-JP"/>
        </w:rPr>
        <w:t>mail:</w:t>
      </w:r>
      <w:r w:rsidR="00356EA5" w:rsidRPr="00356EA5">
        <w:t xml:space="preserve"> </w:t>
      </w:r>
      <w:hyperlink r:id="rId10" w:history="1">
        <w:r w:rsidR="00356EA5" w:rsidRPr="00D10EEA">
          <w:rPr>
            <w:rStyle w:val="Hyperlink"/>
            <w:rFonts w:eastAsiaTheme="minorEastAsia"/>
            <w:sz w:val="36"/>
            <w:szCs w:val="36"/>
            <w:lang w:eastAsia="ja-JP"/>
          </w:rPr>
          <w:t>saalmakahleh21@cit.just.edu.jo</w:t>
        </w:r>
      </w:hyperlink>
    </w:p>
    <w:p w14:paraId="37CB1045" w14:textId="77777777" w:rsidR="00356EA5" w:rsidRDefault="00356EA5" w:rsidP="00356EA5">
      <w:pPr>
        <w:jc w:val="right"/>
        <w:rPr>
          <w:rFonts w:eastAsiaTheme="minorEastAsia"/>
          <w:sz w:val="36"/>
          <w:szCs w:val="36"/>
          <w:lang w:eastAsia="ja-JP"/>
        </w:rPr>
      </w:pPr>
    </w:p>
    <w:p w14:paraId="0DBC2D4B" w14:textId="4EFD6B54" w:rsidR="00356EA5" w:rsidRDefault="00356EA5" w:rsidP="00356EA5">
      <w:pPr>
        <w:jc w:val="right"/>
        <w:rPr>
          <w:rFonts w:eastAsiaTheme="minorEastAsia"/>
          <w:sz w:val="36"/>
          <w:szCs w:val="36"/>
          <w:lang w:eastAsia="ja-JP"/>
        </w:rPr>
      </w:pPr>
      <w:r>
        <w:rPr>
          <w:rFonts w:eastAsiaTheme="minorEastAsia" w:hint="eastAsia"/>
          <w:sz w:val="36"/>
          <w:szCs w:val="36"/>
          <w:lang w:eastAsia="ja-JP"/>
        </w:rPr>
        <w:t>UI/UX Designer</w:t>
      </w:r>
    </w:p>
    <w:p w14:paraId="0D060774" w14:textId="77777777" w:rsidR="00023093" w:rsidRDefault="00023093" w:rsidP="00356EA5">
      <w:pPr>
        <w:jc w:val="right"/>
        <w:rPr>
          <w:rFonts w:eastAsiaTheme="minorEastAsia"/>
          <w:sz w:val="36"/>
          <w:szCs w:val="36"/>
          <w:lang w:eastAsia="ja-JP"/>
        </w:rPr>
      </w:pPr>
    </w:p>
    <w:p w14:paraId="4B8EB069" w14:textId="17BF79D1" w:rsidR="00356EA5" w:rsidRDefault="00356EA5" w:rsidP="00356EA5">
      <w:pPr>
        <w:jc w:val="right"/>
        <w:rPr>
          <w:rFonts w:eastAsiaTheme="minorEastAsia"/>
          <w:sz w:val="36"/>
          <w:szCs w:val="36"/>
          <w:lang w:eastAsia="ja-JP"/>
        </w:rPr>
      </w:pPr>
      <w:r>
        <w:rPr>
          <w:rFonts w:eastAsiaTheme="minorEastAsia"/>
          <w:sz w:val="36"/>
          <w:szCs w:val="36"/>
          <w:lang w:eastAsia="ja-JP"/>
        </w:rPr>
        <w:tab/>
      </w:r>
      <w:r>
        <w:rPr>
          <w:rFonts w:eastAsiaTheme="minorEastAsia" w:hint="eastAsia"/>
          <w:sz w:val="36"/>
          <w:szCs w:val="36"/>
          <w:lang w:eastAsia="ja-JP"/>
        </w:rPr>
        <w:t xml:space="preserve">             </w:t>
      </w:r>
      <w:r>
        <w:rPr>
          <w:rFonts w:eastAsiaTheme="minorEastAsia"/>
          <w:sz w:val="36"/>
          <w:szCs w:val="36"/>
          <w:lang w:eastAsia="ja-JP"/>
        </w:rPr>
        <w:t>N</w:t>
      </w:r>
      <w:r>
        <w:rPr>
          <w:rFonts w:eastAsiaTheme="minorEastAsia" w:hint="eastAsia"/>
          <w:sz w:val="36"/>
          <w:szCs w:val="36"/>
          <w:lang w:eastAsia="ja-JP"/>
        </w:rPr>
        <w:t>ame: Yazan Nayfeh</w:t>
      </w:r>
    </w:p>
    <w:p w14:paraId="2327359C" w14:textId="7068D6AD" w:rsidR="00023093" w:rsidRDefault="00356EA5" w:rsidP="00023093">
      <w:pPr>
        <w:bidi w:val="0"/>
        <w:rPr>
          <w:rFonts w:eastAsiaTheme="minorEastAsia"/>
          <w:sz w:val="36"/>
          <w:szCs w:val="36"/>
          <w:lang w:eastAsia="ja-JP"/>
        </w:rPr>
      </w:pPr>
      <w:r>
        <w:rPr>
          <w:rFonts w:eastAsiaTheme="minorEastAsia" w:hint="eastAsia"/>
          <w:sz w:val="36"/>
          <w:szCs w:val="36"/>
          <w:lang w:eastAsia="ja-JP"/>
        </w:rPr>
        <w:t xml:space="preserve">            </w:t>
      </w:r>
      <w:r w:rsidR="00023093">
        <w:rPr>
          <w:rFonts w:eastAsiaTheme="minorEastAsia" w:hint="eastAsia"/>
          <w:sz w:val="36"/>
          <w:szCs w:val="36"/>
          <w:lang w:eastAsia="ja-JP"/>
        </w:rPr>
        <w:t xml:space="preserve"> ID: 162303</w:t>
      </w:r>
    </w:p>
    <w:p w14:paraId="0B60B2FE" w14:textId="3766B3CB" w:rsidR="00356EA5" w:rsidRDefault="00356EA5" w:rsidP="00516636">
      <w:pPr>
        <w:bidi w:val="0"/>
        <w:rPr>
          <w:rFonts w:eastAsiaTheme="minorEastAsia"/>
          <w:sz w:val="36"/>
          <w:szCs w:val="36"/>
          <w:lang w:eastAsia="ja-JP"/>
        </w:rPr>
      </w:pPr>
      <w:r>
        <w:rPr>
          <w:rFonts w:eastAsiaTheme="minorEastAsia" w:hint="eastAsia"/>
          <w:sz w:val="36"/>
          <w:szCs w:val="36"/>
          <w:lang w:eastAsia="ja-JP"/>
        </w:rPr>
        <w:t xml:space="preserve">             </w:t>
      </w:r>
      <w:r>
        <w:rPr>
          <w:rFonts w:eastAsiaTheme="minorEastAsia"/>
          <w:sz w:val="36"/>
          <w:szCs w:val="36"/>
          <w:lang w:eastAsia="ja-JP"/>
        </w:rPr>
        <w:t>E</w:t>
      </w:r>
      <w:r>
        <w:rPr>
          <w:rFonts w:eastAsiaTheme="minorEastAsia" w:hint="eastAsia"/>
          <w:sz w:val="36"/>
          <w:szCs w:val="36"/>
          <w:lang w:eastAsia="ja-JP"/>
        </w:rPr>
        <w:t>mail:</w:t>
      </w:r>
      <w:r w:rsidR="00D90EA4">
        <w:rPr>
          <w:rFonts w:eastAsiaTheme="minorEastAsia"/>
          <w:sz w:val="36"/>
          <w:szCs w:val="36"/>
          <w:lang w:eastAsia="ja-JP"/>
        </w:rPr>
        <w:t xml:space="preserve"> </w:t>
      </w:r>
      <w:hyperlink r:id="rId11" w:history="1">
        <w:r w:rsidR="00516636" w:rsidRPr="00AC6C00">
          <w:rPr>
            <w:rStyle w:val="Hyperlink"/>
            <w:rFonts w:eastAsiaTheme="minorEastAsia" w:hint="eastAsia"/>
            <w:sz w:val="36"/>
            <w:szCs w:val="36"/>
            <w:lang w:eastAsia="ja-JP"/>
          </w:rPr>
          <w:t>yanayfeh22@cit.just.edu.jo</w:t>
        </w:r>
      </w:hyperlink>
    </w:p>
    <w:p w14:paraId="35C5EBA7" w14:textId="77777777" w:rsidR="00516636" w:rsidRDefault="00516636" w:rsidP="00516636">
      <w:pPr>
        <w:bidi w:val="0"/>
        <w:rPr>
          <w:rFonts w:eastAsiaTheme="minorEastAsia"/>
          <w:sz w:val="36"/>
          <w:szCs w:val="36"/>
          <w:lang w:eastAsia="ja-JP"/>
        </w:rPr>
      </w:pPr>
    </w:p>
    <w:p w14:paraId="4EE71DEE" w14:textId="77777777" w:rsidR="00516636" w:rsidRDefault="00516636" w:rsidP="00516636">
      <w:pPr>
        <w:bidi w:val="0"/>
        <w:rPr>
          <w:rFonts w:eastAsiaTheme="minorEastAsia"/>
          <w:sz w:val="36"/>
          <w:szCs w:val="36"/>
          <w:lang w:eastAsia="ja-JP"/>
        </w:rPr>
      </w:pPr>
    </w:p>
    <w:p w14:paraId="6779A5C5" w14:textId="77777777" w:rsidR="00516636" w:rsidRDefault="00516636" w:rsidP="00516636">
      <w:pPr>
        <w:bidi w:val="0"/>
        <w:rPr>
          <w:rFonts w:eastAsiaTheme="minorEastAsia"/>
          <w:sz w:val="36"/>
          <w:szCs w:val="36"/>
          <w:lang w:eastAsia="ja-JP"/>
        </w:rPr>
      </w:pPr>
    </w:p>
    <w:p w14:paraId="6F94AD6B" w14:textId="77777777" w:rsidR="00516636" w:rsidRDefault="00516636" w:rsidP="00516636">
      <w:pPr>
        <w:bidi w:val="0"/>
        <w:rPr>
          <w:rFonts w:eastAsiaTheme="minorEastAsia"/>
          <w:sz w:val="36"/>
          <w:szCs w:val="36"/>
          <w:lang w:eastAsia="ja-JP"/>
        </w:rPr>
      </w:pPr>
    </w:p>
    <w:p w14:paraId="36D6DFAE" w14:textId="77777777" w:rsidR="00516636" w:rsidRDefault="00516636" w:rsidP="00516636">
      <w:pPr>
        <w:bidi w:val="0"/>
        <w:rPr>
          <w:rFonts w:eastAsiaTheme="minorEastAsia"/>
          <w:sz w:val="36"/>
          <w:szCs w:val="36"/>
          <w:lang w:eastAsia="ja-JP"/>
        </w:rPr>
      </w:pPr>
    </w:p>
    <w:p w14:paraId="52A789A9" w14:textId="77777777" w:rsidR="00516636" w:rsidRDefault="00516636" w:rsidP="00516636">
      <w:pPr>
        <w:bidi w:val="0"/>
        <w:rPr>
          <w:rFonts w:eastAsiaTheme="minorEastAsia"/>
          <w:sz w:val="36"/>
          <w:szCs w:val="36"/>
          <w:lang w:eastAsia="ja-JP"/>
        </w:rPr>
      </w:pPr>
    </w:p>
    <w:p w14:paraId="6FBEF48D" w14:textId="77777777" w:rsidR="00516636" w:rsidRDefault="00516636" w:rsidP="00516636">
      <w:pPr>
        <w:bidi w:val="0"/>
        <w:rPr>
          <w:rFonts w:eastAsiaTheme="minorEastAsia"/>
          <w:sz w:val="36"/>
          <w:szCs w:val="36"/>
          <w:lang w:eastAsia="ja-JP"/>
        </w:rPr>
      </w:pPr>
    </w:p>
    <w:p w14:paraId="49F0CCF0" w14:textId="77777777" w:rsidR="00516636" w:rsidRDefault="00516636" w:rsidP="00516636">
      <w:pPr>
        <w:bidi w:val="0"/>
        <w:rPr>
          <w:rFonts w:eastAsiaTheme="minorEastAsia"/>
          <w:sz w:val="36"/>
          <w:szCs w:val="36"/>
          <w:lang w:eastAsia="ja-JP"/>
        </w:rPr>
      </w:pPr>
    </w:p>
    <w:p w14:paraId="44A409E5" w14:textId="6E0F4ED9" w:rsidR="00516636" w:rsidRDefault="00516636" w:rsidP="00516636">
      <w:pPr>
        <w:bidi w:val="0"/>
        <w:rPr>
          <w:rFonts w:eastAsiaTheme="minorEastAsia"/>
          <w:b/>
          <w:bCs/>
          <w:sz w:val="48"/>
          <w:szCs w:val="48"/>
          <w:lang w:eastAsia="ja-JP"/>
        </w:rPr>
      </w:pPr>
      <w:r>
        <w:rPr>
          <w:rFonts w:eastAsiaTheme="minorEastAsia"/>
          <w:b/>
          <w:bCs/>
          <w:sz w:val="48"/>
          <w:szCs w:val="48"/>
          <w:lang w:eastAsia="ja-JP"/>
        </w:rPr>
        <w:t>Meeting Schedule:</w:t>
      </w:r>
    </w:p>
    <w:p w14:paraId="254BB5E1" w14:textId="77777777" w:rsidR="00516636" w:rsidRDefault="00516636" w:rsidP="00516636">
      <w:pPr>
        <w:bidi w:val="0"/>
        <w:rPr>
          <w:rFonts w:eastAsiaTheme="minorEastAsia"/>
          <w:b/>
          <w:bCs/>
          <w:sz w:val="48"/>
          <w:szCs w:val="48"/>
          <w:lang w:eastAsia="ja-JP"/>
        </w:rPr>
      </w:pPr>
    </w:p>
    <w:p w14:paraId="06DF8B49" w14:textId="34DCB5C7" w:rsidR="007B6C63" w:rsidRDefault="00516636" w:rsidP="007B6C63">
      <w:pPr>
        <w:pStyle w:val="ListParagraph"/>
        <w:numPr>
          <w:ilvl w:val="0"/>
          <w:numId w:val="9"/>
        </w:numPr>
        <w:bidi w:val="0"/>
        <w:rPr>
          <w:rFonts w:eastAsiaTheme="minorEastAsia"/>
          <w:b/>
          <w:bCs/>
          <w:sz w:val="48"/>
          <w:szCs w:val="48"/>
          <w:lang w:eastAsia="ja-JP"/>
        </w:rPr>
      </w:pPr>
      <w:r>
        <w:rPr>
          <w:rFonts w:eastAsiaTheme="minorEastAsia"/>
          <w:b/>
          <w:bCs/>
          <w:sz w:val="48"/>
          <w:szCs w:val="48"/>
          <w:lang w:eastAsia="ja-JP"/>
        </w:rPr>
        <w:t xml:space="preserve">Online Meetings </w:t>
      </w:r>
      <w:r w:rsidR="00232564">
        <w:rPr>
          <w:rFonts w:eastAsiaTheme="minorEastAsia"/>
          <w:b/>
          <w:bCs/>
          <w:sz w:val="48"/>
          <w:szCs w:val="48"/>
          <w:lang w:eastAsia="ja-JP"/>
        </w:rPr>
        <w:t>on demand</w:t>
      </w:r>
    </w:p>
    <w:p w14:paraId="4BFFEECB" w14:textId="295A61B2" w:rsidR="007B6C63" w:rsidRDefault="001B249C" w:rsidP="007B6C63">
      <w:pPr>
        <w:pStyle w:val="ListParagraph"/>
        <w:numPr>
          <w:ilvl w:val="0"/>
          <w:numId w:val="9"/>
        </w:numPr>
        <w:bidi w:val="0"/>
        <w:rPr>
          <w:rFonts w:eastAsiaTheme="minorEastAsia"/>
          <w:b/>
          <w:bCs/>
          <w:sz w:val="48"/>
          <w:szCs w:val="48"/>
          <w:lang w:eastAsia="ja-JP"/>
        </w:rPr>
      </w:pPr>
      <w:r>
        <w:rPr>
          <w:rFonts w:eastAsiaTheme="minorEastAsia"/>
          <w:b/>
          <w:bCs/>
          <w:sz w:val="48"/>
          <w:szCs w:val="48"/>
          <w:lang w:eastAsia="ja-JP"/>
        </w:rPr>
        <w:t>S</w:t>
      </w:r>
      <w:r w:rsidR="00DC70A7">
        <w:rPr>
          <w:rFonts w:eastAsiaTheme="minorEastAsia"/>
          <w:b/>
          <w:bCs/>
          <w:sz w:val="48"/>
          <w:szCs w:val="48"/>
          <w:lang w:eastAsia="ja-JP"/>
        </w:rPr>
        <w:t>martsheet</w:t>
      </w:r>
      <w:r w:rsidR="007B6C63">
        <w:rPr>
          <w:rFonts w:eastAsiaTheme="minorEastAsia"/>
          <w:b/>
          <w:bCs/>
          <w:sz w:val="48"/>
          <w:szCs w:val="48"/>
          <w:lang w:eastAsia="ja-JP"/>
        </w:rPr>
        <w:t xml:space="preserve"> Project Tracker</w:t>
      </w:r>
    </w:p>
    <w:p w14:paraId="7352DFA1" w14:textId="65DE81D6" w:rsidR="007B6C63" w:rsidRPr="007B6C63" w:rsidRDefault="007B6C63" w:rsidP="007B6C63">
      <w:pPr>
        <w:pStyle w:val="ListParagraph"/>
        <w:numPr>
          <w:ilvl w:val="0"/>
          <w:numId w:val="9"/>
        </w:numPr>
        <w:bidi w:val="0"/>
        <w:rPr>
          <w:rFonts w:eastAsiaTheme="minorEastAsia"/>
          <w:b/>
          <w:bCs/>
          <w:sz w:val="48"/>
          <w:szCs w:val="48"/>
          <w:lang w:eastAsia="ja-JP"/>
        </w:rPr>
      </w:pPr>
      <w:r>
        <w:rPr>
          <w:rFonts w:eastAsiaTheme="minorEastAsia"/>
          <w:b/>
          <w:bCs/>
          <w:sz w:val="48"/>
          <w:szCs w:val="48"/>
          <w:lang w:eastAsia="ja-JP"/>
        </w:rPr>
        <w:t>Key notes will be documented simultaneously</w:t>
      </w:r>
    </w:p>
    <w:sectPr w:rsidR="007B6C63" w:rsidRPr="007B6C63" w:rsidSect="004540C5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22D40" w14:textId="77777777" w:rsidR="002E75B2" w:rsidRDefault="002E75B2" w:rsidP="00D37C77">
      <w:r>
        <w:separator/>
      </w:r>
    </w:p>
  </w:endnote>
  <w:endnote w:type="continuationSeparator" w:id="0">
    <w:p w14:paraId="30683D7A" w14:textId="77777777" w:rsidR="002E75B2" w:rsidRDefault="002E75B2" w:rsidP="00D37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91A59" w14:textId="77777777" w:rsidR="002E75B2" w:rsidRDefault="002E75B2" w:rsidP="00D37C77">
      <w:r>
        <w:separator/>
      </w:r>
    </w:p>
  </w:footnote>
  <w:footnote w:type="continuationSeparator" w:id="0">
    <w:p w14:paraId="1BC8F412" w14:textId="77777777" w:rsidR="002E75B2" w:rsidRDefault="002E75B2" w:rsidP="00D37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A809" w14:textId="39E3A4E7" w:rsidR="00714947" w:rsidRPr="00714947" w:rsidRDefault="00714947" w:rsidP="00714947">
    <w:pPr>
      <w:pStyle w:val="Header"/>
      <w:jc w:val="center"/>
      <w:rPr>
        <w:sz w:val="48"/>
        <w:szCs w:val="48"/>
      </w:rPr>
    </w:pPr>
    <w:r>
      <w:rPr>
        <w:sz w:val="48"/>
        <w:szCs w:val="48"/>
      </w:rPr>
      <w:t>Team Formation Task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A76"/>
    <w:multiLevelType w:val="hybridMultilevel"/>
    <w:tmpl w:val="88CC7F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B7FEE"/>
    <w:multiLevelType w:val="hybridMultilevel"/>
    <w:tmpl w:val="639CB3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94923"/>
    <w:multiLevelType w:val="hybridMultilevel"/>
    <w:tmpl w:val="E9CA8CC8"/>
    <w:lvl w:ilvl="0" w:tplc="0BE23990">
      <w:start w:val="4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13FA5"/>
    <w:multiLevelType w:val="hybridMultilevel"/>
    <w:tmpl w:val="A6E65C92"/>
    <w:lvl w:ilvl="0" w:tplc="0BE23990">
      <w:start w:val="4"/>
      <w:numFmt w:val="none"/>
      <w:lvlText w:val="-"/>
      <w:lvlJc w:val="left"/>
      <w:pPr>
        <w:tabs>
          <w:tab w:val="num" w:pos="432"/>
        </w:tabs>
        <w:ind w:left="432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087908"/>
    <w:multiLevelType w:val="hybridMultilevel"/>
    <w:tmpl w:val="565EB5B6"/>
    <w:lvl w:ilvl="0" w:tplc="221834DC">
      <w:numFmt w:val="bullet"/>
      <w:lvlText w:val="-"/>
      <w:lvlJc w:val="left"/>
      <w:pPr>
        <w:ind w:left="43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5" w15:restartNumberingAfterBreak="0">
    <w:nsid w:val="3CEC722D"/>
    <w:multiLevelType w:val="hybridMultilevel"/>
    <w:tmpl w:val="79D0B9A0"/>
    <w:lvl w:ilvl="0" w:tplc="94AAAF6E"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6" w15:restartNumberingAfterBreak="0">
    <w:nsid w:val="55F42BBE"/>
    <w:multiLevelType w:val="hybridMultilevel"/>
    <w:tmpl w:val="81AAC1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283CF3"/>
    <w:multiLevelType w:val="hybridMultilevel"/>
    <w:tmpl w:val="D4D0CF80"/>
    <w:lvl w:ilvl="0" w:tplc="FF46C1B2">
      <w:start w:val="4"/>
      <w:numFmt w:val="none"/>
      <w:lvlText w:val="-"/>
      <w:lvlJc w:val="left"/>
      <w:pPr>
        <w:tabs>
          <w:tab w:val="num" w:pos="432"/>
        </w:tabs>
        <w:ind w:left="432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E8752CA"/>
    <w:multiLevelType w:val="multilevel"/>
    <w:tmpl w:val="B4C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146724">
    <w:abstractNumId w:val="2"/>
  </w:num>
  <w:num w:numId="2" w16cid:durableId="695694680">
    <w:abstractNumId w:val="6"/>
  </w:num>
  <w:num w:numId="3" w16cid:durableId="723065435">
    <w:abstractNumId w:val="3"/>
  </w:num>
  <w:num w:numId="4" w16cid:durableId="372845190">
    <w:abstractNumId w:val="0"/>
  </w:num>
  <w:num w:numId="5" w16cid:durableId="319114698">
    <w:abstractNumId w:val="7"/>
  </w:num>
  <w:num w:numId="6" w16cid:durableId="2083213605">
    <w:abstractNumId w:val="1"/>
  </w:num>
  <w:num w:numId="7" w16cid:durableId="1899170443">
    <w:abstractNumId w:val="4"/>
  </w:num>
  <w:num w:numId="8" w16cid:durableId="226886076">
    <w:abstractNumId w:val="8"/>
  </w:num>
  <w:num w:numId="9" w16cid:durableId="217908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A90"/>
    <w:rsid w:val="00005822"/>
    <w:rsid w:val="00016CA3"/>
    <w:rsid w:val="00023093"/>
    <w:rsid w:val="00023C06"/>
    <w:rsid w:val="000276C6"/>
    <w:rsid w:val="00046304"/>
    <w:rsid w:val="0005679B"/>
    <w:rsid w:val="00062DE0"/>
    <w:rsid w:val="000751C3"/>
    <w:rsid w:val="0008375F"/>
    <w:rsid w:val="000876F0"/>
    <w:rsid w:val="00090B88"/>
    <w:rsid w:val="000A5C45"/>
    <w:rsid w:val="000B261E"/>
    <w:rsid w:val="000C7FE3"/>
    <w:rsid w:val="000D243A"/>
    <w:rsid w:val="001046BD"/>
    <w:rsid w:val="0013470A"/>
    <w:rsid w:val="00177024"/>
    <w:rsid w:val="00185ECF"/>
    <w:rsid w:val="00194415"/>
    <w:rsid w:val="001A0753"/>
    <w:rsid w:val="001B249C"/>
    <w:rsid w:val="001C1C3B"/>
    <w:rsid w:val="001C218F"/>
    <w:rsid w:val="001D5C61"/>
    <w:rsid w:val="001E2355"/>
    <w:rsid w:val="001F0E8B"/>
    <w:rsid w:val="0020131F"/>
    <w:rsid w:val="002141BE"/>
    <w:rsid w:val="0022023B"/>
    <w:rsid w:val="00225AC5"/>
    <w:rsid w:val="00226968"/>
    <w:rsid w:val="00226A2E"/>
    <w:rsid w:val="00232564"/>
    <w:rsid w:val="0023256A"/>
    <w:rsid w:val="00235F33"/>
    <w:rsid w:val="00242613"/>
    <w:rsid w:val="00244818"/>
    <w:rsid w:val="0025128B"/>
    <w:rsid w:val="00252CC1"/>
    <w:rsid w:val="00256685"/>
    <w:rsid w:val="002624AD"/>
    <w:rsid w:val="00263A70"/>
    <w:rsid w:val="00275B22"/>
    <w:rsid w:val="00295C86"/>
    <w:rsid w:val="002A1B26"/>
    <w:rsid w:val="002B22E0"/>
    <w:rsid w:val="002B2DBF"/>
    <w:rsid w:val="002C4557"/>
    <w:rsid w:val="002D1FB4"/>
    <w:rsid w:val="002E3CE7"/>
    <w:rsid w:val="002E75B2"/>
    <w:rsid w:val="003147CB"/>
    <w:rsid w:val="003260C3"/>
    <w:rsid w:val="0033585C"/>
    <w:rsid w:val="00356EA5"/>
    <w:rsid w:val="0036110A"/>
    <w:rsid w:val="0036728A"/>
    <w:rsid w:val="00370ED0"/>
    <w:rsid w:val="003717EE"/>
    <w:rsid w:val="003A3919"/>
    <w:rsid w:val="003C2027"/>
    <w:rsid w:val="003D7841"/>
    <w:rsid w:val="003F108A"/>
    <w:rsid w:val="003F2267"/>
    <w:rsid w:val="003F5B63"/>
    <w:rsid w:val="00407351"/>
    <w:rsid w:val="00436BB7"/>
    <w:rsid w:val="00447722"/>
    <w:rsid w:val="004540C5"/>
    <w:rsid w:val="004626F1"/>
    <w:rsid w:val="004645A6"/>
    <w:rsid w:val="00467561"/>
    <w:rsid w:val="0047309C"/>
    <w:rsid w:val="00481CD4"/>
    <w:rsid w:val="0049580D"/>
    <w:rsid w:val="004975FB"/>
    <w:rsid w:val="004B1EEA"/>
    <w:rsid w:val="004C1771"/>
    <w:rsid w:val="004D0F68"/>
    <w:rsid w:val="004D1F3D"/>
    <w:rsid w:val="004E1DAE"/>
    <w:rsid w:val="004E256E"/>
    <w:rsid w:val="004F4E51"/>
    <w:rsid w:val="0050295B"/>
    <w:rsid w:val="00516636"/>
    <w:rsid w:val="00517C54"/>
    <w:rsid w:val="005343A2"/>
    <w:rsid w:val="00541CF6"/>
    <w:rsid w:val="00545B1C"/>
    <w:rsid w:val="0055449B"/>
    <w:rsid w:val="00563BAD"/>
    <w:rsid w:val="00563CF1"/>
    <w:rsid w:val="005722F3"/>
    <w:rsid w:val="00574565"/>
    <w:rsid w:val="005768A9"/>
    <w:rsid w:val="00581FFF"/>
    <w:rsid w:val="005A332C"/>
    <w:rsid w:val="005A680D"/>
    <w:rsid w:val="005B101D"/>
    <w:rsid w:val="005B2D5A"/>
    <w:rsid w:val="005C2B86"/>
    <w:rsid w:val="005E1023"/>
    <w:rsid w:val="00626D54"/>
    <w:rsid w:val="0063403A"/>
    <w:rsid w:val="00640A33"/>
    <w:rsid w:val="006432E6"/>
    <w:rsid w:val="0064524E"/>
    <w:rsid w:val="006655BF"/>
    <w:rsid w:val="00667E80"/>
    <w:rsid w:val="00690B0F"/>
    <w:rsid w:val="006B2827"/>
    <w:rsid w:val="006B6933"/>
    <w:rsid w:val="006D2B9B"/>
    <w:rsid w:val="006D6B6D"/>
    <w:rsid w:val="006E2F24"/>
    <w:rsid w:val="006E6CEF"/>
    <w:rsid w:val="00700329"/>
    <w:rsid w:val="0070206D"/>
    <w:rsid w:val="00714947"/>
    <w:rsid w:val="00723E57"/>
    <w:rsid w:val="0073079D"/>
    <w:rsid w:val="00734A70"/>
    <w:rsid w:val="00735E2E"/>
    <w:rsid w:val="00737F28"/>
    <w:rsid w:val="00775674"/>
    <w:rsid w:val="0078772A"/>
    <w:rsid w:val="00796C58"/>
    <w:rsid w:val="007A2E2C"/>
    <w:rsid w:val="007B1703"/>
    <w:rsid w:val="007B6C63"/>
    <w:rsid w:val="007C20BC"/>
    <w:rsid w:val="007C705A"/>
    <w:rsid w:val="007E36D0"/>
    <w:rsid w:val="007F31DC"/>
    <w:rsid w:val="0080116A"/>
    <w:rsid w:val="00814F90"/>
    <w:rsid w:val="00830627"/>
    <w:rsid w:val="00837286"/>
    <w:rsid w:val="00850B32"/>
    <w:rsid w:val="00860CB4"/>
    <w:rsid w:val="00862B48"/>
    <w:rsid w:val="008777C1"/>
    <w:rsid w:val="00895004"/>
    <w:rsid w:val="008A37FE"/>
    <w:rsid w:val="008A5D6C"/>
    <w:rsid w:val="008C39FB"/>
    <w:rsid w:val="008C3D1C"/>
    <w:rsid w:val="008D75BE"/>
    <w:rsid w:val="008E0C2A"/>
    <w:rsid w:val="008F009A"/>
    <w:rsid w:val="008F567F"/>
    <w:rsid w:val="008F7512"/>
    <w:rsid w:val="00907FB5"/>
    <w:rsid w:val="00914BA2"/>
    <w:rsid w:val="00923C2E"/>
    <w:rsid w:val="0092715D"/>
    <w:rsid w:val="00942A38"/>
    <w:rsid w:val="00945D95"/>
    <w:rsid w:val="0095424D"/>
    <w:rsid w:val="009659AC"/>
    <w:rsid w:val="00966B27"/>
    <w:rsid w:val="00973FA4"/>
    <w:rsid w:val="00974FC2"/>
    <w:rsid w:val="00981AFF"/>
    <w:rsid w:val="00993F94"/>
    <w:rsid w:val="00997A90"/>
    <w:rsid w:val="009A3302"/>
    <w:rsid w:val="009B4722"/>
    <w:rsid w:val="009D07F6"/>
    <w:rsid w:val="009D158D"/>
    <w:rsid w:val="009D1B6F"/>
    <w:rsid w:val="009F5433"/>
    <w:rsid w:val="00A05419"/>
    <w:rsid w:val="00A24E0D"/>
    <w:rsid w:val="00A333AB"/>
    <w:rsid w:val="00A34B02"/>
    <w:rsid w:val="00A718FE"/>
    <w:rsid w:val="00A822A8"/>
    <w:rsid w:val="00A8231A"/>
    <w:rsid w:val="00A875A8"/>
    <w:rsid w:val="00AA1EE6"/>
    <w:rsid w:val="00AA4008"/>
    <w:rsid w:val="00AA57F7"/>
    <w:rsid w:val="00AC7A31"/>
    <w:rsid w:val="00AF38C5"/>
    <w:rsid w:val="00B14E3E"/>
    <w:rsid w:val="00B233A8"/>
    <w:rsid w:val="00B3535B"/>
    <w:rsid w:val="00B459E6"/>
    <w:rsid w:val="00B46674"/>
    <w:rsid w:val="00B55C6E"/>
    <w:rsid w:val="00B56D14"/>
    <w:rsid w:val="00B6435F"/>
    <w:rsid w:val="00B86916"/>
    <w:rsid w:val="00BA4158"/>
    <w:rsid w:val="00BB25E0"/>
    <w:rsid w:val="00BB6FE9"/>
    <w:rsid w:val="00BB73B2"/>
    <w:rsid w:val="00BD4774"/>
    <w:rsid w:val="00C0144C"/>
    <w:rsid w:val="00C05E97"/>
    <w:rsid w:val="00C14113"/>
    <w:rsid w:val="00C310BE"/>
    <w:rsid w:val="00C31E92"/>
    <w:rsid w:val="00C36E96"/>
    <w:rsid w:val="00C4686E"/>
    <w:rsid w:val="00C47F5C"/>
    <w:rsid w:val="00C86A3B"/>
    <w:rsid w:val="00C87861"/>
    <w:rsid w:val="00C909BE"/>
    <w:rsid w:val="00C927A0"/>
    <w:rsid w:val="00C94DFD"/>
    <w:rsid w:val="00CA3BE6"/>
    <w:rsid w:val="00CB4986"/>
    <w:rsid w:val="00CB57C2"/>
    <w:rsid w:val="00CC1386"/>
    <w:rsid w:val="00CE369F"/>
    <w:rsid w:val="00CE4F2B"/>
    <w:rsid w:val="00CE796F"/>
    <w:rsid w:val="00CF08B7"/>
    <w:rsid w:val="00D00952"/>
    <w:rsid w:val="00D00F0A"/>
    <w:rsid w:val="00D012E2"/>
    <w:rsid w:val="00D037B8"/>
    <w:rsid w:val="00D102D6"/>
    <w:rsid w:val="00D14023"/>
    <w:rsid w:val="00D2070D"/>
    <w:rsid w:val="00D241BA"/>
    <w:rsid w:val="00D25DE1"/>
    <w:rsid w:val="00D26E88"/>
    <w:rsid w:val="00D37C77"/>
    <w:rsid w:val="00D420A9"/>
    <w:rsid w:val="00D5056F"/>
    <w:rsid w:val="00D57394"/>
    <w:rsid w:val="00D65501"/>
    <w:rsid w:val="00D74E13"/>
    <w:rsid w:val="00D76ADC"/>
    <w:rsid w:val="00D845C5"/>
    <w:rsid w:val="00D85538"/>
    <w:rsid w:val="00D85EB4"/>
    <w:rsid w:val="00D90EA4"/>
    <w:rsid w:val="00D94C4F"/>
    <w:rsid w:val="00DA26A0"/>
    <w:rsid w:val="00DA7D64"/>
    <w:rsid w:val="00DB1014"/>
    <w:rsid w:val="00DB492A"/>
    <w:rsid w:val="00DC4570"/>
    <w:rsid w:val="00DC70A7"/>
    <w:rsid w:val="00DF2EE8"/>
    <w:rsid w:val="00DF49E5"/>
    <w:rsid w:val="00E12E1A"/>
    <w:rsid w:val="00E1422D"/>
    <w:rsid w:val="00E21BFD"/>
    <w:rsid w:val="00E233BE"/>
    <w:rsid w:val="00E27A3E"/>
    <w:rsid w:val="00E33DFD"/>
    <w:rsid w:val="00E44A6A"/>
    <w:rsid w:val="00E7417D"/>
    <w:rsid w:val="00E96D47"/>
    <w:rsid w:val="00EA751B"/>
    <w:rsid w:val="00EC413F"/>
    <w:rsid w:val="00ED6BE2"/>
    <w:rsid w:val="00EE6C72"/>
    <w:rsid w:val="00EF06A6"/>
    <w:rsid w:val="00F0706F"/>
    <w:rsid w:val="00F1134E"/>
    <w:rsid w:val="00F46BEF"/>
    <w:rsid w:val="00F51C02"/>
    <w:rsid w:val="00F53AFE"/>
    <w:rsid w:val="00F54D5B"/>
    <w:rsid w:val="00F56197"/>
    <w:rsid w:val="00F57DAA"/>
    <w:rsid w:val="00F6225D"/>
    <w:rsid w:val="00F6702B"/>
    <w:rsid w:val="00F75CDC"/>
    <w:rsid w:val="00F76BD9"/>
    <w:rsid w:val="00F776DF"/>
    <w:rsid w:val="00F921D2"/>
    <w:rsid w:val="00FA00F9"/>
    <w:rsid w:val="00FA2FB0"/>
    <w:rsid w:val="00FA66A6"/>
    <w:rsid w:val="00FA77D6"/>
    <w:rsid w:val="00FC083C"/>
    <w:rsid w:val="00FD035B"/>
    <w:rsid w:val="00FE160C"/>
    <w:rsid w:val="00FF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FA139"/>
  <w15:docId w15:val="{D5F78B07-13BA-4402-8E71-AE4C7A67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A9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997A90"/>
    <w:pPr>
      <w:bidi w:val="0"/>
      <w:jc w:val="center"/>
    </w:pPr>
    <w:rPr>
      <w:b/>
      <w:color w:val="D50B40"/>
      <w:sz w:val="40"/>
      <w:szCs w:val="4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A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A90"/>
    <w:rPr>
      <w:rFonts w:ascii="Tahoma" w:eastAsia="Times New Roman" w:hAnsi="Tahoma" w:cs="Tahoma"/>
      <w:sz w:val="16"/>
      <w:szCs w:val="16"/>
      <w:lang w:eastAsia="ar-SA"/>
    </w:rPr>
  </w:style>
  <w:style w:type="table" w:styleId="TableGrid">
    <w:name w:val="Table Grid"/>
    <w:basedOn w:val="TableNormal"/>
    <w:uiPriority w:val="59"/>
    <w:rsid w:val="00997A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ndex">
    <w:name w:val="Index"/>
    <w:basedOn w:val="Normal"/>
    <w:rsid w:val="001C1C3B"/>
    <w:pPr>
      <w:suppressLineNumbers/>
      <w:suppressAutoHyphens/>
      <w:bidi w:val="0"/>
    </w:pPr>
    <w:rPr>
      <w:rFonts w:ascii="Arial" w:eastAsia="Batang" w:hAnsi="Arial" w:cs="Tahoma"/>
    </w:rPr>
  </w:style>
  <w:style w:type="paragraph" w:styleId="BodyText">
    <w:name w:val="Body Text"/>
    <w:basedOn w:val="Normal"/>
    <w:link w:val="BodyTextChar"/>
    <w:rsid w:val="00923C2E"/>
    <w:pPr>
      <w:suppressAutoHyphens/>
      <w:autoSpaceDE w:val="0"/>
      <w:bidi w:val="0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923C2E"/>
    <w:rPr>
      <w:rFonts w:ascii="Times New Roman" w:eastAsia="Times New Roman" w:hAnsi="Times New Roman" w:cs="Times New Roman"/>
      <w:lang w:eastAsia="ar-SA"/>
    </w:rPr>
  </w:style>
  <w:style w:type="paragraph" w:customStyle="1" w:styleId="WW-PlainText">
    <w:name w:val="WW-Plain Text"/>
    <w:basedOn w:val="Normal"/>
    <w:rsid w:val="00923C2E"/>
    <w:pPr>
      <w:suppressAutoHyphens/>
      <w:bidi w:val="0"/>
    </w:pPr>
    <w:rPr>
      <w:rFonts w:ascii="Courier New" w:eastAsia="Batang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C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C7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D37C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C7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qFormat/>
    <w:rsid w:val="00B233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0329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347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1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04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yanayfeh22@cit.just.edu.jo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saalmakahleh21@cit.just.edu.jo" TargetMode="External"/><Relationship Id="rId4" Type="http://schemas.openxmlformats.org/officeDocument/2006/relationships/styles" Target="styles.xml"/><Relationship Id="rId9" Type="http://schemas.openxmlformats.org/officeDocument/2006/relationships/hyperlink" Target="mailto:mmalrababah22@cit.just.edu.j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Lower-case letters in brackets refer to the Program outcomes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10C912-9EE0-41B9-9BEC-890378EB3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CPE 472 - Spring 2012 - Syllabus</vt:lpstr>
    </vt:vector>
  </TitlesOfParts>
  <Company>JUST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CPE 472 - Spring 2012 - Syllabus</dc:title>
  <dc:creator>Dr. Mazen Kharbutli</dc:creator>
  <cp:lastModifiedBy>MOHANNAD MOHAMMAD AL RABABAH</cp:lastModifiedBy>
  <cp:revision>85</cp:revision>
  <cp:lastPrinted>2010-05-30T11:21:00Z</cp:lastPrinted>
  <dcterms:created xsi:type="dcterms:W3CDTF">2022-10-16T20:21:00Z</dcterms:created>
  <dcterms:modified xsi:type="dcterms:W3CDTF">2025-10-22T06:09:00Z</dcterms:modified>
</cp:coreProperties>
</file>