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0004CA" w14:textId="0E5A2D34" w:rsidR="00F4018A" w:rsidRDefault="00F4018A" w:rsidP="00F4018A">
      <w:pPr>
        <w:rPr>
          <w:b/>
          <w:bCs/>
        </w:rPr>
      </w:pPr>
      <w:r w:rsidRPr="00F4018A">
        <w:rPr>
          <w:b/>
          <w:bCs/>
        </w:rPr>
        <w:t>Software Project Management Plan</w:t>
      </w:r>
      <w:r w:rsidR="00D50698">
        <w:rPr>
          <w:b/>
          <w:bCs/>
        </w:rPr>
        <w:t xml:space="preserve"> (SPMP)</w:t>
      </w:r>
    </w:p>
    <w:p w14:paraId="379D07BD" w14:textId="77777777" w:rsidR="00D50698" w:rsidRPr="00F4018A" w:rsidRDefault="00D50698" w:rsidP="00F4018A"/>
    <w:p w14:paraId="1673263D" w14:textId="4FA20959" w:rsidR="00D50698" w:rsidRDefault="00F4018A" w:rsidP="00D50698">
      <w:r w:rsidRPr="00F4018A">
        <w:t>Use the template</w:t>
      </w:r>
      <w:r w:rsidR="00D50698">
        <w:t xml:space="preserve"> the IEEE template to de</w:t>
      </w:r>
      <w:r w:rsidRPr="00F4018A">
        <w:t>velop</w:t>
      </w:r>
      <w:r w:rsidR="00D50698">
        <w:t xml:space="preserve"> the SPMP </w:t>
      </w:r>
      <w:r w:rsidRPr="00F4018A">
        <w:t xml:space="preserve"> for your project </w:t>
      </w:r>
    </w:p>
    <w:p w14:paraId="6A3B00CE" w14:textId="77777777" w:rsidR="00D50698" w:rsidRDefault="00D50698" w:rsidP="00D50698"/>
    <w:p w14:paraId="5D15A00F" w14:textId="4B6E108D" w:rsidR="00F4018A" w:rsidRPr="00F4018A" w:rsidRDefault="00D50698" w:rsidP="00D50698">
      <w:r>
        <w:t>See the s</w:t>
      </w:r>
      <w:r w:rsidR="00F4018A" w:rsidRPr="00F4018A">
        <w:t xml:space="preserve">ample </w:t>
      </w:r>
      <w:r w:rsidR="00BA683B">
        <w:t>plan</w:t>
      </w:r>
      <w:r w:rsidR="00F4018A" w:rsidRPr="00F4018A">
        <w:t xml:space="preserve"> for your reference:</w:t>
      </w:r>
      <w:r>
        <w:t xml:space="preserve"> </w:t>
      </w:r>
      <w:r w:rsidR="00C80ABB">
        <w:t xml:space="preserve"> SPMP</w:t>
      </w:r>
      <w:r w:rsidR="00F4018A" w:rsidRPr="00F4018A">
        <w:t>sample1.pdf  </w:t>
      </w:r>
    </w:p>
    <w:p w14:paraId="4433893B" w14:textId="77777777" w:rsidR="005B797D" w:rsidRDefault="005B797D"/>
    <w:sectPr w:rsidR="005B7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C97A8F"/>
    <w:multiLevelType w:val="multilevel"/>
    <w:tmpl w:val="51823B8A"/>
    <w:lvl w:ilvl="0">
      <w:start w:val="1"/>
      <w:numFmt w:val="decimal"/>
      <w:lvlText w:val="[%1]"/>
      <w:lvlJc w:val="left"/>
      <w:pPr>
        <w:ind w:left="360" w:hanging="360"/>
      </w:pPr>
      <w:rPr>
        <w:i w:val="0"/>
        <w:sz w:val="16"/>
        <w:szCs w:val="16"/>
      </w:rPr>
    </w:lvl>
    <w:lvl w:ilvl="1">
      <w:start w:val="1"/>
      <w:numFmt w:val="bullet"/>
      <w:pStyle w:val="Heading2"/>
      <w:lvlText w:val=""/>
      <w:lvlJc w:val="left"/>
      <w:pPr>
        <w:ind w:left="-630" w:firstLine="0"/>
      </w:pPr>
    </w:lvl>
    <w:lvl w:ilvl="2">
      <w:start w:val="1"/>
      <w:numFmt w:val="bullet"/>
      <w:lvlText w:val=""/>
      <w:lvlJc w:val="left"/>
      <w:pPr>
        <w:ind w:left="-630" w:firstLine="0"/>
      </w:pPr>
    </w:lvl>
    <w:lvl w:ilvl="3">
      <w:start w:val="1"/>
      <w:numFmt w:val="bullet"/>
      <w:lvlText w:val=""/>
      <w:lvlJc w:val="left"/>
      <w:pPr>
        <w:ind w:left="-630" w:firstLine="0"/>
      </w:pPr>
    </w:lvl>
    <w:lvl w:ilvl="4">
      <w:start w:val="1"/>
      <w:numFmt w:val="bullet"/>
      <w:lvlText w:val=""/>
      <w:lvlJc w:val="left"/>
      <w:pPr>
        <w:ind w:left="-630" w:firstLine="0"/>
      </w:pPr>
    </w:lvl>
    <w:lvl w:ilvl="5">
      <w:start w:val="1"/>
      <w:numFmt w:val="bullet"/>
      <w:lvlText w:val=""/>
      <w:lvlJc w:val="left"/>
      <w:pPr>
        <w:ind w:left="-630" w:firstLine="0"/>
      </w:pPr>
    </w:lvl>
    <w:lvl w:ilvl="6">
      <w:start w:val="1"/>
      <w:numFmt w:val="bullet"/>
      <w:lvlText w:val=""/>
      <w:lvlJc w:val="left"/>
      <w:pPr>
        <w:ind w:left="-630" w:firstLine="0"/>
      </w:pPr>
    </w:lvl>
    <w:lvl w:ilvl="7">
      <w:start w:val="1"/>
      <w:numFmt w:val="bullet"/>
      <w:lvlText w:val=""/>
      <w:lvlJc w:val="left"/>
      <w:pPr>
        <w:ind w:left="-630" w:firstLine="0"/>
      </w:pPr>
    </w:lvl>
    <w:lvl w:ilvl="8">
      <w:start w:val="1"/>
      <w:numFmt w:val="bullet"/>
      <w:lvlText w:val=""/>
      <w:lvlJc w:val="left"/>
      <w:pPr>
        <w:ind w:left="-630" w:firstLine="0"/>
      </w:pPr>
    </w:lvl>
  </w:abstractNum>
  <w:num w:numId="1" w16cid:durableId="156507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8A"/>
    <w:rsid w:val="00096F06"/>
    <w:rsid w:val="000F38B7"/>
    <w:rsid w:val="00262666"/>
    <w:rsid w:val="004D2817"/>
    <w:rsid w:val="00543AEC"/>
    <w:rsid w:val="005B1A55"/>
    <w:rsid w:val="005B797D"/>
    <w:rsid w:val="005E65B3"/>
    <w:rsid w:val="005F5C34"/>
    <w:rsid w:val="00627A80"/>
    <w:rsid w:val="007F3B3E"/>
    <w:rsid w:val="00804616"/>
    <w:rsid w:val="00A138E8"/>
    <w:rsid w:val="00B821AC"/>
    <w:rsid w:val="00BA683B"/>
    <w:rsid w:val="00BC357B"/>
    <w:rsid w:val="00C80ABB"/>
    <w:rsid w:val="00CD2402"/>
    <w:rsid w:val="00D25E4F"/>
    <w:rsid w:val="00D47F9E"/>
    <w:rsid w:val="00D50698"/>
    <w:rsid w:val="00EC433A"/>
    <w:rsid w:val="00F4018A"/>
    <w:rsid w:val="00F8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5040B"/>
  <w15:chartTrackingRefBased/>
  <w15:docId w15:val="{B708E68E-7DCC-1B4B-8312-29C4DBC6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62666"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26266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40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1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6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 Muheidat</dc:creator>
  <cp:keywords/>
  <dc:description/>
  <cp:lastModifiedBy>Loai Tawalbeh</cp:lastModifiedBy>
  <cp:revision>5</cp:revision>
  <dcterms:created xsi:type="dcterms:W3CDTF">2024-10-18T16:57:00Z</dcterms:created>
  <dcterms:modified xsi:type="dcterms:W3CDTF">2024-11-18T18:42:00Z</dcterms:modified>
</cp:coreProperties>
</file>