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48F9A" w14:textId="77777777" w:rsidR="00167F0B" w:rsidRDefault="00D2350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B153677" wp14:editId="2794DC3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69" cy="932179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2179"/>
                          <a:chOff x="0" y="0"/>
                          <a:chExt cx="4890826" cy="932813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932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306B3B" w14:textId="72C1744F"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</w:t>
                              </w:r>
                              <w:r w:rsidR="008E31E9"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29D9AF7" w14:textId="1C2EAFEC" w:rsidR="00167F0B" w:rsidRDefault="00167F0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48DD4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</w:p>
                            <w:p w14:paraId="134EBE57" w14:textId="6E1436CE" w:rsidR="00167F0B" w:rsidRDefault="00D2350D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48DD4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Personal </w:t>
                              </w:r>
                              <w:r w:rsidR="008E31E9">
                                <w:rPr>
                                  <w:rFonts w:ascii="微软雅黑" w:hAnsi="微软雅黑"/>
                                  <w:color w:val="548DD4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53677" id="组合 4" o:spid="_x0000_s1026" style="position:absolute;left:0;text-align:left;margin-left:2.25pt;margin-top:9.75pt;width:385.1pt;height:73.4pt;z-index:251643904;mso-position-vertical-relative:page" coordsize="48908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5;height:9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4E306B3B" w14:textId="72C1744F" w:rsidR="00167F0B" w:rsidRDefault="00D2350D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</w:t>
                        </w:r>
                        <w:r w:rsidR="008E31E9"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介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229D9AF7" w14:textId="1C2EAFEC" w:rsidR="00167F0B" w:rsidRDefault="00167F0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48DD4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</w:p>
                      <w:p w14:paraId="134EBE57" w14:textId="6E1436CE" w:rsidR="00167F0B" w:rsidRDefault="00D2350D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/>
                            <w:color w:val="548DD4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Personal </w:t>
                        </w:r>
                        <w:r w:rsidR="008E31E9">
                          <w:rPr>
                            <w:rFonts w:ascii="微软雅黑" w:hAnsi="微软雅黑"/>
                            <w:color w:val="548DD4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profile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F6C5BE" wp14:editId="14D0BD5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690244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690244"/>
                          <a:chOff x="0" y="0"/>
                          <a:chExt cx="4648834" cy="690611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580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FA74AD1" w14:textId="24E730B7" w:rsidR="00167F0B" w:rsidRPr="00057FD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</w:rPr>
                              </w:pPr>
                              <w:r w:rsidRPr="00057FDB">
                                <w:rPr>
                                  <w:rFonts w:ascii="微软雅黑" w:hAnsi="微软雅黑" w:hint="eastAsia"/>
                                  <w:color w:val="414141"/>
                                  <w:sz w:val="22"/>
                                </w:rPr>
                                <w:t>姓名</w:t>
                              </w:r>
                              <w:r w:rsidRPr="00057FDB">
                                <w:rPr>
                                  <w:rFonts w:ascii="微软雅黑" w:hAnsi="微软雅黑" w:hint="eastAsia"/>
                                  <w:color w:val="414141"/>
                                  <w:sz w:val="22"/>
                                </w:rPr>
                                <w:tab/>
                                <w:t>：</w:t>
                              </w:r>
                              <w:r w:rsidR="008E31E9" w:rsidRPr="00057FDB">
                                <w:rPr>
                                  <w:rFonts w:ascii="微软雅黑" w:hAnsi="微软雅黑"/>
                                  <w:color w:val="414141"/>
                                  <w:sz w:val="22"/>
                                </w:rPr>
                                <w:t>郑凯心</w:t>
                              </w:r>
                              <w:r w:rsidRPr="00057FDB">
                                <w:rPr>
                                  <w:rFonts w:ascii="微软雅黑" w:hAnsi="微软雅黑" w:hint="eastAsia"/>
                                  <w:color w:val="414141"/>
                                  <w:sz w:val="22"/>
                                </w:rPr>
                                <w:tab/>
                              </w:r>
                              <w:r w:rsidRPr="00057FDB">
                                <w:rPr>
                                  <w:rFonts w:ascii="微软雅黑" w:hAnsi="微软雅黑" w:hint="eastAsia"/>
                                  <w:color w:val="414141"/>
                                  <w:sz w:val="22"/>
                                </w:rPr>
                                <w:tab/>
                              </w:r>
                            </w:p>
                            <w:p w14:paraId="0FEE0407" w14:textId="63AF76A1" w:rsidR="00167F0B" w:rsidRPr="00057FD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</w:rPr>
                              </w:pPr>
                              <w:r w:rsidRPr="00057FDB">
                                <w:rPr>
                                  <w:rFonts w:ascii="微软雅黑" w:hAnsi="微软雅黑" w:hint="eastAsia"/>
                                  <w:color w:val="414141"/>
                                  <w:sz w:val="22"/>
                                </w:rPr>
                                <w:t>电话</w:t>
                              </w:r>
                              <w:r w:rsidRPr="00057FDB">
                                <w:rPr>
                                  <w:rFonts w:ascii="微软雅黑" w:hAnsi="微软雅黑" w:hint="eastAsia"/>
                                  <w:color w:val="414141"/>
                                  <w:sz w:val="22"/>
                                </w:rPr>
                                <w:tab/>
                                <w:t>：13</w:t>
                              </w:r>
                              <w:r w:rsidR="008E31E9" w:rsidRPr="00057FDB">
                                <w:rPr>
                                  <w:rFonts w:ascii="微软雅黑" w:hAnsi="微软雅黑"/>
                                  <w:color w:val="414141"/>
                                  <w:sz w:val="22"/>
                                </w:rPr>
                                <w:t>777896454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46" y="0"/>
                            <a:ext cx="2229788" cy="6906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E7AF974" w14:textId="54776646" w:rsidR="008E31E9" w:rsidRPr="00057FDB" w:rsidRDefault="008E31E9" w:rsidP="008E31E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22"/>
                                </w:rPr>
                              </w:pPr>
                              <w:r w:rsidRPr="00057FDB">
                                <w:rPr>
                                  <w:rFonts w:ascii="微软雅黑" w:hAnsi="微软雅黑" w:hint="eastAsia"/>
                                  <w:color w:val="414141"/>
                                  <w:sz w:val="22"/>
                                </w:rPr>
                                <w:t>QQ</w:t>
                              </w:r>
                              <w:r w:rsidRPr="00057FDB">
                                <w:rPr>
                                  <w:rFonts w:ascii="微软雅黑" w:hAnsi="微软雅黑" w:hint="eastAsia"/>
                                  <w:color w:val="414141"/>
                                  <w:sz w:val="22"/>
                                </w:rPr>
                                <w:tab/>
                                <w:t>：2</w:t>
                              </w:r>
                              <w:r w:rsidRPr="00057FDB">
                                <w:rPr>
                                  <w:rFonts w:ascii="微软雅黑" w:hAnsi="微软雅黑"/>
                                  <w:color w:val="414141"/>
                                  <w:sz w:val="22"/>
                                </w:rPr>
                                <w:t>291443901</w:t>
                              </w:r>
                            </w:p>
                            <w:p w14:paraId="5CC1E0C4" w14:textId="7F4695E9" w:rsidR="008E31E9" w:rsidRPr="00057FDB" w:rsidRDefault="008E31E9" w:rsidP="008E31E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</w:rPr>
                              </w:pPr>
                              <w:r w:rsidRPr="00057FDB">
                                <w:rPr>
                                  <w:rFonts w:ascii="微软雅黑" w:hAnsi="微软雅黑" w:hint="eastAsia"/>
                                  <w:color w:val="414141"/>
                                  <w:sz w:val="22"/>
                                </w:rPr>
                                <w:t>邮箱</w:t>
                              </w:r>
                              <w:r w:rsidRPr="00057FDB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2"/>
                                </w:rPr>
                                <w:t>：</w:t>
                              </w:r>
                              <w:r w:rsidRPr="00057FDB">
                                <w:rPr>
                                  <w:rStyle w:val="tcolor2"/>
                                  <w:rFonts w:ascii="微软雅黑" w:eastAsia="微软雅黑" w:hAnsi="微软雅黑" w:cs="微软雅黑"/>
                                  <w:b/>
                                  <w:sz w:val="22"/>
                                  <w:szCs w:val="22"/>
                                </w:rPr>
                                <w:t>2291443901</w:t>
                              </w:r>
                              <w:r w:rsidRPr="00057FDB">
                                <w:rPr>
                                  <w:rStyle w:val="tcolor2"/>
                                  <w:rFonts w:ascii="微软雅黑" w:eastAsia="微软雅黑" w:hAnsi="微软雅黑" w:cs="微软雅黑" w:hint="eastAsia"/>
                                  <w:b/>
                                  <w:sz w:val="22"/>
                                  <w:szCs w:val="22"/>
                                </w:rPr>
                                <w:t>@</w:t>
                              </w:r>
                              <w:r w:rsidRPr="00057FDB">
                                <w:rPr>
                                  <w:rStyle w:val="tcolor2"/>
                                  <w:rFonts w:ascii="微软雅黑" w:eastAsia="微软雅黑" w:hAnsi="微软雅黑" w:cs="微软雅黑"/>
                                  <w:b/>
                                  <w:sz w:val="22"/>
                                  <w:szCs w:val="22"/>
                                </w:rPr>
                                <w:t>qq</w:t>
                              </w:r>
                              <w:r w:rsidRPr="00057FDB">
                                <w:rPr>
                                  <w:rStyle w:val="tcolor2"/>
                                  <w:rFonts w:ascii="微软雅黑" w:eastAsia="微软雅黑" w:hAnsi="微软雅黑" w:cs="微软雅黑" w:hint="eastAsia"/>
                                  <w:b/>
                                  <w:sz w:val="22"/>
                                  <w:szCs w:val="22"/>
                                </w:rPr>
                                <w:t>.com</w:t>
                              </w:r>
                            </w:p>
                            <w:p w14:paraId="77A26B3F" w14:textId="10A67421" w:rsidR="00167F0B" w:rsidRPr="008E31E9" w:rsidRDefault="00167F0B" w:rsidP="008E31E9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6C5BE" id="组合 1" o:spid="_x0000_s1030" style="position:absolute;left:0;text-align:left;margin-left:15pt;margin-top:132pt;width:366pt;height:54.35pt;z-index:251659264;mso-position-vertical-relative:page" coordsize="46488,6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">
                <v:shape id="_x0000_s1031" type="#_x0000_t202" style="position:absolute;width:22297;height:5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3FA74AD1" w14:textId="24E730B7" w:rsidR="00167F0B" w:rsidRPr="00057FD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</w:rPr>
                        </w:pPr>
                        <w:r w:rsidRPr="00057FDB">
                          <w:rPr>
                            <w:rFonts w:ascii="微软雅黑" w:hAnsi="微软雅黑" w:hint="eastAsia"/>
                            <w:color w:val="414141"/>
                            <w:sz w:val="22"/>
                          </w:rPr>
                          <w:t>姓名</w:t>
                        </w:r>
                        <w:r w:rsidRPr="00057FDB">
                          <w:rPr>
                            <w:rFonts w:ascii="微软雅黑" w:hAnsi="微软雅黑" w:hint="eastAsia"/>
                            <w:color w:val="414141"/>
                            <w:sz w:val="22"/>
                          </w:rPr>
                          <w:tab/>
                          <w:t>：</w:t>
                        </w:r>
                        <w:r w:rsidR="008E31E9" w:rsidRPr="00057FDB">
                          <w:rPr>
                            <w:rFonts w:ascii="微软雅黑" w:hAnsi="微软雅黑"/>
                            <w:color w:val="414141"/>
                            <w:sz w:val="22"/>
                          </w:rPr>
                          <w:t>郑凯心</w:t>
                        </w:r>
                        <w:r w:rsidRPr="00057FDB">
                          <w:rPr>
                            <w:rFonts w:ascii="微软雅黑" w:hAnsi="微软雅黑" w:hint="eastAsia"/>
                            <w:color w:val="414141"/>
                            <w:sz w:val="22"/>
                          </w:rPr>
                          <w:tab/>
                        </w:r>
                        <w:r w:rsidRPr="00057FDB">
                          <w:rPr>
                            <w:rFonts w:ascii="微软雅黑" w:hAnsi="微软雅黑" w:hint="eastAsia"/>
                            <w:color w:val="414141"/>
                            <w:sz w:val="22"/>
                          </w:rPr>
                          <w:tab/>
                        </w:r>
                      </w:p>
                      <w:p w14:paraId="0FEE0407" w14:textId="63AF76A1" w:rsidR="00167F0B" w:rsidRPr="00057FD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</w:rPr>
                        </w:pPr>
                        <w:r w:rsidRPr="00057FDB">
                          <w:rPr>
                            <w:rFonts w:ascii="微软雅黑" w:hAnsi="微软雅黑" w:hint="eastAsia"/>
                            <w:color w:val="414141"/>
                            <w:sz w:val="22"/>
                          </w:rPr>
                          <w:t>电话</w:t>
                        </w:r>
                        <w:r w:rsidRPr="00057FDB">
                          <w:rPr>
                            <w:rFonts w:ascii="微软雅黑" w:hAnsi="微软雅黑" w:hint="eastAsia"/>
                            <w:color w:val="414141"/>
                            <w:sz w:val="22"/>
                          </w:rPr>
                          <w:tab/>
                          <w:t>：13</w:t>
                        </w:r>
                        <w:r w:rsidR="008E31E9" w:rsidRPr="00057FDB">
                          <w:rPr>
                            <w:rFonts w:ascii="微软雅黑" w:hAnsi="微软雅黑"/>
                            <w:color w:val="414141"/>
                            <w:sz w:val="22"/>
                          </w:rPr>
                          <w:t>777896454</w:t>
                        </w:r>
                      </w:p>
                    </w:txbxContent>
                  </v:textbox>
                </v:shape>
                <v:shape id="_x0000_s1032" type="#_x0000_t202" style="position:absolute;left:24190;width:22298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2E7AF974" w14:textId="54776646" w:rsidR="008E31E9" w:rsidRPr="00057FDB" w:rsidRDefault="008E31E9" w:rsidP="008E31E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22"/>
                          </w:rPr>
                        </w:pPr>
                        <w:r w:rsidRPr="00057FDB">
                          <w:rPr>
                            <w:rFonts w:ascii="微软雅黑" w:hAnsi="微软雅黑" w:hint="eastAsia"/>
                            <w:color w:val="414141"/>
                            <w:sz w:val="22"/>
                          </w:rPr>
                          <w:t>QQ</w:t>
                        </w:r>
                        <w:r w:rsidRPr="00057FDB">
                          <w:rPr>
                            <w:rFonts w:ascii="微软雅黑" w:hAnsi="微软雅黑" w:hint="eastAsia"/>
                            <w:color w:val="414141"/>
                            <w:sz w:val="22"/>
                          </w:rPr>
                          <w:tab/>
                          <w:t>：2</w:t>
                        </w:r>
                        <w:r w:rsidRPr="00057FDB">
                          <w:rPr>
                            <w:rFonts w:ascii="微软雅黑" w:hAnsi="微软雅黑"/>
                            <w:color w:val="414141"/>
                            <w:sz w:val="22"/>
                          </w:rPr>
                          <w:t>291443901</w:t>
                        </w:r>
                      </w:p>
                      <w:p w14:paraId="5CC1E0C4" w14:textId="7F4695E9" w:rsidR="008E31E9" w:rsidRPr="00057FDB" w:rsidRDefault="008E31E9" w:rsidP="008E31E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</w:rPr>
                        </w:pPr>
                        <w:r w:rsidRPr="00057FDB">
                          <w:rPr>
                            <w:rFonts w:ascii="微软雅黑" w:hAnsi="微软雅黑" w:hint="eastAsia"/>
                            <w:color w:val="414141"/>
                            <w:sz w:val="22"/>
                          </w:rPr>
                          <w:t>邮箱</w:t>
                        </w:r>
                        <w:r w:rsidRPr="00057FDB">
                          <w:rPr>
                            <w:rFonts w:ascii="微软雅黑" w:hAnsi="微软雅黑" w:cs="微软雅黑" w:hint="eastAsia"/>
                            <w:color w:val="414141"/>
                            <w:sz w:val="22"/>
                          </w:rPr>
                          <w:t>：</w:t>
                        </w:r>
                        <w:r w:rsidRPr="00057FDB">
                          <w:rPr>
                            <w:rStyle w:val="tcolor2"/>
                            <w:rFonts w:ascii="微软雅黑" w:eastAsia="微软雅黑" w:hAnsi="微软雅黑" w:cs="微软雅黑"/>
                            <w:b/>
                            <w:sz w:val="22"/>
                            <w:szCs w:val="22"/>
                          </w:rPr>
                          <w:t>2291443901</w:t>
                        </w:r>
                        <w:r w:rsidRPr="00057FDB">
                          <w:rPr>
                            <w:rStyle w:val="tcolor2"/>
                            <w:rFonts w:ascii="微软雅黑" w:eastAsia="微软雅黑" w:hAnsi="微软雅黑" w:cs="微软雅黑" w:hint="eastAsia"/>
                            <w:b/>
                            <w:sz w:val="22"/>
                            <w:szCs w:val="22"/>
                          </w:rPr>
                          <w:t>@</w:t>
                        </w:r>
                        <w:r w:rsidRPr="00057FDB">
                          <w:rPr>
                            <w:rStyle w:val="tcolor2"/>
                            <w:rFonts w:ascii="微软雅黑" w:eastAsia="微软雅黑" w:hAnsi="微软雅黑" w:cs="微软雅黑"/>
                            <w:b/>
                            <w:sz w:val="22"/>
                            <w:szCs w:val="22"/>
                          </w:rPr>
                          <w:t>qq</w:t>
                        </w:r>
                        <w:r w:rsidRPr="00057FDB">
                          <w:rPr>
                            <w:rStyle w:val="tcolor2"/>
                            <w:rFonts w:ascii="微软雅黑" w:eastAsia="微软雅黑" w:hAnsi="微软雅黑" w:cs="微软雅黑" w:hint="eastAsia"/>
                            <w:b/>
                            <w:sz w:val="22"/>
                            <w:szCs w:val="22"/>
                          </w:rPr>
                          <w:t>.com</w:t>
                        </w:r>
                      </w:p>
                      <w:p w14:paraId="77A26B3F" w14:textId="10A67421" w:rsidR="00167F0B" w:rsidRPr="008E31E9" w:rsidRDefault="00167F0B" w:rsidP="008E31E9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C11FA5" wp14:editId="26FB7AA9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A9C3F9A" id="Freeform 13" o:spid="_x0000_s1026" style="position:absolute;left:0;text-align:left;margin-left:418.5pt;margin-top:32.25pt;width:22.1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6CB0BD" wp14:editId="189D5BA5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D718E8C" id="Freeform 9" o:spid="_x0000_s1026" style="position:absolute;left:0;text-align:left;margin-left:453.75pt;margin-top:32.25pt;width:22.0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F85054" wp14:editId="67D18FE5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1A319FB" id="Freeform 9" o:spid="_x0000_s1026" style="position:absolute;left:0;text-align:left;margin-left:489pt;margin-top:32.2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B1AF3E" wp14:editId="6D8A44EA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351765F" w14:textId="77777777"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1AF3E" id="组合 15" o:spid="_x0000_s1033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glQA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351765F" w14:textId="77777777" w:rsidR="00167F0B" w:rsidRDefault="00D2350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</w:p>
    <w:p w14:paraId="3C15FBAF" w14:textId="77777777" w:rsidR="00167F0B" w:rsidRDefault="00167F0B">
      <w:pPr>
        <w:adjustRightInd w:val="0"/>
        <w:snapToGrid w:val="0"/>
      </w:pPr>
    </w:p>
    <w:p w14:paraId="3265426A" w14:textId="77777777" w:rsidR="00167F0B" w:rsidRDefault="00D2350D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21419BD0" wp14:editId="6C82C775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552A2" id="组合 8" o:spid="_x0000_s1026" style="position:absolute;left:0;text-align:left;margin-left:0;margin-top:80.05pt;width:615.4pt;height:15pt;z-index:-251666432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1B1AE2D" w14:textId="77777777" w:rsidR="00167F0B" w:rsidRDefault="00D2350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0A2096F" wp14:editId="702AB67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00A48" id="直接连接符 26" o:spid="_x0000_s1026" style="position:absolute;left:0;text-align:lef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14:paraId="4873F41A" w14:textId="77777777" w:rsidR="00167F0B" w:rsidRDefault="00167F0B">
      <w:pPr>
        <w:adjustRightInd w:val="0"/>
        <w:snapToGrid w:val="0"/>
      </w:pPr>
    </w:p>
    <w:p w14:paraId="236857BF" w14:textId="75382074" w:rsidR="00167F0B" w:rsidRDefault="00167F0B">
      <w:pPr>
        <w:adjustRightInd w:val="0"/>
        <w:snapToGrid w:val="0"/>
      </w:pPr>
    </w:p>
    <w:p w14:paraId="71610D57" w14:textId="33EDF0BC" w:rsidR="00167F0B" w:rsidRDefault="008E31E9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7523081" wp14:editId="31A78AF0">
            <wp:simplePos x="0" y="0"/>
            <wp:positionH relativeFrom="column">
              <wp:posOffset>5257800</wp:posOffset>
            </wp:positionH>
            <wp:positionV relativeFrom="paragraph">
              <wp:posOffset>5715</wp:posOffset>
            </wp:positionV>
            <wp:extent cx="1029335" cy="1029335"/>
            <wp:effectExtent l="19050" t="19050" r="18415" b="1841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02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49A5E3" w14:textId="77777777" w:rsidR="00167F0B" w:rsidRDefault="00D2350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B7B9BDA" wp14:editId="0389F594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90E4489" w14:textId="77777777"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B9BDA" id="组合 16" o:spid="_x0000_s1038" style="position:absolute;left:0;text-align:left;margin-left:-5pt;margin-top:230.15pt;width:534pt;height:22.35pt;z-index:25167052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oWQQYAAPk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90E4489" w14:textId="77777777" w:rsidR="00167F0B" w:rsidRDefault="00D2350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" strokecolor="#548dd4 [1951]"/>
                <w10:wrap anchory="page"/>
              </v:group>
            </w:pict>
          </mc:Fallback>
        </mc:AlternateContent>
      </w:r>
    </w:p>
    <w:p w14:paraId="2B6DC2DE" w14:textId="77777777" w:rsidR="00167F0B" w:rsidRDefault="00D2350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3565E" wp14:editId="5E9EE0D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28FD1F1" w14:textId="590ACC2F" w:rsidR="008E31E9" w:rsidRPr="00057FDB" w:rsidRDefault="008E31E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 w:rsidRPr="00057FDB"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  <w:t>入学</w:t>
                            </w:r>
                            <w:r w:rsidRPr="00057FDB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</w:rPr>
                              <w:t>时间：</w:t>
                            </w:r>
                            <w:r w:rsidR="00D2350D" w:rsidRPr="00057FDB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</w:rPr>
                              <w:t>20</w:t>
                            </w:r>
                            <w:r w:rsidRPr="00057FDB"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  <w:t>19</w:t>
                            </w:r>
                            <w:r w:rsidR="00D2350D" w:rsidRPr="00057FDB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</w:rPr>
                              <w:t>.09</w:t>
                            </w:r>
                          </w:p>
                          <w:p w14:paraId="7748DE92" w14:textId="3A52351B" w:rsidR="008E31E9" w:rsidRPr="00057FDB" w:rsidRDefault="00C3605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 w:rsidRPr="00057FDB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</w:rPr>
                              <w:t xml:space="preserve">本 </w:t>
                            </w:r>
                            <w:r w:rsidRPr="00057FDB"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  <w:t xml:space="preserve">   </w:t>
                            </w:r>
                            <w:r w:rsidRPr="00057FDB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</w:rPr>
                              <w:t>科</w:t>
                            </w:r>
                            <w:r w:rsidR="008E31E9" w:rsidRPr="00057FDB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</w:rPr>
                              <w:t>：</w:t>
                            </w:r>
                            <w:r w:rsidR="008E31E9" w:rsidRPr="00057FDB"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  <w:t>杭州电子科技大学</w:t>
                            </w:r>
                          </w:p>
                          <w:p w14:paraId="3BFE6B98" w14:textId="63DC69A7" w:rsidR="00167F0B" w:rsidRPr="00057FDB" w:rsidRDefault="008E31E9" w:rsidP="00057FD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 w:rsidRPr="00057FDB"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  <w:t>专</w:t>
                            </w:r>
                            <w:r w:rsidRPr="00057FDB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</w:rPr>
                              <w:t xml:space="preserve"> </w:t>
                            </w:r>
                            <w:r w:rsidRPr="00057FDB"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  <w:t xml:space="preserve">   业</w:t>
                            </w:r>
                            <w:r w:rsidRPr="00057FDB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</w:rPr>
                              <w:t>：</w:t>
                            </w:r>
                            <w:r w:rsidRPr="00057FDB"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  <w:t>计算机</w:t>
                            </w:r>
                            <w:r w:rsidRPr="00057FDB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</w:rPr>
                              <w:t>科学与技术(</w:t>
                            </w:r>
                            <w:r w:rsidRPr="00057FDB"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  <w:t>人工智能</w:t>
                            </w:r>
                            <w:r w:rsidRPr="00057FDB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</w:rPr>
                              <w:t>与大数据创新实验班</w:t>
                            </w:r>
                            <w:r w:rsidRPr="00057FDB"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3565E" id="文本框 2" o:spid="_x0000_s1043" type="#_x0000_t202" style="position:absolute;left:0;text-align:left;margin-left:15.2pt;margin-top:251.2pt;width:506.25pt;height:7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14:paraId="328FD1F1" w14:textId="590ACC2F" w:rsidR="008E31E9" w:rsidRPr="00057FDB" w:rsidRDefault="008E31E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 w:rsidRPr="00057FDB">
                        <w:rPr>
                          <w:rFonts w:ascii="微软雅黑" w:hAnsi="微软雅黑"/>
                          <w:color w:val="414141"/>
                          <w:sz w:val="22"/>
                        </w:rPr>
                        <w:t>入学</w:t>
                      </w:r>
                      <w:r w:rsidRPr="00057FDB">
                        <w:rPr>
                          <w:rFonts w:ascii="微软雅黑" w:hAnsi="微软雅黑" w:hint="eastAsia"/>
                          <w:color w:val="414141"/>
                          <w:sz w:val="22"/>
                        </w:rPr>
                        <w:t>时间：</w:t>
                      </w:r>
                      <w:r w:rsidR="00D2350D" w:rsidRPr="00057FDB">
                        <w:rPr>
                          <w:rFonts w:ascii="微软雅黑" w:hAnsi="微软雅黑" w:hint="eastAsia"/>
                          <w:color w:val="414141"/>
                          <w:sz w:val="22"/>
                        </w:rPr>
                        <w:t>20</w:t>
                      </w:r>
                      <w:r w:rsidRPr="00057FDB">
                        <w:rPr>
                          <w:rFonts w:ascii="微软雅黑" w:hAnsi="微软雅黑"/>
                          <w:color w:val="414141"/>
                          <w:sz w:val="22"/>
                        </w:rPr>
                        <w:t>19</w:t>
                      </w:r>
                      <w:r w:rsidR="00D2350D" w:rsidRPr="00057FDB">
                        <w:rPr>
                          <w:rFonts w:ascii="微软雅黑" w:hAnsi="微软雅黑" w:hint="eastAsia"/>
                          <w:color w:val="414141"/>
                          <w:sz w:val="22"/>
                        </w:rPr>
                        <w:t>.09</w:t>
                      </w:r>
                    </w:p>
                    <w:p w14:paraId="7748DE92" w14:textId="3A52351B" w:rsidR="008E31E9" w:rsidRPr="00057FDB" w:rsidRDefault="00C3605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 w:rsidRPr="00057FDB">
                        <w:rPr>
                          <w:rFonts w:ascii="微软雅黑" w:hAnsi="微软雅黑" w:hint="eastAsia"/>
                          <w:color w:val="414141"/>
                          <w:sz w:val="22"/>
                        </w:rPr>
                        <w:t xml:space="preserve">本 </w:t>
                      </w:r>
                      <w:r w:rsidRPr="00057FDB">
                        <w:rPr>
                          <w:rFonts w:ascii="微软雅黑" w:hAnsi="微软雅黑"/>
                          <w:color w:val="414141"/>
                          <w:sz w:val="22"/>
                        </w:rPr>
                        <w:t xml:space="preserve">   </w:t>
                      </w:r>
                      <w:r w:rsidRPr="00057FDB">
                        <w:rPr>
                          <w:rFonts w:ascii="微软雅黑" w:hAnsi="微软雅黑" w:hint="eastAsia"/>
                          <w:color w:val="414141"/>
                          <w:sz w:val="22"/>
                        </w:rPr>
                        <w:t>科</w:t>
                      </w:r>
                      <w:r w:rsidR="008E31E9" w:rsidRPr="00057FDB">
                        <w:rPr>
                          <w:rFonts w:ascii="微软雅黑" w:hAnsi="微软雅黑" w:hint="eastAsia"/>
                          <w:color w:val="414141"/>
                          <w:sz w:val="22"/>
                        </w:rPr>
                        <w:t>：</w:t>
                      </w:r>
                      <w:r w:rsidR="008E31E9" w:rsidRPr="00057FDB">
                        <w:rPr>
                          <w:rFonts w:ascii="微软雅黑" w:hAnsi="微软雅黑"/>
                          <w:color w:val="414141"/>
                          <w:sz w:val="22"/>
                        </w:rPr>
                        <w:t>杭州电子科技大学</w:t>
                      </w:r>
                    </w:p>
                    <w:p w14:paraId="3BFE6B98" w14:textId="63DC69A7" w:rsidR="00167F0B" w:rsidRPr="00057FDB" w:rsidRDefault="008E31E9" w:rsidP="00057FD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 w:rsidRPr="00057FDB">
                        <w:rPr>
                          <w:rFonts w:ascii="微软雅黑" w:hAnsi="微软雅黑"/>
                          <w:color w:val="414141"/>
                          <w:sz w:val="22"/>
                        </w:rPr>
                        <w:t>专</w:t>
                      </w:r>
                      <w:r w:rsidRPr="00057FDB">
                        <w:rPr>
                          <w:rFonts w:ascii="微软雅黑" w:hAnsi="微软雅黑" w:hint="eastAsia"/>
                          <w:color w:val="414141"/>
                          <w:sz w:val="22"/>
                        </w:rPr>
                        <w:t xml:space="preserve"> </w:t>
                      </w:r>
                      <w:r w:rsidRPr="00057FDB">
                        <w:rPr>
                          <w:rFonts w:ascii="微软雅黑" w:hAnsi="微软雅黑"/>
                          <w:color w:val="414141"/>
                          <w:sz w:val="22"/>
                        </w:rPr>
                        <w:t xml:space="preserve">   业</w:t>
                      </w:r>
                      <w:r w:rsidRPr="00057FDB">
                        <w:rPr>
                          <w:rFonts w:ascii="微软雅黑" w:hAnsi="微软雅黑" w:hint="eastAsia"/>
                          <w:color w:val="414141"/>
                          <w:sz w:val="22"/>
                        </w:rPr>
                        <w:t>：</w:t>
                      </w:r>
                      <w:r w:rsidRPr="00057FDB">
                        <w:rPr>
                          <w:rFonts w:ascii="微软雅黑" w:hAnsi="微软雅黑"/>
                          <w:color w:val="414141"/>
                          <w:sz w:val="22"/>
                        </w:rPr>
                        <w:t>计算机</w:t>
                      </w:r>
                      <w:r w:rsidRPr="00057FDB">
                        <w:rPr>
                          <w:rFonts w:ascii="微软雅黑" w:hAnsi="微软雅黑" w:hint="eastAsia"/>
                          <w:color w:val="414141"/>
                          <w:sz w:val="22"/>
                        </w:rPr>
                        <w:t>科学与技术(</w:t>
                      </w:r>
                      <w:r w:rsidRPr="00057FDB">
                        <w:rPr>
                          <w:rFonts w:ascii="微软雅黑" w:hAnsi="微软雅黑"/>
                          <w:color w:val="414141"/>
                          <w:sz w:val="22"/>
                        </w:rPr>
                        <w:t>人工智能</w:t>
                      </w:r>
                      <w:r w:rsidRPr="00057FDB">
                        <w:rPr>
                          <w:rFonts w:ascii="微软雅黑" w:hAnsi="微软雅黑" w:hint="eastAsia"/>
                          <w:color w:val="414141"/>
                          <w:sz w:val="22"/>
                        </w:rPr>
                        <w:t>与大数据创新实验班</w:t>
                      </w:r>
                      <w:r w:rsidRPr="00057FDB">
                        <w:rPr>
                          <w:rFonts w:ascii="微软雅黑" w:hAnsi="微软雅黑"/>
                          <w:color w:val="414141"/>
                          <w:sz w:val="22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CD98A7A" w14:textId="77777777" w:rsidR="00167F0B" w:rsidRDefault="00167F0B">
      <w:pPr>
        <w:adjustRightInd w:val="0"/>
        <w:snapToGrid w:val="0"/>
      </w:pPr>
    </w:p>
    <w:p w14:paraId="30A23D44" w14:textId="432097FB" w:rsidR="00167F0B" w:rsidRDefault="00D2350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2AE65F1" wp14:editId="54734F53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FABB778" w14:textId="17D80DCE" w:rsidR="00167F0B" w:rsidRDefault="008E31E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</w:t>
                                </w:r>
                                <w:r w:rsidR="00D2350D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E65F1" id="组合 31" o:spid="_x0000_s1044" style="position:absolute;left:0;text-align:left;margin-left:-5pt;margin-top:334pt;width:534pt;height:22.3pt;z-index:25168486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FABB778" w14:textId="17D80DCE" w:rsidR="00167F0B" w:rsidRDefault="008E31E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</w:t>
                          </w:r>
                          <w:r w:rsidR="00D2350D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E5261" wp14:editId="59844F42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EF97DD" w14:textId="66BF4FA1" w:rsidR="00167F0B" w:rsidRPr="00057FDB" w:rsidRDefault="0067025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ICPC 2020年</w:t>
                            </w:r>
                            <w:r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 xml:space="preserve">国际大学生程序设计竞赛 </w:t>
                            </w: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南京</w:t>
                            </w:r>
                            <w:r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 xml:space="preserve">站 </w:t>
                            </w: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金奖</w:t>
                            </w:r>
                          </w:p>
                          <w:p w14:paraId="68C0B740" w14:textId="4F42D016" w:rsidR="00167F0B" w:rsidRPr="00057FDB" w:rsidRDefault="0067025E" w:rsidP="008169A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 xml:space="preserve">CCPC </w:t>
                            </w:r>
                            <w:r w:rsidR="008169AC"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2</w:t>
                            </w:r>
                            <w:r w:rsidR="008169AC"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020年</w:t>
                            </w:r>
                            <w:r w:rsidR="008169AC"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中国大学生程序设计竞赛</w:t>
                            </w:r>
                            <w:r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 xml:space="preserve"> </w:t>
                            </w:r>
                            <w:r w:rsidR="008169AC"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 xml:space="preserve">长春站 </w:t>
                            </w:r>
                            <w:r w:rsidR="008169AC"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金奖</w:t>
                            </w:r>
                          </w:p>
                          <w:p w14:paraId="4442F814" w14:textId="23CB748B" w:rsidR="00167F0B" w:rsidRPr="00057FDB" w:rsidRDefault="0067025E" w:rsidP="00757A4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 xml:space="preserve">CCPC </w:t>
                            </w:r>
                            <w:r w:rsidR="00757A4C"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2</w:t>
                            </w:r>
                            <w:r w:rsidR="00757A4C"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020年</w:t>
                            </w:r>
                            <w:r w:rsidR="00757A4C"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中国大学生程序设计竞赛</w:t>
                            </w:r>
                            <w:r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 xml:space="preserve"> </w:t>
                            </w:r>
                            <w:r w:rsidR="00757A4C"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 xml:space="preserve">秦皇岛站 </w:t>
                            </w:r>
                            <w:r w:rsidR="00757A4C"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金奖</w:t>
                            </w:r>
                            <w:r w:rsidR="00D2350D"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。</w:t>
                            </w:r>
                          </w:p>
                          <w:p w14:paraId="5833EB56" w14:textId="25FA4CC7" w:rsidR="00167F0B" w:rsidRPr="00057FDB" w:rsidRDefault="00A07D9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CCCC</w:t>
                            </w: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 xml:space="preserve"> 2020中国</w:t>
                            </w:r>
                            <w:r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 xml:space="preserve">高校计算机大赛-团体程序设计天梯赛全国总决赛 </w:t>
                            </w: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团队</w:t>
                            </w:r>
                            <w:r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 xml:space="preserve">特等奖 </w:t>
                            </w: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个人</w:t>
                            </w:r>
                            <w:r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二等奖</w:t>
                            </w:r>
                          </w:p>
                          <w:p w14:paraId="0E603D92" w14:textId="2210906A" w:rsidR="008D771D" w:rsidRPr="00057FDB" w:rsidRDefault="00316B4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020</w:t>
                            </w:r>
                            <w:r w:rsidR="008D771D"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浙江省</w:t>
                            </w:r>
                            <w:r w:rsidR="008D771D" w:rsidRPr="00057F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第十七届大学生程序设计竞赛一等奖</w:t>
                            </w:r>
                          </w:p>
                          <w:p w14:paraId="4B144613" w14:textId="77777777" w:rsidR="00057FDB" w:rsidRPr="00057FDB" w:rsidRDefault="00057FDB" w:rsidP="00057FD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2020年“联想杯”全国高校程序设计在线邀请赛 二等奖</w:t>
                            </w:r>
                          </w:p>
                          <w:p w14:paraId="63D127B5" w14:textId="77777777" w:rsidR="00057FDB" w:rsidRPr="00057FDB" w:rsidRDefault="00057FDB" w:rsidP="00057FD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2020年“游族杯”全国高校程序设计网络挑战赛 二等奖</w:t>
                            </w:r>
                          </w:p>
                          <w:p w14:paraId="658AFA32" w14:textId="01A9DEAA" w:rsidR="00E13E84" w:rsidRDefault="00057FDB" w:rsidP="00057FD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 w:rsidRPr="00057FDB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2020华为软件精英挑战赛 杭厦赛区 32强</w:t>
                            </w:r>
                          </w:p>
                          <w:p w14:paraId="6CCFC96A" w14:textId="3C8B9383" w:rsidR="00A11489" w:rsidRDefault="00A11489" w:rsidP="00057FD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 w:rsidRPr="00A11489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2020年杭州电子科技大学第二十届大学生程序设计竞赛 二等奖</w:t>
                            </w:r>
                          </w:p>
                          <w:p w14:paraId="2C839AF3" w14:textId="77777777" w:rsidR="00A11489" w:rsidRPr="00A11489" w:rsidRDefault="00A11489" w:rsidP="00A1148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 w:rsidRPr="00A11489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2020 杭电Debug杯一等奖</w:t>
                            </w:r>
                          </w:p>
                          <w:p w14:paraId="4FDC2CF9" w14:textId="2357F1E7" w:rsidR="00A11489" w:rsidRPr="00A11489" w:rsidRDefault="00A11489" w:rsidP="00A1148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019</w:t>
                            </w:r>
                            <w:r w:rsidRPr="00A1148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</w:rPr>
                              <w:t>“字节跳动杯”杭州电子科技大学</w:t>
                            </w:r>
                            <w:r w:rsidRPr="00A11489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新生编程大赛 特等奖</w:t>
                            </w:r>
                          </w:p>
                          <w:p w14:paraId="51A6DC5C" w14:textId="4CB63E59" w:rsidR="00A11489" w:rsidRPr="00057FDB" w:rsidRDefault="00A11489" w:rsidP="00A1148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 w:rsidRPr="00A11489"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  <w:t>2019自动化学院程序设计大赛一等奖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E5261" id="_x0000_s1049" type="#_x0000_t202" style="position:absolute;left:0;text-align:left;margin-left:15.2pt;margin-top:355.75pt;width:506.25pt;height:16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" filled="f" stroked="f">
                <v:textbox style="mso-fit-shape-to-text:t">
                  <w:txbxContent>
                    <w:p w14:paraId="18EF97DD" w14:textId="66BF4FA1" w:rsidR="00167F0B" w:rsidRPr="00057FDB" w:rsidRDefault="0067025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ICPC 2020年</w:t>
                      </w:r>
                      <w:r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 xml:space="preserve">国际大学生程序设计竞赛 </w:t>
                      </w: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南京</w:t>
                      </w:r>
                      <w:r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 xml:space="preserve">站 </w:t>
                      </w: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金奖</w:t>
                      </w:r>
                    </w:p>
                    <w:p w14:paraId="68C0B740" w14:textId="4F42D016" w:rsidR="00167F0B" w:rsidRPr="00057FDB" w:rsidRDefault="0067025E" w:rsidP="008169A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 xml:space="preserve">CCPC </w:t>
                      </w:r>
                      <w:r w:rsidR="008169AC"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2</w:t>
                      </w:r>
                      <w:r w:rsidR="008169AC"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020年</w:t>
                      </w:r>
                      <w:r w:rsidR="008169AC"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中国大学生程序设计竞赛</w:t>
                      </w:r>
                      <w:r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 xml:space="preserve"> </w:t>
                      </w:r>
                      <w:r w:rsidR="008169AC"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 xml:space="preserve">长春站 </w:t>
                      </w:r>
                      <w:r w:rsidR="008169AC"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金奖</w:t>
                      </w:r>
                    </w:p>
                    <w:p w14:paraId="4442F814" w14:textId="23CB748B" w:rsidR="00167F0B" w:rsidRPr="00057FDB" w:rsidRDefault="0067025E" w:rsidP="00757A4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 xml:space="preserve">CCPC </w:t>
                      </w:r>
                      <w:r w:rsidR="00757A4C"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2</w:t>
                      </w:r>
                      <w:r w:rsidR="00757A4C"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020年</w:t>
                      </w:r>
                      <w:r w:rsidR="00757A4C"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中国大学生程序设计竞赛</w:t>
                      </w:r>
                      <w:r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 xml:space="preserve"> </w:t>
                      </w:r>
                      <w:r w:rsidR="00757A4C"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 xml:space="preserve">秦皇岛站 </w:t>
                      </w:r>
                      <w:r w:rsidR="00757A4C"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金奖</w:t>
                      </w:r>
                      <w:r w:rsidR="00D2350D"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。</w:t>
                      </w:r>
                    </w:p>
                    <w:p w14:paraId="5833EB56" w14:textId="25FA4CC7" w:rsidR="00167F0B" w:rsidRPr="00057FDB" w:rsidRDefault="00A07D9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CCCC</w:t>
                      </w: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 xml:space="preserve"> 2020中国</w:t>
                      </w:r>
                      <w:r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 xml:space="preserve">高校计算机大赛-团体程序设计天梯赛全国总决赛 </w:t>
                      </w: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团队</w:t>
                      </w:r>
                      <w:r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 xml:space="preserve">特等奖 </w:t>
                      </w: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个人</w:t>
                      </w:r>
                      <w:r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二等奖</w:t>
                      </w:r>
                    </w:p>
                    <w:p w14:paraId="0E603D92" w14:textId="2210906A" w:rsidR="008D771D" w:rsidRPr="00057FDB" w:rsidRDefault="00316B4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020</w:t>
                      </w:r>
                      <w:r w:rsidR="008D771D"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浙江省</w:t>
                      </w:r>
                      <w:r w:rsidR="008D771D" w:rsidRPr="00057FDB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第十七届大学生程序设计竞赛一等奖</w:t>
                      </w:r>
                    </w:p>
                    <w:p w14:paraId="4B144613" w14:textId="77777777" w:rsidR="00057FDB" w:rsidRPr="00057FDB" w:rsidRDefault="00057FDB" w:rsidP="00057FD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2020年“联想杯”全国高校程序设计在线邀请赛 二等奖</w:t>
                      </w:r>
                    </w:p>
                    <w:p w14:paraId="63D127B5" w14:textId="77777777" w:rsidR="00057FDB" w:rsidRPr="00057FDB" w:rsidRDefault="00057FDB" w:rsidP="00057FD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2020年“游族杯”全国高校程序设计网络挑战赛 二等奖</w:t>
                      </w:r>
                    </w:p>
                    <w:p w14:paraId="658AFA32" w14:textId="01A9DEAA" w:rsidR="00E13E84" w:rsidRDefault="00057FDB" w:rsidP="00057FD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 w:rsidRPr="00057FDB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2020华为软件精英挑战赛 杭厦赛区 32强</w:t>
                      </w:r>
                    </w:p>
                    <w:p w14:paraId="6CCFC96A" w14:textId="3C8B9383" w:rsidR="00A11489" w:rsidRDefault="00A11489" w:rsidP="00057FD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 w:rsidRPr="00A11489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2020年杭州电子科技大学第二十届大学生程序设计竞赛 二等奖</w:t>
                      </w:r>
                    </w:p>
                    <w:p w14:paraId="2C839AF3" w14:textId="77777777" w:rsidR="00A11489" w:rsidRPr="00A11489" w:rsidRDefault="00A11489" w:rsidP="00A1148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 w:rsidRPr="00A11489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2020 杭电Debug杯一等奖</w:t>
                      </w:r>
                    </w:p>
                    <w:p w14:paraId="4FDC2CF9" w14:textId="2357F1E7" w:rsidR="00A11489" w:rsidRPr="00A11489" w:rsidRDefault="00A11489" w:rsidP="00A1148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019</w:t>
                      </w:r>
                      <w:r w:rsidRPr="00A11489"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</w:rPr>
                        <w:t>“字节跳动杯”杭州电子科技大学</w:t>
                      </w:r>
                      <w:r w:rsidRPr="00A11489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新生编程大赛 特等奖</w:t>
                      </w:r>
                    </w:p>
                    <w:p w14:paraId="51A6DC5C" w14:textId="4CB63E59" w:rsidR="00A11489" w:rsidRPr="00057FDB" w:rsidRDefault="00A11489" w:rsidP="00A1148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 w:rsidRPr="00A11489"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  <w:t>2019自动化学院程序设计大赛一等奖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67F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C5FF9" w14:textId="77777777" w:rsidR="00C64E28" w:rsidRDefault="00C64E28" w:rsidP="00A11489">
      <w:r>
        <w:separator/>
      </w:r>
    </w:p>
  </w:endnote>
  <w:endnote w:type="continuationSeparator" w:id="0">
    <w:p w14:paraId="5A3B4E7B" w14:textId="77777777" w:rsidR="00C64E28" w:rsidRDefault="00C64E28" w:rsidP="00A1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40A41" w14:textId="77777777" w:rsidR="00C64E28" w:rsidRDefault="00C64E28" w:rsidP="00A11489">
      <w:r>
        <w:separator/>
      </w:r>
    </w:p>
  </w:footnote>
  <w:footnote w:type="continuationSeparator" w:id="0">
    <w:p w14:paraId="2599E167" w14:textId="77777777" w:rsidR="00C64E28" w:rsidRDefault="00C64E28" w:rsidP="00A11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57FDB"/>
    <w:rsid w:val="000A15E2"/>
    <w:rsid w:val="000A477B"/>
    <w:rsid w:val="000B7624"/>
    <w:rsid w:val="00145F04"/>
    <w:rsid w:val="0016204C"/>
    <w:rsid w:val="00167F0B"/>
    <w:rsid w:val="00184C79"/>
    <w:rsid w:val="001864CD"/>
    <w:rsid w:val="0019746D"/>
    <w:rsid w:val="001C1E77"/>
    <w:rsid w:val="001D355C"/>
    <w:rsid w:val="001E3356"/>
    <w:rsid w:val="00211176"/>
    <w:rsid w:val="00254E30"/>
    <w:rsid w:val="002A02CC"/>
    <w:rsid w:val="002A6755"/>
    <w:rsid w:val="002D0BA1"/>
    <w:rsid w:val="003150B6"/>
    <w:rsid w:val="00316B41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7025E"/>
    <w:rsid w:val="006922FB"/>
    <w:rsid w:val="00694DFC"/>
    <w:rsid w:val="006B4C9F"/>
    <w:rsid w:val="006F567F"/>
    <w:rsid w:val="007344BF"/>
    <w:rsid w:val="00735052"/>
    <w:rsid w:val="00757A4C"/>
    <w:rsid w:val="007719C0"/>
    <w:rsid w:val="0077420C"/>
    <w:rsid w:val="007B1C07"/>
    <w:rsid w:val="007C7225"/>
    <w:rsid w:val="007F41E7"/>
    <w:rsid w:val="008169AC"/>
    <w:rsid w:val="0082702B"/>
    <w:rsid w:val="0085417A"/>
    <w:rsid w:val="0089146D"/>
    <w:rsid w:val="008D771D"/>
    <w:rsid w:val="008E31E9"/>
    <w:rsid w:val="00911736"/>
    <w:rsid w:val="00923016"/>
    <w:rsid w:val="0092591B"/>
    <w:rsid w:val="0093682A"/>
    <w:rsid w:val="009872F7"/>
    <w:rsid w:val="009C366C"/>
    <w:rsid w:val="009D6057"/>
    <w:rsid w:val="009F7C4F"/>
    <w:rsid w:val="00A07D93"/>
    <w:rsid w:val="00A11489"/>
    <w:rsid w:val="00A2143F"/>
    <w:rsid w:val="00A24A7B"/>
    <w:rsid w:val="00A26FC6"/>
    <w:rsid w:val="00A702BF"/>
    <w:rsid w:val="00AB592C"/>
    <w:rsid w:val="00AB760C"/>
    <w:rsid w:val="00AC1AAF"/>
    <w:rsid w:val="00AD3779"/>
    <w:rsid w:val="00AE5B76"/>
    <w:rsid w:val="00B31A69"/>
    <w:rsid w:val="00B822E2"/>
    <w:rsid w:val="00BB5B2F"/>
    <w:rsid w:val="00BE4D64"/>
    <w:rsid w:val="00BF0749"/>
    <w:rsid w:val="00C21631"/>
    <w:rsid w:val="00C3605F"/>
    <w:rsid w:val="00C64E28"/>
    <w:rsid w:val="00CD3E9B"/>
    <w:rsid w:val="00D06232"/>
    <w:rsid w:val="00D2350D"/>
    <w:rsid w:val="00D50E46"/>
    <w:rsid w:val="00D76D6E"/>
    <w:rsid w:val="00D8497B"/>
    <w:rsid w:val="00DB4EC6"/>
    <w:rsid w:val="00DD7BC7"/>
    <w:rsid w:val="00E13E84"/>
    <w:rsid w:val="00E17ECD"/>
    <w:rsid w:val="00EA688C"/>
    <w:rsid w:val="00F4103D"/>
    <w:rsid w:val="00FF5D10"/>
    <w:rsid w:val="00FF7F4E"/>
    <w:rsid w:val="01B80885"/>
    <w:rsid w:val="086F0723"/>
    <w:rsid w:val="088C473B"/>
    <w:rsid w:val="4F400913"/>
    <w:rsid w:val="5C0C5E32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3D3B54"/>
  <w15:docId w15:val="{3C5F5439-3534-46D6-891A-0582944E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Pr>
      <w:color w:val="800080"/>
      <w:u w:val="none"/>
    </w:rPr>
  </w:style>
  <w:style w:type="character" w:styleId="ab">
    <w:name w:val="Hyperlink"/>
    <w:basedOn w:val="a0"/>
    <w:uiPriority w:val="99"/>
    <w:semiHidden/>
    <w:unhideWhenUsed/>
    <w:rPr>
      <w:color w:val="0000FF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rPr>
      <w:rFonts w:ascii="Verdana" w:eastAsia="Verdana" w:hAnsi="Verdana" w:cs="Verdana"/>
      <w:color w:val="7F7F7F"/>
      <w:sz w:val="18"/>
      <w:szCs w:val="18"/>
    </w:rPr>
  </w:style>
  <w:style w:type="paragraph" w:styleId="ac">
    <w:name w:val="List Paragraph"/>
    <w:basedOn w:val="a"/>
    <w:uiPriority w:val="99"/>
    <w:rsid w:val="00E13E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80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608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8155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85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108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16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518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529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32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290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X Kaizyn</cp:lastModifiedBy>
  <cp:revision>90</cp:revision>
  <dcterms:created xsi:type="dcterms:W3CDTF">2015-12-09T03:05:00Z</dcterms:created>
  <dcterms:modified xsi:type="dcterms:W3CDTF">2020-12-22T12:08:00Z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