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F7B75" w14:textId="4FFA5097" w:rsidR="00837E1F" w:rsidRPr="008F098E" w:rsidRDefault="008F098E" w:rsidP="008F098E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8F098E">
        <w:rPr>
          <w:rFonts w:ascii="宋体" w:eastAsia="宋体" w:hAnsi="宋体" w:hint="eastAsia"/>
          <w:b/>
          <w:bCs/>
          <w:sz w:val="30"/>
          <w:szCs w:val="30"/>
        </w:rPr>
        <w:t>学生选择专业导师申请表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372"/>
        <w:gridCol w:w="1339"/>
        <w:gridCol w:w="1373"/>
        <w:gridCol w:w="1339"/>
        <w:gridCol w:w="1536"/>
      </w:tblGrid>
      <w:tr w:rsidR="008F098E" w:rsidRPr="008F098E" w14:paraId="08B8D336" w14:textId="77777777" w:rsidTr="008F098E">
        <w:trPr>
          <w:trHeight w:val="651"/>
          <w:jc w:val="center"/>
        </w:trPr>
        <w:tc>
          <w:tcPr>
            <w:tcW w:w="1382" w:type="dxa"/>
            <w:vAlign w:val="center"/>
          </w:tcPr>
          <w:p w14:paraId="23983DA8" w14:textId="7AD44D16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8F098E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14:paraId="22821AF8" w14:textId="3F63B357" w:rsidR="008F098E" w:rsidRPr="008F098E" w:rsidRDefault="00A95E61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郑凯心</w:t>
            </w:r>
          </w:p>
        </w:tc>
        <w:tc>
          <w:tcPr>
            <w:tcW w:w="1383" w:type="dxa"/>
            <w:vAlign w:val="center"/>
          </w:tcPr>
          <w:p w14:paraId="745153C3" w14:textId="3D9E4439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8F098E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383" w:type="dxa"/>
            <w:vAlign w:val="center"/>
          </w:tcPr>
          <w:p w14:paraId="6F075E77" w14:textId="51D1E4F2" w:rsidR="008F098E" w:rsidRPr="008F098E" w:rsidRDefault="00A95E61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383" w:type="dxa"/>
            <w:vAlign w:val="center"/>
          </w:tcPr>
          <w:p w14:paraId="08BFFA8A" w14:textId="3C155ADE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8F098E">
              <w:rPr>
                <w:rFonts w:ascii="宋体" w:eastAsia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383" w:type="dxa"/>
            <w:vAlign w:val="center"/>
          </w:tcPr>
          <w:p w14:paraId="47FB249F" w14:textId="700AA35B" w:rsidR="008F098E" w:rsidRPr="008F098E" w:rsidRDefault="00A95E61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13777896454</w:t>
            </w:r>
          </w:p>
        </w:tc>
      </w:tr>
      <w:tr w:rsidR="008F098E" w:rsidRPr="008F098E" w14:paraId="733A51F7" w14:textId="77777777" w:rsidTr="008F098E">
        <w:trPr>
          <w:trHeight w:val="546"/>
          <w:jc w:val="center"/>
        </w:trPr>
        <w:tc>
          <w:tcPr>
            <w:tcW w:w="1382" w:type="dxa"/>
            <w:vAlign w:val="center"/>
          </w:tcPr>
          <w:p w14:paraId="358B843A" w14:textId="7BAC02AA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8F098E"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382" w:type="dxa"/>
            <w:vAlign w:val="center"/>
          </w:tcPr>
          <w:p w14:paraId="445C7518" w14:textId="31864382" w:rsidR="008F098E" w:rsidRPr="008F098E" w:rsidRDefault="00C05F92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C05F92">
              <w:rPr>
                <w:rFonts w:ascii="宋体" w:eastAsia="宋体" w:hAnsi="宋体"/>
                <w:sz w:val="24"/>
                <w:szCs w:val="24"/>
              </w:rPr>
              <w:t>1918411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14:paraId="2A04F342" w14:textId="10EF2A4C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8F098E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83" w:type="dxa"/>
            <w:vAlign w:val="center"/>
          </w:tcPr>
          <w:p w14:paraId="1AF50724" w14:textId="7FCB08E3" w:rsidR="008F098E" w:rsidRPr="008F098E" w:rsidRDefault="00A95E61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19063140</w:t>
            </w:r>
          </w:p>
        </w:tc>
        <w:tc>
          <w:tcPr>
            <w:tcW w:w="1383" w:type="dxa"/>
            <w:vAlign w:val="center"/>
          </w:tcPr>
          <w:p w14:paraId="451FB397" w14:textId="77777777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C397494" w14:textId="77777777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98E" w:rsidRPr="008F098E" w14:paraId="447F71CF" w14:textId="77777777" w:rsidTr="00963095">
        <w:trPr>
          <w:trHeight w:val="554"/>
          <w:jc w:val="center"/>
        </w:trPr>
        <w:tc>
          <w:tcPr>
            <w:tcW w:w="1382" w:type="dxa"/>
            <w:vAlign w:val="center"/>
          </w:tcPr>
          <w:p w14:paraId="1F6768D8" w14:textId="6AD1CE56" w:rsidR="008F098E" w:rsidRPr="008F098E" w:rsidRDefault="008F098E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8F098E">
              <w:rPr>
                <w:rFonts w:ascii="宋体" w:eastAsia="宋体" w:hAnsi="宋体" w:hint="eastAsia"/>
                <w:sz w:val="24"/>
                <w:szCs w:val="24"/>
              </w:rPr>
              <w:t>导师姓名</w:t>
            </w:r>
          </w:p>
        </w:tc>
        <w:tc>
          <w:tcPr>
            <w:tcW w:w="6914" w:type="dxa"/>
            <w:gridSpan w:val="5"/>
            <w:vAlign w:val="center"/>
          </w:tcPr>
          <w:p w14:paraId="53FDA3BD" w14:textId="7FA86C1E" w:rsidR="008F098E" w:rsidRPr="008F098E" w:rsidRDefault="00C05F92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高飞</w:t>
            </w:r>
          </w:p>
        </w:tc>
      </w:tr>
      <w:tr w:rsidR="008F098E" w:rsidRPr="008F098E" w14:paraId="08CCBB2B" w14:textId="77777777" w:rsidTr="000136E5">
        <w:trPr>
          <w:trHeight w:val="562"/>
          <w:jc w:val="center"/>
        </w:trPr>
        <w:tc>
          <w:tcPr>
            <w:tcW w:w="8296" w:type="dxa"/>
            <w:gridSpan w:val="6"/>
            <w:vAlign w:val="center"/>
          </w:tcPr>
          <w:p w14:paraId="63171D52" w14:textId="046B9115" w:rsidR="008F098E" w:rsidRPr="008F098E" w:rsidRDefault="002C3E58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个人情况（</w:t>
            </w:r>
            <w:r w:rsidR="000136E5">
              <w:rPr>
                <w:rFonts w:ascii="宋体" w:eastAsia="宋体" w:hAnsi="宋体" w:hint="eastAsia"/>
                <w:sz w:val="24"/>
                <w:szCs w:val="24"/>
              </w:rPr>
              <w:t>入学以来的学习、科技创新情况，个人特长，感兴趣的研究方向等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F098E" w:rsidRPr="008F098E" w14:paraId="376110B2" w14:textId="77777777" w:rsidTr="000136E5">
        <w:trPr>
          <w:trHeight w:val="2838"/>
          <w:jc w:val="center"/>
        </w:trPr>
        <w:tc>
          <w:tcPr>
            <w:tcW w:w="8296" w:type="dxa"/>
            <w:gridSpan w:val="6"/>
            <w:vAlign w:val="center"/>
          </w:tcPr>
          <w:p w14:paraId="34B4032B" w14:textId="78EA624F" w:rsidR="00223253" w:rsidRPr="00223253" w:rsidRDefault="00223253" w:rsidP="008F098E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2325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入学以来的学习、科技创新情况</w:t>
            </w:r>
          </w:p>
          <w:p w14:paraId="54FF4A5C" w14:textId="3C7C6B16" w:rsidR="00223253" w:rsidRDefault="007F5456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一上绩点</w:t>
            </w:r>
            <w:proofErr w:type="gramEnd"/>
            <w:r w:rsidR="002321C1">
              <w:rPr>
                <w:rFonts w:ascii="宋体" w:eastAsia="宋体" w:hAnsi="宋体" w:hint="eastAsia"/>
                <w:sz w:val="24"/>
                <w:szCs w:val="24"/>
              </w:rPr>
              <w:t>3.60</w:t>
            </w:r>
            <w:r w:rsidR="002321C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321C1">
              <w:rPr>
                <w:rFonts w:ascii="宋体" w:eastAsia="宋体" w:hAnsi="宋体" w:hint="eastAsia"/>
                <w:sz w:val="24"/>
                <w:szCs w:val="24"/>
              </w:rPr>
              <w:t>大</w:t>
            </w:r>
            <w:proofErr w:type="gramStart"/>
            <w:r w:rsidR="002321C1">
              <w:rPr>
                <w:rFonts w:ascii="宋体" w:eastAsia="宋体" w:hAnsi="宋体" w:hint="eastAsia"/>
                <w:sz w:val="24"/>
                <w:szCs w:val="24"/>
              </w:rPr>
              <w:t>一下绩点</w:t>
            </w:r>
            <w:proofErr w:type="gramEnd"/>
            <w:r w:rsidR="002321C1">
              <w:rPr>
                <w:rFonts w:ascii="宋体" w:eastAsia="宋体" w:hAnsi="宋体" w:hint="eastAsia"/>
                <w:sz w:val="24"/>
                <w:szCs w:val="24"/>
              </w:rPr>
              <w:t>3.9</w:t>
            </w:r>
            <w:r w:rsidR="00C05F92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  <w:p w14:paraId="55C9727B" w14:textId="3ED59595" w:rsidR="00805898" w:rsidRPr="00805898" w:rsidRDefault="00805898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223253">
              <w:rPr>
                <w:rFonts w:ascii="宋体" w:eastAsia="宋体" w:hAnsi="宋体"/>
                <w:sz w:val="24"/>
                <w:szCs w:val="24"/>
              </w:rPr>
              <w:t>2020年杭州电子科技大学第二十届大学生程序设计竞赛 二等奖</w:t>
            </w:r>
          </w:p>
          <w:p w14:paraId="05EF1945" w14:textId="23DCAB72" w:rsidR="000136E5" w:rsidRDefault="00223253" w:rsidP="008F09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2020年“联想杯”全国高校程序设计在线邀请赛</w:t>
            </w:r>
            <w:r w:rsidR="008058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二等奖</w:t>
            </w:r>
          </w:p>
          <w:p w14:paraId="30D60412" w14:textId="407000D4" w:rsidR="000136E5" w:rsidRDefault="00223253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223253">
              <w:rPr>
                <w:rFonts w:ascii="宋体" w:eastAsia="宋体" w:hAnsi="宋体"/>
                <w:sz w:val="24"/>
                <w:szCs w:val="24"/>
              </w:rPr>
              <w:t>2020</w:t>
            </w:r>
            <w:r w:rsidR="00805898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782091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223253">
              <w:rPr>
                <w:rFonts w:ascii="宋体" w:eastAsia="宋体" w:hAnsi="宋体"/>
                <w:sz w:val="24"/>
                <w:szCs w:val="24"/>
              </w:rPr>
              <w:t>游族杯”全国高校程序设计网络挑战赛 二等奖</w:t>
            </w:r>
          </w:p>
          <w:p w14:paraId="0FAF4725" w14:textId="524DF88D" w:rsidR="000136E5" w:rsidRDefault="00223253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223253">
              <w:rPr>
                <w:rFonts w:ascii="宋体" w:eastAsia="宋体" w:hAnsi="宋体"/>
                <w:sz w:val="24"/>
                <w:szCs w:val="24"/>
              </w:rPr>
              <w:t xml:space="preserve">2020华为软件精英挑战赛 </w:t>
            </w:r>
            <w:proofErr w:type="gramStart"/>
            <w:r w:rsidRPr="00223253">
              <w:rPr>
                <w:rFonts w:ascii="宋体" w:eastAsia="宋体" w:hAnsi="宋体"/>
                <w:sz w:val="24"/>
                <w:szCs w:val="24"/>
              </w:rPr>
              <w:t>杭厦赛区</w:t>
            </w:r>
            <w:proofErr w:type="gramEnd"/>
            <w:r w:rsidRPr="00223253">
              <w:rPr>
                <w:rFonts w:ascii="宋体" w:eastAsia="宋体" w:hAnsi="宋体"/>
                <w:sz w:val="24"/>
                <w:szCs w:val="24"/>
              </w:rPr>
              <w:t xml:space="preserve"> 32强</w:t>
            </w:r>
          </w:p>
          <w:p w14:paraId="054EFD4F" w14:textId="462E6E88" w:rsidR="000136E5" w:rsidRDefault="00223253" w:rsidP="008F098E">
            <w:pPr>
              <w:rPr>
                <w:rFonts w:ascii="宋体" w:eastAsia="宋体" w:hAnsi="宋体"/>
                <w:sz w:val="24"/>
                <w:szCs w:val="24"/>
              </w:rPr>
            </w:pPr>
            <w:r w:rsidRPr="00223253">
              <w:rPr>
                <w:rFonts w:ascii="宋体" w:eastAsia="宋体" w:hAnsi="宋体"/>
                <w:sz w:val="24"/>
                <w:szCs w:val="24"/>
              </w:rPr>
              <w:t xml:space="preserve">2020 </w:t>
            </w:r>
            <w:proofErr w:type="gramStart"/>
            <w:r w:rsidR="00C05F92">
              <w:rPr>
                <w:rFonts w:ascii="宋体" w:eastAsia="宋体" w:hAnsi="宋体" w:hint="eastAsia"/>
                <w:sz w:val="24"/>
                <w:szCs w:val="24"/>
              </w:rPr>
              <w:t>杭电</w:t>
            </w:r>
            <w:proofErr w:type="gramEnd"/>
            <w:r w:rsidRPr="00223253">
              <w:rPr>
                <w:rFonts w:ascii="宋体" w:eastAsia="宋体" w:hAnsi="宋体"/>
                <w:sz w:val="24"/>
                <w:szCs w:val="24"/>
              </w:rPr>
              <w:t>Debug杯一等奖</w:t>
            </w:r>
          </w:p>
          <w:p w14:paraId="6EE6BD51" w14:textId="77777777" w:rsidR="00223253" w:rsidRPr="00223253" w:rsidRDefault="00223253" w:rsidP="00223253">
            <w:pPr>
              <w:rPr>
                <w:rFonts w:ascii="宋体" w:eastAsia="宋体" w:hAnsi="宋体"/>
                <w:sz w:val="24"/>
                <w:szCs w:val="24"/>
              </w:rPr>
            </w:pPr>
            <w:r w:rsidRPr="00223253">
              <w:rPr>
                <w:rFonts w:ascii="宋体" w:eastAsia="宋体" w:hAnsi="宋体"/>
                <w:sz w:val="24"/>
                <w:szCs w:val="24"/>
              </w:rPr>
              <w:t>“字节跳动杯”杭州电子科技大学2019新生编程大赛 特等奖</w:t>
            </w:r>
          </w:p>
          <w:p w14:paraId="5300B8E9" w14:textId="7856B77F" w:rsidR="00223253" w:rsidRDefault="00223253" w:rsidP="00223253">
            <w:pPr>
              <w:rPr>
                <w:rFonts w:ascii="宋体" w:eastAsia="宋体" w:hAnsi="宋体"/>
                <w:sz w:val="24"/>
                <w:szCs w:val="24"/>
              </w:rPr>
            </w:pPr>
            <w:r w:rsidRPr="00223253">
              <w:rPr>
                <w:rFonts w:ascii="宋体" w:eastAsia="宋体" w:hAnsi="宋体"/>
                <w:sz w:val="24"/>
                <w:szCs w:val="24"/>
              </w:rPr>
              <w:t>2019自动化学院程序设计大赛一等奖</w:t>
            </w:r>
          </w:p>
          <w:p w14:paraId="31CA7C4C" w14:textId="77777777" w:rsidR="00223253" w:rsidRDefault="00223253" w:rsidP="002232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D3C5B42" w14:textId="12B3BB22" w:rsidR="00223253" w:rsidRDefault="00223253" w:rsidP="0022325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2325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个人特长</w:t>
            </w:r>
          </w:p>
          <w:p w14:paraId="141EC53F" w14:textId="724B9B96" w:rsidR="00223253" w:rsidRDefault="00223253" w:rsidP="002232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在C++编程</w:t>
            </w:r>
            <w:r w:rsidR="00782091">
              <w:rPr>
                <w:rFonts w:ascii="宋体" w:eastAsia="宋体" w:hAnsi="宋体" w:hint="eastAsia"/>
                <w:sz w:val="24"/>
                <w:szCs w:val="24"/>
              </w:rPr>
              <w:t>以及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竞赛算法方面有一定的基础</w:t>
            </w:r>
            <w:r w:rsidR="00C05F9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gramStart"/>
            <w:r w:rsidR="00C05F92">
              <w:rPr>
                <w:rFonts w:ascii="宋体" w:eastAsia="宋体" w:hAnsi="宋体" w:hint="eastAsia"/>
                <w:sz w:val="24"/>
                <w:szCs w:val="24"/>
              </w:rPr>
              <w:t>现校</w:t>
            </w:r>
            <w:proofErr w:type="gramEnd"/>
            <w:r w:rsidR="00C05F92">
              <w:rPr>
                <w:rFonts w:ascii="宋体" w:eastAsia="宋体" w:hAnsi="宋体" w:hint="eastAsia"/>
                <w:sz w:val="24"/>
                <w:szCs w:val="24"/>
              </w:rPr>
              <w:t>ACM队员</w:t>
            </w:r>
          </w:p>
          <w:p w14:paraId="3AB23292" w14:textId="614AD66A" w:rsidR="00223253" w:rsidRDefault="00223253" w:rsidP="002232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F109660" w14:textId="0C9CA484" w:rsidR="00223253" w:rsidRDefault="00223253" w:rsidP="0022325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2325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感兴趣的研究方向</w:t>
            </w:r>
          </w:p>
          <w:p w14:paraId="70601426" w14:textId="32D5C3E0" w:rsidR="00223253" w:rsidRPr="00223253" w:rsidRDefault="00223253" w:rsidP="00223253">
            <w:pPr>
              <w:rPr>
                <w:rFonts w:ascii="宋体" w:eastAsia="宋体" w:hAnsi="宋体"/>
                <w:sz w:val="24"/>
                <w:szCs w:val="24"/>
              </w:rPr>
            </w:pPr>
            <w:r w:rsidRPr="00223253">
              <w:rPr>
                <w:rFonts w:ascii="宋体" w:eastAsia="宋体" w:hAnsi="宋体" w:hint="eastAsia"/>
                <w:sz w:val="24"/>
                <w:szCs w:val="24"/>
              </w:rPr>
              <w:t>人工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智能及大数据</w:t>
            </w:r>
          </w:p>
          <w:p w14:paraId="23DDE555" w14:textId="77777777" w:rsidR="00223253" w:rsidRDefault="00223253" w:rsidP="000136E5">
            <w:pPr>
              <w:wordWrap w:val="0"/>
              <w:jc w:val="right"/>
              <w:rPr>
                <w:rFonts w:ascii="宋体" w:eastAsia="宋体" w:hAnsi="宋体"/>
                <w:sz w:val="24"/>
                <w:szCs w:val="24"/>
              </w:rPr>
            </w:pPr>
          </w:p>
          <w:p w14:paraId="157151F0" w14:textId="3E2F9890" w:rsidR="000136E5" w:rsidRPr="008F098E" w:rsidRDefault="000136E5" w:rsidP="00223253">
            <w:pPr>
              <w:ind w:right="240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本人签名：</w:t>
            </w:r>
            <w:r w:rsidR="00A95E61">
              <w:rPr>
                <w:rFonts w:ascii="宋体" w:eastAsia="宋体" w:hAnsi="宋体" w:hint="eastAsia"/>
                <w:sz w:val="24"/>
                <w:szCs w:val="24"/>
              </w:rPr>
              <w:t>郑凯心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2020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 w:rsidR="00A95E61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C05F92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="00C05F92">
              <w:rPr>
                <w:rFonts w:ascii="宋体" w:eastAsia="宋体" w:hAnsi="宋体" w:hint="eastAsia"/>
                <w:sz w:val="24"/>
                <w:szCs w:val="24"/>
              </w:rPr>
              <w:t>22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</w:tr>
      <w:tr w:rsidR="008F098E" w:rsidRPr="008F098E" w14:paraId="2582C281" w14:textId="77777777" w:rsidTr="000136E5">
        <w:trPr>
          <w:trHeight w:val="1546"/>
          <w:jc w:val="center"/>
        </w:trPr>
        <w:tc>
          <w:tcPr>
            <w:tcW w:w="8296" w:type="dxa"/>
            <w:gridSpan w:val="6"/>
          </w:tcPr>
          <w:p w14:paraId="58AB9B79" w14:textId="0BC95EAB" w:rsidR="008F098E" w:rsidRDefault="000136E5" w:rsidP="000136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导师意见：</w:t>
            </w:r>
          </w:p>
          <w:p w14:paraId="04785EAC" w14:textId="5577DEE7" w:rsidR="000136E5" w:rsidRDefault="000136E5" w:rsidP="000136E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AF155D" w14:textId="77777777" w:rsidR="000136E5" w:rsidRDefault="000136E5" w:rsidP="000136E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450A97D" w14:textId="5539E67F" w:rsidR="000136E5" w:rsidRPr="008F098E" w:rsidRDefault="000136E5" w:rsidP="000136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导师签名：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2020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51E63F50" w14:textId="0917CB37" w:rsidR="0037010E" w:rsidRDefault="0037010E"/>
    <w:p w14:paraId="70DBA6B6" w14:textId="77777777" w:rsidR="0037010E" w:rsidRPr="000136E5" w:rsidRDefault="0037010E"/>
    <w:sectPr w:rsidR="0037010E" w:rsidRPr="00013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282A" w14:textId="77777777" w:rsidR="00DA52AB" w:rsidRDefault="00DA52AB" w:rsidP="002F7185">
      <w:r>
        <w:separator/>
      </w:r>
    </w:p>
  </w:endnote>
  <w:endnote w:type="continuationSeparator" w:id="0">
    <w:p w14:paraId="50B8F28C" w14:textId="77777777" w:rsidR="00DA52AB" w:rsidRDefault="00DA52AB" w:rsidP="002F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FB5F" w14:textId="77777777" w:rsidR="00DA52AB" w:rsidRDefault="00DA52AB" w:rsidP="002F7185">
      <w:r>
        <w:separator/>
      </w:r>
    </w:p>
  </w:footnote>
  <w:footnote w:type="continuationSeparator" w:id="0">
    <w:p w14:paraId="5BCFB128" w14:textId="77777777" w:rsidR="00DA52AB" w:rsidRDefault="00DA52AB" w:rsidP="002F7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0E"/>
    <w:rsid w:val="000136E5"/>
    <w:rsid w:val="00223253"/>
    <w:rsid w:val="002321C1"/>
    <w:rsid w:val="002C3E58"/>
    <w:rsid w:val="002F7185"/>
    <w:rsid w:val="0037010E"/>
    <w:rsid w:val="0056691C"/>
    <w:rsid w:val="00782091"/>
    <w:rsid w:val="007F5456"/>
    <w:rsid w:val="00805898"/>
    <w:rsid w:val="00837E1F"/>
    <w:rsid w:val="0085007A"/>
    <w:rsid w:val="008F098E"/>
    <w:rsid w:val="00A95E61"/>
    <w:rsid w:val="00C05F92"/>
    <w:rsid w:val="00C54262"/>
    <w:rsid w:val="00DA52AB"/>
    <w:rsid w:val="00D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A6D04"/>
  <w15:chartTrackingRefBased/>
  <w15:docId w15:val="{D7C6E964-9FE8-4F1B-8817-37F37F56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7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71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7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7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iRobot</dc:creator>
  <cp:keywords/>
  <dc:description/>
  <cp:lastModifiedBy>X Kaizyn</cp:lastModifiedBy>
  <cp:revision>9</cp:revision>
  <dcterms:created xsi:type="dcterms:W3CDTF">2020-07-15T04:57:00Z</dcterms:created>
  <dcterms:modified xsi:type="dcterms:W3CDTF">2020-09-22T03:03:00Z</dcterms:modified>
</cp:coreProperties>
</file>