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D317B" w14:textId="0B84639C" w:rsidR="008770CB" w:rsidRDefault="00E320A2">
      <w:pPr>
        <w:pStyle w:val="1"/>
        <w:ind w:left="840" w:firstLine="420"/>
        <w:jc w:val="left"/>
      </w:pPr>
      <w:r>
        <w:rPr>
          <w:rFonts w:hint="eastAsia"/>
        </w:rPr>
        <w:t>校园周游</w:t>
      </w:r>
      <w:r w:rsidR="00903A32">
        <w:rPr>
          <w:rFonts w:hint="eastAsia"/>
        </w:rPr>
        <w:t>咨询系统程序设计报告</w:t>
      </w:r>
    </w:p>
    <w:p w14:paraId="761003FD" w14:textId="2D4C6DC7" w:rsidR="008770CB" w:rsidRDefault="00903A32" w:rsidP="0068020B">
      <w:pPr>
        <w:ind w:firstLineChars="2600" w:firstLine="5460"/>
      </w:pPr>
      <w:r>
        <w:rPr>
          <w:rFonts w:hint="eastAsia"/>
        </w:rPr>
        <w:t>学号：</w:t>
      </w:r>
      <w:r>
        <w:rPr>
          <w:rFonts w:hint="eastAsia"/>
        </w:rPr>
        <w:t>1</w:t>
      </w:r>
      <w:r w:rsidR="0068020B">
        <w:rPr>
          <w:rFonts w:hint="eastAsia"/>
        </w:rPr>
        <w:t>9063140</w:t>
      </w:r>
      <w:r>
        <w:rPr>
          <w:rFonts w:hint="eastAsia"/>
        </w:rPr>
        <w:t xml:space="preserve"> </w:t>
      </w:r>
      <w:r>
        <w:rPr>
          <w:rFonts w:hint="eastAsia"/>
        </w:rPr>
        <w:t>姓名：</w:t>
      </w:r>
      <w:r w:rsidR="0068020B">
        <w:rPr>
          <w:rFonts w:hint="eastAsia"/>
        </w:rPr>
        <w:t>郑凯心</w:t>
      </w:r>
    </w:p>
    <w:p w14:paraId="5F75E59D" w14:textId="77777777" w:rsidR="008770CB" w:rsidRDefault="00903A32">
      <w:pPr>
        <w:pStyle w:val="2"/>
      </w:pPr>
      <w:r>
        <w:rPr>
          <w:rFonts w:hint="eastAsia"/>
        </w:rPr>
        <w:t>需求分析：</w:t>
      </w:r>
    </w:p>
    <w:p w14:paraId="5418BF8E" w14:textId="77777777" w:rsidR="00E320A2" w:rsidRPr="00E320A2" w:rsidRDefault="00E320A2" w:rsidP="00E320A2">
      <w:pPr>
        <w:rPr>
          <w:rFonts w:ascii="宋体" w:eastAsia="宋体" w:hAnsi="宋体" w:cs="宋体" w:hint="eastAsia"/>
          <w:sz w:val="24"/>
        </w:rPr>
      </w:pPr>
      <w:r w:rsidRPr="00E320A2">
        <w:rPr>
          <w:rFonts w:ascii="宋体" w:eastAsia="宋体" w:hAnsi="宋体" w:cs="宋体" w:hint="eastAsia"/>
          <w:sz w:val="24"/>
        </w:rPr>
        <w:t>设计并实现一个校园导游程序，为来访的客人提供各种信息查询服务，具体包括:</w:t>
      </w:r>
    </w:p>
    <w:p w14:paraId="54798ED7" w14:textId="77777777" w:rsidR="00E320A2" w:rsidRPr="00E320A2" w:rsidRDefault="00E320A2" w:rsidP="00E320A2">
      <w:pPr>
        <w:rPr>
          <w:rFonts w:ascii="宋体" w:eastAsia="宋体" w:hAnsi="宋体" w:cs="宋体" w:hint="eastAsia"/>
          <w:sz w:val="24"/>
        </w:rPr>
      </w:pPr>
      <w:r w:rsidRPr="00E320A2">
        <w:rPr>
          <w:rFonts w:ascii="宋体" w:eastAsia="宋体" w:hAnsi="宋体" w:cs="宋体" w:hint="eastAsia"/>
          <w:sz w:val="24"/>
        </w:rPr>
        <w:t>(1）设计校园平面图，其中所含景点不少于10个。以图中顶点表示校内各景点，</w:t>
      </w:r>
      <w:proofErr w:type="gramStart"/>
      <w:r w:rsidRPr="00E320A2">
        <w:rPr>
          <w:rFonts w:ascii="宋体" w:eastAsia="宋体" w:hAnsi="宋体" w:cs="宋体" w:hint="eastAsia"/>
          <w:sz w:val="24"/>
        </w:rPr>
        <w:t>存放景点</w:t>
      </w:r>
      <w:proofErr w:type="gramEnd"/>
      <w:r w:rsidRPr="00E320A2">
        <w:rPr>
          <w:rFonts w:ascii="宋体" w:eastAsia="宋体" w:hAnsi="宋体" w:cs="宋体" w:hint="eastAsia"/>
          <w:sz w:val="24"/>
        </w:rPr>
        <w:t>名称、代号、简介等信息:以</w:t>
      </w:r>
      <w:proofErr w:type="gramStart"/>
      <w:r w:rsidRPr="00E320A2">
        <w:rPr>
          <w:rFonts w:ascii="宋体" w:eastAsia="宋体" w:hAnsi="宋体" w:cs="宋体" w:hint="eastAsia"/>
          <w:sz w:val="24"/>
        </w:rPr>
        <w:t>边表示</w:t>
      </w:r>
      <w:proofErr w:type="gramEnd"/>
      <w:r w:rsidRPr="00E320A2">
        <w:rPr>
          <w:rFonts w:ascii="宋体" w:eastAsia="宋体" w:hAnsi="宋体" w:cs="宋体" w:hint="eastAsia"/>
          <w:sz w:val="24"/>
        </w:rPr>
        <w:t>路径，存放路径长度等相关信息;</w:t>
      </w:r>
    </w:p>
    <w:p w14:paraId="4DB7EE0F" w14:textId="77777777" w:rsidR="00E320A2" w:rsidRDefault="00E320A2" w:rsidP="00E320A2">
      <w:pPr>
        <w:rPr>
          <w:rFonts w:ascii="宋体" w:eastAsia="宋体" w:hAnsi="宋体" w:cs="宋体"/>
          <w:sz w:val="24"/>
        </w:rPr>
      </w:pPr>
      <w:r w:rsidRPr="00E320A2">
        <w:rPr>
          <w:rFonts w:ascii="宋体" w:eastAsia="宋体" w:hAnsi="宋体" w:cs="宋体" w:hint="eastAsia"/>
          <w:sz w:val="24"/>
        </w:rPr>
        <w:t>(2）为来访客人提供图中任意景点相关信息的查询;</w:t>
      </w:r>
    </w:p>
    <w:p w14:paraId="687845A8" w14:textId="114636FB" w:rsidR="00E320A2" w:rsidRDefault="00E320A2" w:rsidP="00E320A2">
      <w:pPr>
        <w:rPr>
          <w:rFonts w:ascii="宋体" w:eastAsia="宋体" w:hAnsi="宋体" w:cs="宋体"/>
          <w:sz w:val="24"/>
        </w:rPr>
      </w:pPr>
      <w:r w:rsidRPr="00E320A2">
        <w:rPr>
          <w:rFonts w:ascii="宋体" w:eastAsia="宋体" w:hAnsi="宋体" w:cs="宋体" w:hint="eastAsia"/>
          <w:sz w:val="24"/>
        </w:rPr>
        <w:t>(3）为来访客人提供途中任意景点的问路查询，即查询任意两个景点之间的一条最短的简单路径。</w:t>
      </w:r>
    </w:p>
    <w:p w14:paraId="3A885E30" w14:textId="77777777" w:rsidR="008770CB" w:rsidRDefault="00903A32">
      <w:pPr>
        <w:pStyle w:val="2"/>
      </w:pPr>
      <w:r>
        <w:rPr>
          <w:rFonts w:hint="eastAsia"/>
        </w:rPr>
        <w:t>概要设计：</w:t>
      </w:r>
    </w:p>
    <w:p w14:paraId="1C923B78" w14:textId="77777777" w:rsidR="008770CB" w:rsidRDefault="00903A32">
      <w:r>
        <w:rPr>
          <w:rFonts w:hint="eastAsia"/>
        </w:rPr>
        <w:t>先设计校园平面图：</w:t>
      </w:r>
    </w:p>
    <w:p w14:paraId="310030E1" w14:textId="77777777" w:rsidR="008770CB" w:rsidRDefault="00903A32">
      <w:r>
        <w:rPr>
          <w:rFonts w:hint="eastAsia"/>
          <w:noProof/>
        </w:rPr>
        <w:drawing>
          <wp:inline distT="0" distB="0" distL="114300" distR="114300" wp14:anchorId="4FBCD76C" wp14:editId="1AA13276">
            <wp:extent cx="2724150" cy="1809750"/>
            <wp:effectExtent l="0" t="0" r="6350" b="6350"/>
            <wp:docPr id="2" name="图片 2" descr="地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地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FE9BF" w14:textId="77777777" w:rsidR="008770CB" w:rsidRDefault="00903A32">
      <w:pPr>
        <w:numPr>
          <w:ilvl w:val="0"/>
          <w:numId w:val="2"/>
        </w:numPr>
      </w:pPr>
      <w:r>
        <w:rPr>
          <w:rFonts w:hint="eastAsia"/>
        </w:rPr>
        <w:t>杭电大门：超长的亚洲第二大门，据说造价</w:t>
      </w:r>
      <w:r>
        <w:rPr>
          <w:rFonts w:hint="eastAsia"/>
        </w:rPr>
        <w:t>500</w:t>
      </w:r>
      <w:r>
        <w:rPr>
          <w:rFonts w:hint="eastAsia"/>
        </w:rPr>
        <w:t>万。</w:t>
      </w:r>
    </w:p>
    <w:p w14:paraId="4D974590" w14:textId="77777777" w:rsidR="008770CB" w:rsidRDefault="00903A32">
      <w:pPr>
        <w:numPr>
          <w:ilvl w:val="0"/>
          <w:numId w:val="2"/>
        </w:numPr>
      </w:pPr>
      <w:proofErr w:type="gramStart"/>
      <w:r>
        <w:rPr>
          <w:rFonts w:hint="eastAsia"/>
        </w:rPr>
        <w:t>月雅湖</w:t>
      </w:r>
      <w:proofErr w:type="gramEnd"/>
      <w:r>
        <w:rPr>
          <w:rFonts w:hint="eastAsia"/>
        </w:rPr>
        <w:t>：湖边有凳子，适合情侣去坐坐。</w:t>
      </w:r>
    </w:p>
    <w:p w14:paraId="3F5484D9" w14:textId="77777777" w:rsidR="008770CB" w:rsidRDefault="00903A32">
      <w:pPr>
        <w:numPr>
          <w:ilvl w:val="0"/>
          <w:numId w:val="2"/>
        </w:numPr>
      </w:pPr>
      <w:r>
        <w:rPr>
          <w:rFonts w:hint="eastAsia"/>
        </w:rPr>
        <w:t>问鼎广场：广场中央三柱鼎立，十分气派。</w:t>
      </w:r>
    </w:p>
    <w:p w14:paraId="28794303" w14:textId="77777777" w:rsidR="008770CB" w:rsidRDefault="00903A32">
      <w:pPr>
        <w:numPr>
          <w:ilvl w:val="0"/>
          <w:numId w:val="2"/>
        </w:numPr>
      </w:pPr>
      <w:r>
        <w:rPr>
          <w:rFonts w:hint="eastAsia"/>
        </w:rPr>
        <w:t>学生活动中心：这里举办各种活动。</w:t>
      </w:r>
    </w:p>
    <w:p w14:paraId="4F0C9D2F" w14:textId="77777777" w:rsidR="008770CB" w:rsidRDefault="00903A32">
      <w:pPr>
        <w:numPr>
          <w:ilvl w:val="0"/>
          <w:numId w:val="2"/>
        </w:numPr>
      </w:pPr>
      <w:r>
        <w:rPr>
          <w:rFonts w:hint="eastAsia"/>
        </w:rPr>
        <w:t>行政楼：行政的场所。</w:t>
      </w:r>
    </w:p>
    <w:p w14:paraId="31F6FEC6" w14:textId="77777777" w:rsidR="008770CB" w:rsidRDefault="00903A32">
      <w:pPr>
        <w:numPr>
          <w:ilvl w:val="0"/>
          <w:numId w:val="2"/>
        </w:numPr>
      </w:pPr>
      <w:r>
        <w:rPr>
          <w:rFonts w:hint="eastAsia"/>
        </w:rPr>
        <w:t>生活区南门：生活区靠近教学区的一侧。</w:t>
      </w:r>
    </w:p>
    <w:p w14:paraId="6B98BE94" w14:textId="77777777" w:rsidR="008770CB" w:rsidRDefault="00903A32">
      <w:pPr>
        <w:numPr>
          <w:ilvl w:val="0"/>
          <w:numId w:val="2"/>
        </w:numPr>
      </w:pPr>
      <w:r>
        <w:rPr>
          <w:rFonts w:hint="eastAsia"/>
        </w:rPr>
        <w:t>体育馆：据说是杭州第二好体育馆，曾是万马的主场。</w:t>
      </w:r>
    </w:p>
    <w:p w14:paraId="5DD42D00" w14:textId="77777777" w:rsidR="008770CB" w:rsidRDefault="00903A32">
      <w:pPr>
        <w:numPr>
          <w:ilvl w:val="0"/>
          <w:numId w:val="2"/>
        </w:numPr>
      </w:pPr>
      <w:r>
        <w:rPr>
          <w:rFonts w:hint="eastAsia"/>
        </w:rPr>
        <w:t>图书馆：又高又大的图书馆，是大家学习的好去处。</w:t>
      </w:r>
    </w:p>
    <w:p w14:paraId="2FCF2EF2" w14:textId="77777777" w:rsidR="008770CB" w:rsidRDefault="00903A32">
      <w:pPr>
        <w:numPr>
          <w:ilvl w:val="0"/>
          <w:numId w:val="2"/>
        </w:numPr>
      </w:pPr>
      <w:r>
        <w:rPr>
          <w:rFonts w:hint="eastAsia"/>
        </w:rPr>
        <w:t>四教：新建的第四教学楼，看起来很大，里面的设备也很高端。</w:t>
      </w:r>
    </w:p>
    <w:p w14:paraId="3A48BA81" w14:textId="77777777" w:rsidR="008770CB" w:rsidRDefault="00903A32">
      <w:pPr>
        <w:numPr>
          <w:ilvl w:val="0"/>
          <w:numId w:val="2"/>
        </w:numPr>
      </w:pPr>
      <w:r>
        <w:rPr>
          <w:rFonts w:hint="eastAsia"/>
        </w:rPr>
        <w:t>科技馆：经常举办一些科技相关的活动。</w:t>
      </w:r>
    </w:p>
    <w:p w14:paraId="1327B05F" w14:textId="77777777" w:rsidR="008770CB" w:rsidRDefault="00903A32">
      <w:r>
        <w:rPr>
          <w:rFonts w:hint="eastAsia"/>
        </w:rPr>
        <w:t>1&lt;-&gt;2=2</w:t>
      </w:r>
    </w:p>
    <w:p w14:paraId="74A5E741" w14:textId="77777777" w:rsidR="008770CB" w:rsidRDefault="00903A32">
      <w:r>
        <w:rPr>
          <w:rFonts w:hint="eastAsia"/>
        </w:rPr>
        <w:t>1&lt;-&gt;5=4</w:t>
      </w:r>
    </w:p>
    <w:p w14:paraId="1BA5920A" w14:textId="77777777" w:rsidR="008770CB" w:rsidRDefault="00903A32">
      <w:r>
        <w:rPr>
          <w:rFonts w:hint="eastAsia"/>
        </w:rPr>
        <w:t>1&lt;-&gt;3=10</w:t>
      </w:r>
    </w:p>
    <w:p w14:paraId="39E052FD" w14:textId="77777777" w:rsidR="008770CB" w:rsidRDefault="00903A32">
      <w:r>
        <w:rPr>
          <w:rFonts w:hint="eastAsia"/>
        </w:rPr>
        <w:t>2&lt;-&gt;4=22</w:t>
      </w:r>
    </w:p>
    <w:p w14:paraId="6DDC8714" w14:textId="77777777" w:rsidR="008770CB" w:rsidRDefault="00903A32">
      <w:r>
        <w:rPr>
          <w:rFonts w:hint="eastAsia"/>
        </w:rPr>
        <w:lastRenderedPageBreak/>
        <w:t>2&lt;-&gt;10=3</w:t>
      </w:r>
    </w:p>
    <w:p w14:paraId="4036FBEF" w14:textId="77777777" w:rsidR="008770CB" w:rsidRDefault="00903A32">
      <w:r>
        <w:rPr>
          <w:rFonts w:hint="eastAsia"/>
        </w:rPr>
        <w:t>3&lt;-&gt;9=2</w:t>
      </w:r>
    </w:p>
    <w:p w14:paraId="186BC86F" w14:textId="77777777" w:rsidR="008770CB" w:rsidRDefault="00903A32">
      <w:r>
        <w:rPr>
          <w:rFonts w:hint="eastAsia"/>
        </w:rPr>
        <w:t>3&lt;-&gt;8=8</w:t>
      </w:r>
    </w:p>
    <w:p w14:paraId="79F4FE2C" w14:textId="77777777" w:rsidR="008770CB" w:rsidRDefault="00903A32">
      <w:r>
        <w:rPr>
          <w:rFonts w:hint="eastAsia"/>
        </w:rPr>
        <w:t>4&lt;-&gt;8=9</w:t>
      </w:r>
    </w:p>
    <w:p w14:paraId="46C7D27F" w14:textId="77777777" w:rsidR="008770CB" w:rsidRDefault="00903A32">
      <w:r>
        <w:rPr>
          <w:rFonts w:hint="eastAsia"/>
        </w:rPr>
        <w:t>4&lt;-&gt;6=2</w:t>
      </w:r>
    </w:p>
    <w:p w14:paraId="7AE33D5B" w14:textId="77777777" w:rsidR="008770CB" w:rsidRDefault="00903A32">
      <w:r>
        <w:rPr>
          <w:rFonts w:hint="eastAsia"/>
        </w:rPr>
        <w:t>5&lt;-&gt;9=8</w:t>
      </w:r>
    </w:p>
    <w:p w14:paraId="7AB5C97C" w14:textId="77777777" w:rsidR="008770CB" w:rsidRDefault="00903A32">
      <w:r>
        <w:rPr>
          <w:rFonts w:hint="eastAsia"/>
        </w:rPr>
        <w:t>7&lt;-&gt;8=9</w:t>
      </w:r>
    </w:p>
    <w:p w14:paraId="2AFF9CF3" w14:textId="77777777" w:rsidR="008770CB" w:rsidRDefault="00903A32">
      <w:r>
        <w:rPr>
          <w:rFonts w:hint="eastAsia"/>
        </w:rPr>
        <w:t>7&lt;-&gt;9=7</w:t>
      </w:r>
    </w:p>
    <w:p w14:paraId="2B34D658" w14:textId="77777777" w:rsidR="008770CB" w:rsidRDefault="008770CB"/>
    <w:p w14:paraId="250FAD0F" w14:textId="77777777" w:rsidR="008770CB" w:rsidRDefault="00903A32">
      <w:r>
        <w:rPr>
          <w:rFonts w:hint="eastAsia"/>
        </w:rPr>
        <w:t>算法方面：提供查询信息和前往其他景点的选项。查询信息用</w:t>
      </w:r>
      <w:r>
        <w:rPr>
          <w:rFonts w:hint="eastAsia"/>
        </w:rPr>
        <w:t>if</w:t>
      </w:r>
      <w:r>
        <w:rPr>
          <w:rFonts w:hint="eastAsia"/>
        </w:rPr>
        <w:t>即可，前往其他景点可先用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回溯处理出所有简单路径，再选出其中最短的一条路径。</w:t>
      </w:r>
    </w:p>
    <w:p w14:paraId="656EF00A" w14:textId="77777777" w:rsidR="008770CB" w:rsidRDefault="00903A32"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回溯：从目前点出发，</w:t>
      </w:r>
      <w:proofErr w:type="gramStart"/>
      <w:r>
        <w:rPr>
          <w:rFonts w:hint="eastAsia"/>
        </w:rPr>
        <w:t>走所有</w:t>
      </w:r>
      <w:proofErr w:type="gramEnd"/>
      <w:r>
        <w:rPr>
          <w:rFonts w:hint="eastAsia"/>
        </w:rPr>
        <w:t>可走的路径，将走过的路标记，一直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下去，直到走到目标点或无路可走，返回后将返回前的点的标记撤销，即回溯过程。若走到目标点，则记录一种路径方式，记下路径长度，方便之后找到最短的路径。</w:t>
      </w:r>
    </w:p>
    <w:p w14:paraId="6BFB966F" w14:textId="77777777" w:rsidR="008770CB" w:rsidRDefault="00903A32">
      <w:pPr>
        <w:pStyle w:val="2"/>
      </w:pPr>
      <w:r>
        <w:rPr>
          <w:rFonts w:hint="eastAsia"/>
        </w:rPr>
        <w:t>详细设计：</w:t>
      </w:r>
    </w:p>
    <w:p w14:paraId="2DC70242" w14:textId="629B381D" w:rsidR="008770CB" w:rsidRDefault="00903A32">
      <w:r>
        <w:rPr>
          <w:rFonts w:hint="eastAsia"/>
        </w:rPr>
        <w:t>实现功能的主函数</w:t>
      </w:r>
      <w:r>
        <w:rPr>
          <w:rFonts w:hint="eastAsia"/>
        </w:rPr>
        <w:t xml:space="preserve"> </w:t>
      </w:r>
      <w:r w:rsidR="00E320A2">
        <w:rPr>
          <w:rFonts w:hint="eastAsia"/>
        </w:rPr>
        <w:t>校园周游</w:t>
      </w:r>
      <w:r>
        <w:rPr>
          <w:rFonts w:hint="eastAsia"/>
        </w:rPr>
        <w:t>咨询系统</w:t>
      </w:r>
      <w:r>
        <w:t>.</w:t>
      </w:r>
      <w:proofErr w:type="spellStart"/>
      <w:r>
        <w:t>cpp</w:t>
      </w:r>
      <w:proofErr w:type="spellEnd"/>
      <w:r>
        <w:rPr>
          <w:rFonts w:hint="eastAsia"/>
        </w:rPr>
        <w:t>文档描述如下：</w:t>
      </w:r>
    </w:p>
    <w:p w14:paraId="14451F74" w14:textId="656CCBA9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#include&lt;bits/stdc++.h&gt;</w:t>
      </w: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D46CFF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03A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026653E6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pb </w:t>
      </w:r>
      <w:proofErr w:type="spellStart"/>
      <w:r w:rsidRPr="00903A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push_back</w:t>
      </w:r>
      <w:proofErr w:type="spell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AD4931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rep(</w:t>
      </w:r>
      <w:proofErr w:type="spellStart"/>
      <w:proofErr w:type="gramStart"/>
      <w:r w:rsidRPr="00903A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i,a</w:t>
      </w:r>
      <w:proofErr w:type="gramEnd"/>
      <w:r w:rsidRPr="00903A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,n</w:t>
      </w:r>
      <w:proofErr w:type="spellEnd"/>
      <w:r w:rsidRPr="00903A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) for(int </w:t>
      </w:r>
      <w:proofErr w:type="spellStart"/>
      <w:r w:rsidRPr="00903A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03A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903A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a;i</w:t>
      </w:r>
      <w:proofErr w:type="spellEnd"/>
      <w:r w:rsidRPr="00903A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&lt;=n;++</w:t>
      </w:r>
      <w:proofErr w:type="spellStart"/>
      <w:r w:rsidRPr="00903A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03A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)</w:t>
      </w: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DD9DD7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vector&lt;</w:t>
      </w:r>
      <w:r w:rsidRPr="00903A3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VI;  </w:t>
      </w:r>
    </w:p>
    <w:p w14:paraId="54FD250F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03A3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N=20;  </w:t>
      </w:r>
    </w:p>
    <w:p w14:paraId="0E839621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VI g[N],w[N];</w:t>
      </w:r>
      <w:r w:rsidRPr="00903A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//g[</w:t>
      </w:r>
      <w:proofErr w:type="spellStart"/>
      <w:r w:rsidRPr="00903A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03A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]</w:t>
      </w:r>
      <w:r w:rsidRPr="00903A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表示</w:t>
      </w:r>
      <w:proofErr w:type="spellStart"/>
      <w:r w:rsidRPr="00903A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03A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点相邻</w:t>
      </w:r>
      <w:proofErr w:type="gramStart"/>
      <w:r w:rsidRPr="00903A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的点集</w:t>
      </w:r>
      <w:proofErr w:type="gramEnd"/>
      <w:r w:rsidRPr="00903A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,w[</w:t>
      </w:r>
      <w:proofErr w:type="spellStart"/>
      <w:r w:rsidRPr="00903A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03A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]</w:t>
      </w:r>
      <w:r w:rsidRPr="00903A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表示</w:t>
      </w:r>
      <w:proofErr w:type="spellStart"/>
      <w:r w:rsidRPr="00903A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03A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点相邻的边权</w:t>
      </w:r>
      <w:r w:rsidRPr="00903A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23361E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s[N];</w:t>
      </w:r>
      <w:r w:rsidRPr="00903A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//s[</w:t>
      </w:r>
      <w:proofErr w:type="spellStart"/>
      <w:r w:rsidRPr="00903A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03A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]</w:t>
      </w:r>
      <w:r w:rsidRPr="00903A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表示第</w:t>
      </w:r>
      <w:proofErr w:type="spellStart"/>
      <w:r w:rsidRPr="00903A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903A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903A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景点的介绍</w:t>
      </w: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E01DB4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vis[N];</w:t>
      </w:r>
      <w:r w:rsidRPr="00903A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03A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某个点是否来过</w:t>
      </w:r>
      <w:r w:rsidRPr="00903A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E03F15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vector&lt;VI&gt; plan;</w:t>
      </w:r>
      <w:r w:rsidRPr="00903A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Pr="00903A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存总方案</w:t>
      </w:r>
      <w:proofErr w:type="gram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E0E769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VI </w:t>
      </w:r>
      <w:proofErr w:type="spell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(N);</w:t>
      </w:r>
      <w:r w:rsidRPr="00903A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03A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存单</w:t>
      </w:r>
      <w:proofErr w:type="gramStart"/>
      <w:r w:rsidRPr="00903A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903A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方案</w:t>
      </w:r>
      <w:r w:rsidRPr="00903A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03A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903A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[0]</w:t>
      </w:r>
      <w:proofErr w:type="gramStart"/>
      <w:r w:rsidRPr="00903A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存该方案</w:t>
      </w:r>
      <w:proofErr w:type="gramEnd"/>
      <w:r w:rsidRPr="00903A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的路径总长</w:t>
      </w:r>
      <w:r w:rsidRPr="00903A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03A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903A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[0]</w:t>
      </w:r>
      <w:proofErr w:type="gramStart"/>
      <w:r w:rsidRPr="00903A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存该方案</w:t>
      </w:r>
      <w:proofErr w:type="gramEnd"/>
      <w:r w:rsidRPr="00903A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经过的景点个数（包含起点）</w:t>
      </w:r>
      <w:r w:rsidRPr="00903A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1A9EBB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dfs</w:t>
      </w:r>
      <w:proofErr w:type="spell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03A3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now,</w:t>
      </w:r>
      <w:r w:rsidRPr="00903A3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target,</w:t>
      </w:r>
      <w:r w:rsidRPr="00903A3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pace,</w:t>
      </w:r>
      <w:r w:rsidRPr="00903A3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sum)  </w:t>
      </w:r>
    </w:p>
    <w:p w14:paraId="3E4841E0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5141553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03A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(now==target)  </w:t>
      </w:r>
    </w:p>
    <w:p w14:paraId="1E830106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2CAFE00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0]=sum;  </w:t>
      </w:r>
    </w:p>
    <w:p w14:paraId="607F1007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1]=pace-1;  </w:t>
      </w:r>
    </w:p>
    <w:p w14:paraId="0596C812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plan.pb</w:t>
      </w:r>
      <w:proofErr w:type="spellEnd"/>
      <w:proofErr w:type="gram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48600C2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03A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3D7B805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5BB4B5E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rep(i,</w:t>
      </w:r>
      <w:proofErr w:type="gram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0,g</w:t>
      </w:r>
      <w:proofErr w:type="gram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[now].size()-1)  </w:t>
      </w:r>
    </w:p>
    <w:p w14:paraId="1D472DCB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EB473A7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03A3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to=g[now][</w:t>
      </w:r>
      <w:proofErr w:type="spell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</w:t>
      </w:r>
      <w:proofErr w:type="spell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ww</w:t>
      </w:r>
      <w:proofErr w:type="spellEnd"/>
      <w:proofErr w:type="gram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=w[now][</w:t>
      </w:r>
      <w:proofErr w:type="spell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7BC59C44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03A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(vis[to</w:t>
      </w:r>
      <w:proofErr w:type="gram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</w:t>
      </w:r>
      <w:r w:rsidRPr="00903A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proofErr w:type="gram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08CB4C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[pace]=to;   </w:t>
      </w:r>
    </w:p>
    <w:p w14:paraId="576C0058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vis[to]=1;  </w:t>
      </w:r>
    </w:p>
    <w:p w14:paraId="655612B9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dfs</w:t>
      </w:r>
      <w:proofErr w:type="spell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to,target</w:t>
      </w:r>
      <w:proofErr w:type="gram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,pace+1,sum+ww);  </w:t>
      </w:r>
    </w:p>
    <w:p w14:paraId="32192C7C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vis[to]=0;   </w:t>
      </w:r>
    </w:p>
    <w:p w14:paraId="0ACC4C65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}   </w:t>
      </w:r>
    </w:p>
    <w:p w14:paraId="5A9B6CC5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14:paraId="17A8B69B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E722782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C627FD7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03A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03A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先从地图文件读入图的信息</w:t>
      </w:r>
      <w:r w:rsidRPr="00903A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CF3E3D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freopen</w:t>
      </w:r>
      <w:proofErr w:type="spell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place.in"</w:t>
      </w: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</w:t>
      </w:r>
      <w:proofErr w:type="gramStart"/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,stdin</w:t>
      </w:r>
      <w:proofErr w:type="spellEnd"/>
      <w:proofErr w:type="gram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E93698E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03A3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n,m</w:t>
      </w:r>
      <w:proofErr w:type="spell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903A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//n</w:t>
      </w:r>
      <w:r w:rsidRPr="00903A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点数</w:t>
      </w:r>
      <w:r w:rsidRPr="00903A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m</w:t>
      </w:r>
      <w:r w:rsidRPr="00903A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边数</w:t>
      </w:r>
      <w:r w:rsidRPr="00903A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451353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&gt;&gt;n&gt;&gt;m;  </w:t>
      </w:r>
    </w:p>
    <w:p w14:paraId="1D032D79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rep(i,</w:t>
      </w:r>
      <w:proofErr w:type="gram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1,n</w:t>
      </w:r>
      <w:proofErr w:type="gram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proofErr w:type="spell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&gt;&gt;s[</w:t>
      </w:r>
      <w:proofErr w:type="spell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DF43807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03A3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u,v,ww</w:t>
      </w:r>
      <w:proofErr w:type="spell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903A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03A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边的两端点及边权</w:t>
      </w:r>
      <w:r w:rsidRPr="00903A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161971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rep(i,</w:t>
      </w:r>
      <w:proofErr w:type="gram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1,m</w:t>
      </w:r>
      <w:proofErr w:type="gram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3DAE709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FDDF5B9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"%d&lt;-&gt;%d=%d</w:t>
      </w:r>
      <w:proofErr w:type="gramStart"/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,&amp;</w:t>
      </w:r>
      <w:proofErr w:type="gram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u,&amp;v,&amp;</w:t>
      </w:r>
      <w:proofErr w:type="spell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ww</w:t>
      </w:r>
      <w:proofErr w:type="spell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1288F8E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g[u</w:t>
      </w:r>
      <w:proofErr w:type="gram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].pb</w:t>
      </w:r>
      <w:proofErr w:type="gram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(v);  </w:t>
      </w:r>
    </w:p>
    <w:p w14:paraId="5C17E9CA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g[v</w:t>
      </w:r>
      <w:proofErr w:type="gram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].pb</w:t>
      </w:r>
      <w:proofErr w:type="gram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(u);  </w:t>
      </w:r>
    </w:p>
    <w:p w14:paraId="1C70D4DC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w[u</w:t>
      </w:r>
      <w:proofErr w:type="gram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].pb</w:t>
      </w:r>
      <w:proofErr w:type="gram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ww</w:t>
      </w:r>
      <w:proofErr w:type="spell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FA2B3AB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w[v</w:t>
      </w:r>
      <w:proofErr w:type="gram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].pb</w:t>
      </w:r>
      <w:proofErr w:type="gram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ww</w:t>
      </w:r>
      <w:proofErr w:type="spell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FD3865C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0D625BA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03A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03A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存完图，进入用户界面</w:t>
      </w:r>
      <w:r w:rsidRPr="00903A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723426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freopen</w:t>
      </w:r>
      <w:proofErr w:type="spell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"CON"</w:t>
      </w: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"r"</w:t>
      </w: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stdin);  </w:t>
      </w:r>
    </w:p>
    <w:p w14:paraId="22477F02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欢迎来到杭电，目前您在杭电大门！</w:t>
      </w:r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BE0241A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景点的编号为</w:t>
      </w:r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1-"</w:t>
      </w: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&lt;&lt;n&lt;&lt;</w:t>
      </w:r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，杭电大门的编号为</w:t>
      </w:r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。</w:t>
      </w:r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0D5D203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03A3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now=1;</w:t>
      </w:r>
      <w:r w:rsidRPr="00903A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03A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用户目前的位置。</w:t>
      </w:r>
      <w:r w:rsidRPr="00903A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E68B64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03A3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op,a</w:t>
      </w:r>
      <w:proofErr w:type="spellEnd"/>
      <w:proofErr w:type="gram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87E4E0C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03A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1.</w:t>
      </w:r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查询某景点的信息</w:t>
      </w:r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2.</w:t>
      </w:r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查询前往某景点的路径并前往</w:t>
      </w:r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3.</w:t>
      </w:r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退出系统</w:t>
      </w:r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请输入：</w:t>
      </w:r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&gt;&gt;op)  </w:t>
      </w:r>
    </w:p>
    <w:p w14:paraId="50851094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BD9DF06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03A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(op==1)</w:t>
      </w:r>
      <w:proofErr w:type="spell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请输入要查询的景点编号：</w:t>
      </w:r>
      <w:proofErr w:type="gramStart"/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proofErr w:type="gram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</w:t>
      </w:r>
      <w:proofErr w:type="spell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a,a</w:t>
      </w:r>
      <w:proofErr w:type="spell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&gt;=1&amp;&amp;a&lt;=</w:t>
      </w:r>
      <w:proofErr w:type="spell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n?cout</w:t>
      </w:r>
      <w:proofErr w:type="spell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&lt;&lt;s[a]&lt;&lt;</w:t>
      </w:r>
      <w:proofErr w:type="spell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endl:cout</w:t>
      </w:r>
      <w:proofErr w:type="spell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无效操作！</w:t>
      </w:r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04DBA2E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03A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03A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(op==3)</w:t>
      </w:r>
      <w:r w:rsidRPr="00903A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谢谢使用，再见！</w:t>
      </w:r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,0;   </w:t>
      </w:r>
    </w:p>
    <w:p w14:paraId="10EC37C0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03A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03A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op!=</w:t>
      </w:r>
      <w:proofErr w:type="gram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2)</w:t>
      </w:r>
      <w:proofErr w:type="spell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无效操作！</w:t>
      </w:r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</w:t>
      </w:r>
    </w:p>
    <w:p w14:paraId="51238DB3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03A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FFFAC5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0644433E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您目前在编号为：</w:t>
      </w:r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&lt;&lt;now&lt;&lt;</w:t>
      </w:r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的景点，您想前往哪个编号的景点：</w:t>
      </w:r>
      <w:proofErr w:type="gramStart"/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proofErr w:type="gram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&gt;&gt;a;  </w:t>
      </w:r>
    </w:p>
    <w:p w14:paraId="03D455AD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03A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(a&lt;1||a&gt;n)  </w:t>
      </w:r>
    </w:p>
    <w:p w14:paraId="03E79183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65C602E3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无效操作！</w:t>
      </w:r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69B66C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03A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884606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8F3002A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903A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(a==now)  </w:t>
      </w:r>
    </w:p>
    <w:p w14:paraId="0D5A16A4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54233AB6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你成功在原地转了一圈！</w:t>
      </w:r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904D9A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03A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</w:t>
      </w:r>
    </w:p>
    <w:p w14:paraId="48FE05F4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43748E4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plan.clear</w:t>
      </w:r>
      <w:proofErr w:type="spellEnd"/>
      <w:proofErr w:type="gram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7F43834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vis[now]=1;  </w:t>
      </w:r>
    </w:p>
    <w:p w14:paraId="1F1D19E1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dfs</w:t>
      </w:r>
      <w:proofErr w:type="spell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now,a</w:t>
      </w:r>
      <w:proofErr w:type="gram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,2,0);  </w:t>
      </w:r>
    </w:p>
    <w:p w14:paraId="3A76914C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vis[now]=0;  </w:t>
      </w:r>
    </w:p>
    <w:p w14:paraId="71B0F22A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共有</w:t>
      </w:r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plan.size</w:t>
      </w:r>
      <w:proofErr w:type="spell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()&lt;&lt;</w:t>
      </w:r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种方案：</w:t>
      </w:r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</w:t>
      </w:r>
    </w:p>
    <w:p w14:paraId="2C472221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rep(i,</w:t>
      </w:r>
      <w:proofErr w:type="gram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0,plan</w:t>
      </w:r>
      <w:proofErr w:type="gram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.size()-1)  </w:t>
      </w:r>
    </w:p>
    <w:p w14:paraId="3FF522FB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3A4BCC9A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&lt;&lt;i+1&lt;&lt;</w:t>
      </w:r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</w:t>
      </w:r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路径总长为</w:t>
      </w:r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&lt;&lt;plan[</w:t>
      </w:r>
      <w:proofErr w:type="spell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][0]&lt;&lt;</w:t>
      </w:r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：</w:t>
      </w:r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&lt;&lt;now;   </w:t>
      </w:r>
    </w:p>
    <w:p w14:paraId="08F50C7C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rep(j,</w:t>
      </w:r>
      <w:proofErr w:type="gram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2,plan</w:t>
      </w:r>
      <w:proofErr w:type="gram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][1])</w:t>
      </w:r>
      <w:proofErr w:type="spell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"-&gt;"</w:t>
      </w: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&lt;&lt;plan[</w:t>
      </w:r>
      <w:proofErr w:type="spell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][j];  </w:t>
      </w:r>
    </w:p>
    <w:p w14:paraId="3BECB109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25084C2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601BBD3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03A3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minn</w:t>
      </w:r>
      <w:proofErr w:type="spell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  </w:t>
      </w:r>
    </w:p>
    <w:p w14:paraId="6B8F7414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rep(i,</w:t>
      </w:r>
      <w:proofErr w:type="gram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1,plan</w:t>
      </w:r>
      <w:proofErr w:type="gram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.size()-1)</w:t>
      </w:r>
      <w:r w:rsidRPr="00903A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(plan[minn][0]&gt;plan[i][0])minn=i;  </w:t>
      </w:r>
    </w:p>
    <w:p w14:paraId="79651FB8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其中最短路径长度为</w:t>
      </w:r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&lt;&lt;plan[</w:t>
      </w:r>
      <w:proofErr w:type="spell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minn</w:t>
      </w:r>
      <w:proofErr w:type="spell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][0]&lt;&lt;</w:t>
      </w:r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：</w:t>
      </w:r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&lt;&lt;now;  </w:t>
      </w:r>
    </w:p>
    <w:p w14:paraId="377ECACF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rep(i,</w:t>
      </w:r>
      <w:proofErr w:type="gram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2,plan</w:t>
      </w:r>
      <w:proofErr w:type="gram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minn</w:t>
      </w:r>
      <w:proofErr w:type="spell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][1])</w:t>
      </w:r>
      <w:proofErr w:type="spell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"-&gt;"</w:t>
      </w: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&lt;&lt;plan[</w:t>
      </w:r>
      <w:proofErr w:type="spell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minn</w:t>
      </w:r>
      <w:proofErr w:type="spell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spell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6372F82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您现在来到了编号为</w:t>
      </w:r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&lt;&lt;a&lt;&lt;</w:t>
      </w:r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的景点。</w:t>
      </w:r>
      <w:r w:rsidRPr="00903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E264C91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now=a;  </w:t>
      </w:r>
    </w:p>
    <w:p w14:paraId="7E54354F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F8E0158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5D691AC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03A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139F1AFA" w14:textId="77777777" w:rsidR="00903A32" w:rsidRPr="00903A32" w:rsidRDefault="00903A32" w:rsidP="00903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3024891" w14:textId="77777777" w:rsidR="008770CB" w:rsidRDefault="00903A32">
      <w:pPr>
        <w:pStyle w:val="2"/>
      </w:pPr>
      <w:r>
        <w:rPr>
          <w:rFonts w:hint="eastAsia"/>
        </w:rPr>
        <w:t>编程要点及调试分析：</w:t>
      </w:r>
    </w:p>
    <w:p w14:paraId="79A6BA90" w14:textId="77777777" w:rsidR="008770CB" w:rsidRDefault="00903A32">
      <w:r>
        <w:rPr>
          <w:rFonts w:hint="eastAsia"/>
        </w:rPr>
        <w:t>先采取文件读入方式存入地图文件，这样一来方便更改地图信息。用</w:t>
      </w:r>
      <w:r>
        <w:rPr>
          <w:rFonts w:hint="eastAsia"/>
        </w:rPr>
        <w:t>vector</w:t>
      </w:r>
      <w:proofErr w:type="gramStart"/>
      <w:r>
        <w:rPr>
          <w:rFonts w:hint="eastAsia"/>
        </w:rPr>
        <w:t>存图后</w:t>
      </w:r>
      <w:proofErr w:type="gramEnd"/>
      <w:r>
        <w:rPr>
          <w:rFonts w:hint="eastAsia"/>
        </w:rPr>
        <w:t>，切换为用户界面模式，用控制台读入操作信息。如果用户要查询某景点信息，则直接输出相应的信息，若想前往某点，则使用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搜索路径，每次搜到的路径存入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里，再把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存到</w:t>
      </w:r>
      <w:r>
        <w:rPr>
          <w:rFonts w:hint="eastAsia"/>
        </w:rPr>
        <w:t>plan</w:t>
      </w:r>
      <w:r>
        <w:rPr>
          <w:rFonts w:hint="eastAsia"/>
        </w:rPr>
        <w:t>里，同时记下路径中的点数和路径长度，编程中为了方便我将点数存到了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[1]</w:t>
      </w:r>
      <w:r>
        <w:rPr>
          <w:rFonts w:hint="eastAsia"/>
        </w:rPr>
        <w:t>里，路径长度存到了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[0]</w:t>
      </w:r>
      <w:r>
        <w:rPr>
          <w:rFonts w:hint="eastAsia"/>
        </w:rPr>
        <w:t>里面。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之后，输出</w:t>
      </w:r>
      <w:r>
        <w:rPr>
          <w:rFonts w:hint="eastAsia"/>
        </w:rPr>
        <w:t>plan</w:t>
      </w:r>
      <w:r>
        <w:rPr>
          <w:rFonts w:hint="eastAsia"/>
        </w:rPr>
        <w:t>中所有的路径方案后，找到最小的路径长度将其作为最短路径输出，并且将自身位置改变为新的位置。</w:t>
      </w:r>
    </w:p>
    <w:p w14:paraId="0C5028FE" w14:textId="77777777" w:rsidR="008770CB" w:rsidRDefault="008770CB"/>
    <w:p w14:paraId="7A41435B" w14:textId="7AD275C6" w:rsidR="008770CB" w:rsidRDefault="00903A32">
      <w:pPr>
        <w:pStyle w:val="2"/>
      </w:pPr>
      <w:r>
        <w:rPr>
          <w:rFonts w:hint="eastAsia"/>
        </w:rPr>
        <w:lastRenderedPageBreak/>
        <w:t>测试数据</w:t>
      </w:r>
    </w:p>
    <w:p w14:paraId="0D777306" w14:textId="77777777" w:rsidR="008770CB" w:rsidRDefault="00903A32">
      <w:r>
        <w:rPr>
          <w:noProof/>
        </w:rPr>
        <w:drawing>
          <wp:inline distT="0" distB="0" distL="114300" distR="114300" wp14:anchorId="3519A5BF" wp14:editId="33F851CD">
            <wp:extent cx="5272405" cy="3098800"/>
            <wp:effectExtent l="0" t="0" r="1079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45F62" w14:textId="77777777" w:rsidR="008770CB" w:rsidRDefault="008770CB"/>
    <w:p w14:paraId="034C00E8" w14:textId="77777777" w:rsidR="008770CB" w:rsidRDefault="00903A32">
      <w:pPr>
        <w:pStyle w:val="2"/>
      </w:pPr>
      <w:r>
        <w:rPr>
          <w:rFonts w:hint="eastAsia"/>
        </w:rPr>
        <w:t>附录：</w:t>
      </w:r>
    </w:p>
    <w:p w14:paraId="15CB70A4" w14:textId="77777777" w:rsidR="008770CB" w:rsidRDefault="00903A32">
      <w:r>
        <w:rPr>
          <w:rFonts w:hint="eastAsia"/>
        </w:rPr>
        <w:t>源程序文件名清单：</w:t>
      </w:r>
    </w:p>
    <w:p w14:paraId="38AD0B70" w14:textId="4A39B3D5" w:rsidR="008770CB" w:rsidRDefault="00E320A2">
      <w:pPr>
        <w:numPr>
          <w:ilvl w:val="0"/>
          <w:numId w:val="3"/>
        </w:numPr>
      </w:pPr>
      <w:r>
        <w:rPr>
          <w:rFonts w:hint="eastAsia"/>
        </w:rPr>
        <w:t>校园周游</w:t>
      </w:r>
      <w:r w:rsidR="00903A32">
        <w:rPr>
          <w:rFonts w:hint="eastAsia"/>
        </w:rPr>
        <w:t>咨询系统</w:t>
      </w:r>
      <w:r w:rsidR="00903A32">
        <w:t>.</w:t>
      </w:r>
      <w:proofErr w:type="spellStart"/>
      <w:r w:rsidR="00903A32">
        <w:t>cpp</w:t>
      </w:r>
      <w:proofErr w:type="spellEnd"/>
      <w:r w:rsidR="00903A32">
        <w:rPr>
          <w:rFonts w:hint="eastAsia"/>
        </w:rPr>
        <w:t xml:space="preserve">    //</w:t>
      </w:r>
      <w:r w:rsidR="00903A32">
        <w:rPr>
          <w:rFonts w:hint="eastAsia"/>
        </w:rPr>
        <w:t>主函数</w:t>
      </w:r>
    </w:p>
    <w:p w14:paraId="619C9995" w14:textId="77777777" w:rsidR="008770CB" w:rsidRDefault="00903A32">
      <w:pPr>
        <w:numPr>
          <w:ilvl w:val="0"/>
          <w:numId w:val="3"/>
        </w:numPr>
      </w:pPr>
      <w:r>
        <w:t>place.in</w:t>
      </w:r>
      <w:r>
        <w:rPr>
          <w:rFonts w:hint="eastAsia"/>
        </w:rPr>
        <w:t xml:space="preserve"> //</w:t>
      </w:r>
      <w:r>
        <w:rPr>
          <w:rFonts w:hint="eastAsia"/>
        </w:rPr>
        <w:t>地图文件</w:t>
      </w:r>
    </w:p>
    <w:sectPr w:rsidR="00877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DFAA3C"/>
    <w:multiLevelType w:val="singleLevel"/>
    <w:tmpl w:val="B6DFAA3C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FA259758"/>
    <w:multiLevelType w:val="singleLevel"/>
    <w:tmpl w:val="FA259758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1E4577D6"/>
    <w:multiLevelType w:val="multilevel"/>
    <w:tmpl w:val="1CA0A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C09C57"/>
    <w:multiLevelType w:val="singleLevel"/>
    <w:tmpl w:val="40C09C5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70CB"/>
    <w:rsid w:val="0068020B"/>
    <w:rsid w:val="008770CB"/>
    <w:rsid w:val="00903A32"/>
    <w:rsid w:val="00E320A2"/>
    <w:rsid w:val="05146A84"/>
    <w:rsid w:val="1E8B40A3"/>
    <w:rsid w:val="299A0660"/>
    <w:rsid w:val="52C47A9C"/>
    <w:rsid w:val="611A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E7EE0E"/>
  <w15:docId w15:val="{92A0C86B-DCFC-4B43-BE83-02951AA79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0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558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HuaWei</dc:creator>
  <cp:lastModifiedBy>X Kaizyn</cp:lastModifiedBy>
  <cp:revision>4</cp:revision>
  <dcterms:created xsi:type="dcterms:W3CDTF">2020-10-10T11:43:00Z</dcterms:created>
  <dcterms:modified xsi:type="dcterms:W3CDTF">2021-01-07T05:18:00Z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