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795F" w14:textId="7282C5A5" w:rsidR="00F26533" w:rsidRDefault="00CC7B3E" w:rsidP="00F1263A">
      <w:pPr>
        <w:pStyle w:val="1"/>
      </w:pPr>
      <w:r>
        <w:rPr>
          <w:rFonts w:hint="eastAsia"/>
        </w:rPr>
        <w:t>题目：一元稀疏多项式计算器</w:t>
      </w:r>
    </w:p>
    <w:p w14:paraId="750DD80E" w14:textId="7E4E2A3E" w:rsidR="00CC7B3E" w:rsidRDefault="00CC7B3E">
      <w:r>
        <w:rPr>
          <w:rFonts w:hint="eastAsia"/>
        </w:rPr>
        <w:t>班级：</w:t>
      </w:r>
      <w:r w:rsidR="0030625B">
        <w:rPr>
          <w:rFonts w:hint="eastAsia"/>
        </w:rPr>
        <w:t>19184115</w:t>
      </w:r>
    </w:p>
    <w:p w14:paraId="028105F4" w14:textId="6522B075" w:rsidR="00CC7B3E" w:rsidRDefault="00CC7B3E">
      <w:r>
        <w:rPr>
          <w:rFonts w:hint="eastAsia"/>
        </w:rPr>
        <w:t>姓名：</w:t>
      </w:r>
    </w:p>
    <w:p w14:paraId="339A96FF" w14:textId="2FEFEF3B" w:rsidR="00CC7B3E" w:rsidRDefault="00CC7B3E">
      <w:r>
        <w:rPr>
          <w:rFonts w:hint="eastAsia"/>
        </w:rPr>
        <w:t>学号：19063140</w:t>
      </w:r>
    </w:p>
    <w:p w14:paraId="22B9701E" w14:textId="4F39EDD1" w:rsidR="00CC7B3E" w:rsidRDefault="00CC7B3E">
      <w:r>
        <w:rPr>
          <w:rFonts w:hint="eastAsia"/>
        </w:rPr>
        <w:t>日期：2020.10.</w:t>
      </w:r>
      <w:r w:rsidR="0030625B">
        <w:rPr>
          <w:rFonts w:hint="eastAsia"/>
        </w:rPr>
        <w:t>26</w:t>
      </w:r>
    </w:p>
    <w:p w14:paraId="50E96BEF" w14:textId="25DE7E93" w:rsidR="00CC7B3E" w:rsidRDefault="00CC7B3E"/>
    <w:p w14:paraId="63AAA391" w14:textId="2DCA6D19" w:rsidR="00CC7B3E" w:rsidRPr="00674C36" w:rsidRDefault="00CC7B3E" w:rsidP="00674C36">
      <w:pPr>
        <w:pStyle w:val="3"/>
      </w:pPr>
      <w:r w:rsidRPr="00674C36">
        <w:rPr>
          <w:rFonts w:hint="eastAsia"/>
        </w:rPr>
        <w:t>需求分析：</w:t>
      </w:r>
    </w:p>
    <w:p w14:paraId="49C8288E" w14:textId="71CAAAD6" w:rsidR="00CC7B3E" w:rsidRDefault="00E07815">
      <w:r w:rsidRPr="00E07815">
        <w:t>设计一个一元稀疏多项式简单计算器。</w:t>
      </w:r>
    </w:p>
    <w:p w14:paraId="244A42D5" w14:textId="77777777" w:rsidR="00E07815" w:rsidRDefault="00E07815" w:rsidP="00E07815">
      <w:r>
        <w:t>一元稀疏多项式简单计算器的基本功能是:</w:t>
      </w:r>
    </w:p>
    <w:p w14:paraId="4FF2BBB2" w14:textId="77777777" w:rsidR="00E07815" w:rsidRDefault="00E07815" w:rsidP="00E07815">
      <w:r>
        <w:t>(1)输人并建立多项式;</w:t>
      </w:r>
    </w:p>
    <w:p w14:paraId="582CD32B" w14:textId="4C52F9D1" w:rsidR="00E07815" w:rsidRDefault="00E07815" w:rsidP="00E07815">
      <w:r>
        <w:t>(2)输出多项式,输出形式为整数序列:n,c</w:t>
      </w:r>
      <w:r>
        <w:rPr>
          <w:rFonts w:hint="eastAsia"/>
        </w:rPr>
        <w:t>1</w:t>
      </w:r>
      <w:r>
        <w:t>,e</w:t>
      </w:r>
      <w:r>
        <w:rPr>
          <w:rFonts w:hint="eastAsia"/>
        </w:rPr>
        <w:t>1</w:t>
      </w:r>
      <w:r>
        <w:t>, c2,e</w:t>
      </w:r>
      <w:r>
        <w:rPr>
          <w:rFonts w:hint="eastAsia"/>
        </w:rPr>
        <w:t>2</w:t>
      </w:r>
      <w:r>
        <w:t>...., cn,en,其中n是多项式的项数,c</w:t>
      </w:r>
      <w:r>
        <w:rPr>
          <w:rFonts w:hint="eastAsia"/>
        </w:rPr>
        <w:t>i</w:t>
      </w:r>
      <w:r>
        <w:t>和ei分别是第</w:t>
      </w:r>
      <w:r w:rsidR="004A4468">
        <w:t>i</w:t>
      </w:r>
      <w:r>
        <w:t>项的系数和指数,序列按指数降序排列;</w:t>
      </w:r>
    </w:p>
    <w:p w14:paraId="4AADEC51" w14:textId="0E4A907C" w:rsidR="00E07815" w:rsidRDefault="00E07815" w:rsidP="00E07815">
      <w:r>
        <w:t>(3)多项式a和b相加,建立多项式a+b;</w:t>
      </w:r>
    </w:p>
    <w:p w14:paraId="0708BEF8" w14:textId="1FE2D4B5" w:rsidR="00E07815" w:rsidRDefault="00E07815" w:rsidP="00E07815">
      <w:r>
        <w:t>(4)多项式a和b相减,建立多项式a-b。</w:t>
      </w:r>
    </w:p>
    <w:p w14:paraId="5C06D654" w14:textId="77777777" w:rsidR="00674C36" w:rsidRDefault="00674C36" w:rsidP="00E07815"/>
    <w:p w14:paraId="139146D7" w14:textId="159E5369" w:rsidR="00CC7B3E" w:rsidRDefault="00CC7B3E" w:rsidP="00674C36">
      <w:pPr>
        <w:pStyle w:val="3"/>
      </w:pPr>
      <w:r>
        <w:rPr>
          <w:rFonts w:hint="eastAsia"/>
        </w:rPr>
        <w:t>概要设计：</w:t>
      </w:r>
    </w:p>
    <w:p w14:paraId="75F2A202" w14:textId="7ADAA1A6" w:rsidR="00674C36" w:rsidRDefault="00674C36">
      <w:r>
        <w:rPr>
          <w:rFonts w:hint="eastAsia"/>
        </w:rPr>
        <w:t>L</w:t>
      </w:r>
      <w:r>
        <w:t xml:space="preserve">Node </w:t>
      </w:r>
      <w:r>
        <w:rPr>
          <w:rFonts w:hint="eastAsia"/>
        </w:rPr>
        <w:t>为链表</w:t>
      </w:r>
    </w:p>
    <w:p w14:paraId="30785CE9" w14:textId="12B29388" w:rsidR="00674C36" w:rsidRDefault="00674C36">
      <w:r>
        <w:rPr>
          <w:rFonts w:hint="eastAsia"/>
        </w:rPr>
        <w:t>Lin</w:t>
      </w:r>
      <w:r>
        <w:t xml:space="preserve">kList </w:t>
      </w:r>
      <w:r>
        <w:rPr>
          <w:rFonts w:hint="eastAsia"/>
        </w:rPr>
        <w:t>为链表指针</w:t>
      </w:r>
    </w:p>
    <w:p w14:paraId="67D27DE7" w14:textId="12F80A24" w:rsidR="00674C36" w:rsidRDefault="00674C36">
      <w:r w:rsidRPr="00674C36">
        <w:t>Status</w:t>
      </w:r>
      <w:r>
        <w:t xml:space="preserve"> </w:t>
      </w:r>
      <w:r>
        <w:rPr>
          <w:rFonts w:hint="eastAsia"/>
        </w:rPr>
        <w:t>ListInit</w:t>
      </w:r>
      <w:r>
        <w:t xml:space="preserve">(LinkList*) </w:t>
      </w:r>
      <w:r>
        <w:rPr>
          <w:rFonts w:hint="eastAsia"/>
        </w:rPr>
        <w:t>链表初始化</w:t>
      </w:r>
    </w:p>
    <w:p w14:paraId="0BC916B2" w14:textId="30F72C67" w:rsidR="00674C36" w:rsidRDefault="00674C36">
      <w:r w:rsidRPr="00674C36">
        <w:t>Status</w:t>
      </w:r>
      <w:r>
        <w:t xml:space="preserve"> </w:t>
      </w:r>
      <w:r w:rsidRPr="00674C36">
        <w:t>ListInsert(LinkList L, int i, CType c, PType p)</w:t>
      </w:r>
      <w:r>
        <w:t xml:space="preserve"> </w:t>
      </w:r>
      <w:r w:rsidRPr="00674C36">
        <w:t>在链表第i位插入(表头为0)</w:t>
      </w:r>
    </w:p>
    <w:p w14:paraId="4997C04F" w14:textId="20269152" w:rsidR="00CC7B3E" w:rsidRDefault="00674C36">
      <w:r w:rsidRPr="00674C36">
        <w:t>LinkList</w:t>
      </w:r>
      <w:r>
        <w:t xml:space="preserve"> </w:t>
      </w:r>
      <w:r w:rsidRPr="00674C36">
        <w:t>StringToList(char *s)</w:t>
      </w:r>
      <w:r>
        <w:t xml:space="preserve"> </w:t>
      </w:r>
      <w:r w:rsidRPr="00674C36">
        <w:t>把字符串多项式转化为链表多项式</w:t>
      </w:r>
      <w:r>
        <w:rPr>
          <w:rFonts w:hint="eastAsia"/>
        </w:rPr>
        <w:t>,返回表头指针</w:t>
      </w:r>
    </w:p>
    <w:p w14:paraId="793B8F4A" w14:textId="69880E6E" w:rsidR="00674C36" w:rsidRDefault="00674C36">
      <w:r w:rsidRPr="00674C36">
        <w:t>LinkList PolynomialAddition(LinkList lhs, LinkList rhs)</w:t>
      </w:r>
      <w:r>
        <w:t xml:space="preserve"> </w:t>
      </w:r>
      <w:r>
        <w:rPr>
          <w:rFonts w:hint="eastAsia"/>
        </w:rPr>
        <w:t>多项式加法</w:t>
      </w:r>
    </w:p>
    <w:p w14:paraId="239E81D5" w14:textId="3305C6DB" w:rsidR="00674C36" w:rsidRDefault="00674C36">
      <w:r w:rsidRPr="00674C36">
        <w:t>LinkList PolynomialSubtraction(LinkList lhs, LinkList rhs)</w:t>
      </w:r>
      <w:r>
        <w:t xml:space="preserve"> </w:t>
      </w:r>
      <w:r>
        <w:rPr>
          <w:rFonts w:hint="eastAsia"/>
        </w:rPr>
        <w:t>多项式减法</w:t>
      </w:r>
    </w:p>
    <w:p w14:paraId="7FAA9426" w14:textId="7F5F90FB" w:rsidR="00674C36" w:rsidRDefault="00674C36">
      <w:r w:rsidRPr="00674C36">
        <w:t>int LNodePrint(LNode L)</w:t>
      </w:r>
      <w:r>
        <w:t xml:space="preserve"> </w:t>
      </w:r>
      <w:r>
        <w:rPr>
          <w:rFonts w:hint="eastAsia"/>
        </w:rPr>
        <w:t>输出单个链表结点</w:t>
      </w:r>
    </w:p>
    <w:p w14:paraId="4DB564D4" w14:textId="614D5C80" w:rsidR="00674C36" w:rsidRDefault="00674C36">
      <w:r w:rsidRPr="00674C36">
        <w:t>void ListPrint(LinkList L)</w:t>
      </w:r>
      <w:r w:rsidRPr="00674C36">
        <w:rPr>
          <w:rFonts w:hint="eastAsia"/>
        </w:rPr>
        <w:t xml:space="preserve"> </w:t>
      </w:r>
      <w:r>
        <w:rPr>
          <w:rFonts w:hint="eastAsia"/>
        </w:rPr>
        <w:t>按指数升序输出</w:t>
      </w:r>
    </w:p>
    <w:p w14:paraId="70F087CD" w14:textId="4BAD90D1" w:rsidR="00674C36" w:rsidRDefault="00674C36">
      <w:r w:rsidRPr="00674C36">
        <w:t>int ListReversePrint(LinkList L, int is_head)</w:t>
      </w:r>
      <w:r w:rsidRPr="00674C36">
        <w:rPr>
          <w:rFonts w:hint="eastAsia"/>
        </w:rPr>
        <w:t xml:space="preserve"> </w:t>
      </w:r>
      <w:r>
        <w:rPr>
          <w:rFonts w:hint="eastAsia"/>
        </w:rPr>
        <w:t>按指数降序输出</w:t>
      </w:r>
    </w:p>
    <w:p w14:paraId="10A03246" w14:textId="77777777" w:rsidR="00674C36" w:rsidRDefault="00674C36"/>
    <w:p w14:paraId="2C3685CB" w14:textId="7A19D97A" w:rsidR="00CC7B3E" w:rsidRDefault="00CC7B3E" w:rsidP="00674C36">
      <w:pPr>
        <w:pStyle w:val="3"/>
      </w:pPr>
      <w:r>
        <w:rPr>
          <w:rFonts w:hint="eastAsia"/>
        </w:rPr>
        <w:t>调试分析：</w:t>
      </w:r>
    </w:p>
    <w:p w14:paraId="506EB457" w14:textId="2888AABE" w:rsidR="00674C36" w:rsidRDefault="00854A4E" w:rsidP="00DD7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遇到的问题</w:t>
      </w:r>
    </w:p>
    <w:p w14:paraId="1E0B0248" w14:textId="2DA93D20" w:rsidR="00DD7C5A" w:rsidRDefault="00DD7C5A" w:rsidP="00DD7C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问题：字符串转化为链表时候难以处理多种特殊情况的输入</w:t>
      </w:r>
    </w:p>
    <w:p w14:paraId="2E9DB760" w14:textId="09DF7A84" w:rsidR="00DD7C5A" w:rsidRDefault="00DD7C5A" w:rsidP="00DD7C5A">
      <w:pPr>
        <w:pStyle w:val="a3"/>
        <w:ind w:left="840" w:firstLineChars="0" w:firstLine="0"/>
      </w:pPr>
      <w:r>
        <w:rPr>
          <w:rFonts w:hint="eastAsia"/>
        </w:rPr>
        <w:t>解决方法：暴力枚举分类讨论各种情况</w:t>
      </w:r>
    </w:p>
    <w:p w14:paraId="592B941B" w14:textId="14FB599A" w:rsidR="00DD7C5A" w:rsidRDefault="00DD7C5A" w:rsidP="00DD7C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问题：难以处理多种特殊情况的输出</w:t>
      </w:r>
    </w:p>
    <w:p w14:paraId="09A925A4" w14:textId="68D49250" w:rsidR="00DD7C5A" w:rsidRDefault="00DD7C5A" w:rsidP="00DD7C5A">
      <w:pPr>
        <w:pStyle w:val="a3"/>
        <w:ind w:left="840" w:firstLineChars="0" w:firstLine="0"/>
      </w:pPr>
      <w:r>
        <w:rPr>
          <w:rFonts w:hint="eastAsia"/>
        </w:rPr>
        <w:t>解决方法：暴力枚举分类讨论各种情况</w:t>
      </w:r>
    </w:p>
    <w:p w14:paraId="3DFDF92E" w14:textId="696279AE" w:rsidR="00DD7C5A" w:rsidRDefault="00DD7C5A" w:rsidP="00DD7C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问题：如果计算得到结果为0，没有输出</w:t>
      </w:r>
    </w:p>
    <w:p w14:paraId="740C3E7A" w14:textId="0217D868" w:rsidR="00DD7C5A" w:rsidRDefault="00DD7C5A" w:rsidP="00DD7C5A">
      <w:pPr>
        <w:pStyle w:val="a3"/>
        <w:ind w:left="840" w:firstLineChars="0" w:firstLine="0"/>
      </w:pPr>
      <w:r>
        <w:rPr>
          <w:rFonts w:hint="eastAsia"/>
        </w:rPr>
        <w:t>解决方法：特判</w:t>
      </w:r>
    </w:p>
    <w:p w14:paraId="67D5AD79" w14:textId="77777777" w:rsidR="00DD7C5A" w:rsidRDefault="00DD7C5A" w:rsidP="00DD7C5A">
      <w:pPr>
        <w:pStyle w:val="a3"/>
        <w:ind w:left="840" w:firstLineChars="0" w:firstLine="0"/>
      </w:pPr>
    </w:p>
    <w:p w14:paraId="5C1D19BE" w14:textId="449A85EA" w:rsidR="00674C36" w:rsidRDefault="00854A4E" w:rsidP="00674C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时空分析</w:t>
      </w:r>
    </w:p>
    <w:p w14:paraId="20975704" w14:textId="77777777" w:rsidR="00674C36" w:rsidRDefault="00674C36" w:rsidP="00674C36">
      <w:pPr>
        <w:ind w:left="360"/>
      </w:pPr>
      <w:r>
        <w:rPr>
          <w:rFonts w:hint="eastAsia"/>
        </w:rPr>
        <w:t>设两个多项式的项数分别为n</w:t>
      </w:r>
      <w:r>
        <w:t>,m</w:t>
      </w:r>
    </w:p>
    <w:p w14:paraId="1BDF81F0" w14:textId="5CBAC72C" w:rsidR="00674C36" w:rsidRDefault="00674C36" w:rsidP="00674C36">
      <w:pPr>
        <w:ind w:left="360"/>
      </w:pPr>
      <w:r>
        <w:rPr>
          <w:rFonts w:hint="eastAsia"/>
        </w:rPr>
        <w:t>时间复杂度 O(</w:t>
      </w:r>
      <w:r>
        <w:t>n</w:t>
      </w:r>
      <w:r w:rsidR="00CF19F9">
        <w:t>^2</w:t>
      </w:r>
      <w:r>
        <w:t>+m</w:t>
      </w:r>
      <w:r w:rsidR="00CF19F9">
        <w:t>^2</w:t>
      </w:r>
      <w:r>
        <w:t>)</w:t>
      </w:r>
      <w:r w:rsidR="00CF19F9">
        <w:t xml:space="preserve"> </w:t>
      </w:r>
      <w:r w:rsidR="00CF19F9">
        <w:rPr>
          <w:rFonts w:hint="eastAsia"/>
        </w:rPr>
        <w:t>瓶颈在构建链表时的插入操作</w:t>
      </w:r>
    </w:p>
    <w:p w14:paraId="771040F0" w14:textId="6888961F" w:rsidR="00674C36" w:rsidRDefault="00674C36" w:rsidP="00674C36">
      <w:pPr>
        <w:ind w:left="360"/>
      </w:pPr>
      <w:r>
        <w:rPr>
          <w:rFonts w:hint="eastAsia"/>
        </w:rPr>
        <w:t>空间复杂度 O</w:t>
      </w:r>
      <w:r>
        <w:t>(n+m)</w:t>
      </w:r>
    </w:p>
    <w:p w14:paraId="5AF41D78" w14:textId="77777777" w:rsidR="00674C36" w:rsidRPr="00674C36" w:rsidRDefault="00674C36" w:rsidP="00674C36"/>
    <w:p w14:paraId="49210E4B" w14:textId="479FC8AF" w:rsidR="00CC7B3E" w:rsidRDefault="00CC7B3E" w:rsidP="00674C36">
      <w:pPr>
        <w:pStyle w:val="3"/>
      </w:pPr>
      <w:r>
        <w:rPr>
          <w:rFonts w:hint="eastAsia"/>
        </w:rPr>
        <w:t>用户使用说明：</w:t>
      </w:r>
    </w:p>
    <w:p w14:paraId="2A4A3ADB" w14:textId="621B683F" w:rsidR="00CC7B3E" w:rsidRDefault="0083140A">
      <w:r>
        <w:rPr>
          <w:rFonts w:hint="eastAsia"/>
        </w:rPr>
        <w:t>输入为一行</w:t>
      </w:r>
      <w:r w:rsidR="00854A4E">
        <w:rPr>
          <w:rFonts w:hint="eastAsia"/>
        </w:rPr>
        <w:t>,两个由括号包裹的多项式,多项式的输入形式为类数学表达式</w:t>
      </w:r>
      <w:r w:rsidR="00674C36">
        <w:rPr>
          <w:rFonts w:hint="eastAsia"/>
        </w:rPr>
        <w:t>,按指数升序输入</w:t>
      </w:r>
    </w:p>
    <w:p w14:paraId="507B290E" w14:textId="77777777" w:rsidR="00674C36" w:rsidRDefault="00674C36"/>
    <w:p w14:paraId="069101DD" w14:textId="57E2C155" w:rsidR="00CC7B3E" w:rsidRDefault="00CC7B3E" w:rsidP="00674C36">
      <w:pPr>
        <w:pStyle w:val="3"/>
      </w:pPr>
      <w:r>
        <w:rPr>
          <w:rFonts w:hint="eastAsia"/>
        </w:rPr>
        <w:t>测试结果：</w:t>
      </w:r>
    </w:p>
    <w:p w14:paraId="52ABD14E" w14:textId="7E2C881B" w:rsidR="00CC7B3E" w:rsidRDefault="00674C36">
      <w:r>
        <w:rPr>
          <w:rFonts w:hint="eastAsia"/>
        </w:rPr>
        <w:t>输入</w:t>
      </w:r>
    </w:p>
    <w:p w14:paraId="338BAF66" w14:textId="5F974687" w:rsidR="00674C36" w:rsidRDefault="00674C36" w:rsidP="00674C36">
      <w:r>
        <w:t>(2x+5x^8—3.1x^11)+(7-5x^8+11x^9)</w:t>
      </w:r>
    </w:p>
    <w:p w14:paraId="4A90DC98" w14:textId="5BA4E2A2" w:rsidR="00674C36" w:rsidRDefault="00674C36" w:rsidP="00674C36">
      <w:r>
        <w:t>(6x^-3-x+4.4x^2-1.2x^9)-(-6x^-3+5.4x^2-x^2+7.8x^15)</w:t>
      </w:r>
    </w:p>
    <w:p w14:paraId="618F8B59" w14:textId="4940F286" w:rsidR="00674C36" w:rsidRDefault="00674C36" w:rsidP="00674C36">
      <w:r>
        <w:t>(1+x+x^2+x^3+x^4+x^5)+(-x^3-x^4)</w:t>
      </w:r>
    </w:p>
    <w:p w14:paraId="2068ACE1" w14:textId="23F35642" w:rsidR="00674C36" w:rsidRDefault="00674C36" w:rsidP="00674C36">
      <w:r>
        <w:t>(x+x^3)+(-x-x^3)</w:t>
      </w:r>
    </w:p>
    <w:p w14:paraId="71124032" w14:textId="79935366" w:rsidR="00674C36" w:rsidRDefault="00674C36" w:rsidP="00674C36">
      <w:r>
        <w:t>(x+x^100)+(x^100+x^200)</w:t>
      </w:r>
    </w:p>
    <w:p w14:paraId="0D6E6C26" w14:textId="08E0CF3B" w:rsidR="00674C36" w:rsidRDefault="00674C36" w:rsidP="00674C36">
      <w:r>
        <w:t>(x+x^2+x^3)+(0)</w:t>
      </w:r>
    </w:p>
    <w:p w14:paraId="337ACE52" w14:textId="3603401F" w:rsidR="00674C36" w:rsidRDefault="00674C36" w:rsidP="00674C36">
      <w:r>
        <w:rPr>
          <w:rFonts w:hint="eastAsia"/>
        </w:rPr>
        <w:t>输出</w:t>
      </w:r>
    </w:p>
    <w:p w14:paraId="3432734E" w14:textId="77777777" w:rsidR="00674C36" w:rsidRDefault="00674C36" w:rsidP="00674C36">
      <w:r>
        <w:t>-3.1x^11+11.0x^9+2.0x+7.0</w:t>
      </w:r>
    </w:p>
    <w:p w14:paraId="17E6089F" w14:textId="77777777" w:rsidR="00674C36" w:rsidRDefault="00674C36" w:rsidP="00674C36">
      <w:r>
        <w:t>-7.8x^15-1.2x^9+x^2-x^2-x+12.0x^-3</w:t>
      </w:r>
    </w:p>
    <w:p w14:paraId="25BA37D6" w14:textId="77777777" w:rsidR="00674C36" w:rsidRDefault="00674C36" w:rsidP="00674C36">
      <w:r>
        <w:t>+x^5+x^2+x+1.0</w:t>
      </w:r>
    </w:p>
    <w:p w14:paraId="4594ECE0" w14:textId="77777777" w:rsidR="00674C36" w:rsidRDefault="00674C36" w:rsidP="00674C36">
      <w:r>
        <w:t>0</w:t>
      </w:r>
    </w:p>
    <w:p w14:paraId="32400EEE" w14:textId="77777777" w:rsidR="00674C36" w:rsidRDefault="00674C36" w:rsidP="00674C36">
      <w:r>
        <w:t>+x^200+2.0x^100+x</w:t>
      </w:r>
    </w:p>
    <w:p w14:paraId="35BFB536" w14:textId="0D5945A9" w:rsidR="00674C36" w:rsidRDefault="00674C36" w:rsidP="00674C36">
      <w:r>
        <w:t>+x^3+x^2+x</w:t>
      </w:r>
    </w:p>
    <w:p w14:paraId="34D22283" w14:textId="77777777" w:rsidR="00674C36" w:rsidRDefault="00674C36" w:rsidP="00674C36"/>
    <w:p w14:paraId="48351073" w14:textId="78448615" w:rsidR="00CC7B3E" w:rsidRDefault="00CC7B3E" w:rsidP="00674C36">
      <w:pPr>
        <w:pStyle w:val="3"/>
      </w:pPr>
      <w:r>
        <w:rPr>
          <w:rFonts w:hint="eastAsia"/>
        </w:rPr>
        <w:t>附录：</w:t>
      </w:r>
    </w:p>
    <w:p w14:paraId="6247D30E" w14:textId="0A130FA9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8A87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391A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89FC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52C9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B89C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#define DEBUG 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调试用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143A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D258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状态码识别类型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566E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14:paraId="19CAD63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状态码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7B08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TRUE        1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真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CE52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FALSE       0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假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80B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YES         1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是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93F1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NO          0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否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592E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OK          1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通过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1309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ERROR       0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错误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2AD3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SUCCESS     1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成功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BB09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UNSUCCESS   0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失败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308C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INFEASIBLE  -1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不可行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52F7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A81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_MATH_H_     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系统中已有此状态码定义，要避免冲突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76CE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OVERFLOW    -2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堆栈上溢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A3B9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UNDERFLOW   -3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堆栈下溢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60A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2D5F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74E0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NULL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85E1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NULL ((void*)0)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DACF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20E3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C86FE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9F0E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CType;  </w:t>
      </w:r>
    </w:p>
    <w:p w14:paraId="451B645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PType;  </w:t>
      </w:r>
    </w:p>
    <w:p w14:paraId="46E4838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数据大小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7389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31BE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229F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 {  </w:t>
      </w:r>
    </w:p>
    <w:p w14:paraId="678183C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CType c;  </w:t>
      </w:r>
    </w:p>
    <w:p w14:paraId="6EAA7F2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PType p;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c*x^p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DDF8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 *next;  </w:t>
      </w:r>
    </w:p>
    <w:p w14:paraId="63D5136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055928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 LNode;  </w:t>
      </w:r>
    </w:p>
    <w:p w14:paraId="6DE355E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LNode* LinkList;  </w:t>
      </w:r>
    </w:p>
    <w:p w14:paraId="456276D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6507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链表初始化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9420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ListInit(LinkList *L) {  </w:t>
      </w:r>
    </w:p>
    <w:p w14:paraId="6B665F3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*L =  (LinkList)malloc(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(LNode));  </w:t>
      </w:r>
    </w:p>
    <w:p w14:paraId="515F404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(!(*L)) exit(OVERFLOW);  </w:t>
      </w:r>
    </w:p>
    <w:p w14:paraId="4E32D84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(*L)-&gt;next = NULL;  </w:t>
      </w:r>
    </w:p>
    <w:p w14:paraId="0F9F59B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6F4146A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403C9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1A1C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在链表第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位插入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表头为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0)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94F1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Status ListInsert(LinkList L,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CType c, PType p) {  </w:t>
      </w:r>
    </w:p>
    <w:p w14:paraId="5BAB73A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 || i &lt;= 0)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5B81A3A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 = 0;  </w:t>
      </w:r>
    </w:p>
    <w:p w14:paraId="176FA4B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 &amp;&amp; cur &lt; i-1) {  </w:t>
      </w:r>
    </w:p>
    <w:p w14:paraId="310EEE0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 = L-&gt;next;  </w:t>
      </w:r>
    </w:p>
    <w:p w14:paraId="24CE4B7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++cur;  </w:t>
      </w:r>
    </w:p>
    <w:p w14:paraId="19314A8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303F48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 || cur != i-1)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19C8CBB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s = (LinkList)malloc(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(LNode));  </w:t>
      </w:r>
    </w:p>
    <w:p w14:paraId="473B075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(!s) exit(OVERFLOW);  </w:t>
      </w:r>
    </w:p>
    <w:p w14:paraId="3E9462E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s-&gt;c = c;  </w:t>
      </w:r>
    </w:p>
    <w:p w14:paraId="5DA20AE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s-&gt;p = p;  </w:t>
      </w:r>
    </w:p>
    <w:p w14:paraId="2C8956D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s-&gt;next = L-&gt;next;  </w:t>
      </w:r>
    </w:p>
    <w:p w14:paraId="2BD4AFC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L-&gt;next = s;  </w:t>
      </w:r>
    </w:p>
    <w:p w14:paraId="19671D1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23D3A1A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ED09D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E465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把字符串多项式转化为链表多项式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DEA1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 StringToList(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 {  </w:t>
      </w:r>
    </w:p>
    <w:p w14:paraId="3A09ACA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L;  </w:t>
      </w:r>
    </w:p>
    <w:p w14:paraId="20313CA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CType c, tag;  </w:t>
      </w:r>
    </w:p>
    <w:p w14:paraId="1BF10FD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PType p;  </w:t>
      </w:r>
    </w:p>
    <w:p w14:paraId="09FA5D6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ListInit(&amp;L);  </w:t>
      </w:r>
    </w:p>
    <w:p w14:paraId="64DE73F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4513970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B94FE1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系数符号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5AF4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82CDC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tag = -1;  </w:t>
      </w:r>
    </w:p>
    <w:p w14:paraId="481C221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++s;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'-'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53A1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A2DE8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tag = 1;  </w:t>
      </w:r>
    </w:p>
    <w:p w14:paraId="2D40784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++s;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'+'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3FAD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CACDE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A729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1B940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 = 1;  </w:t>
      </w:r>
    </w:p>
    <w:p w14:paraId="680AA3B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B376EC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sscanf(s,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"%lf"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&amp;c);  </w:t>
      </w:r>
    </w:p>
    <w:p w14:paraId="18A1DD8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(*s &gt;=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*s &lt;=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++s;  </w:t>
      </w:r>
    </w:p>
    <w:p w14:paraId="14BD3D7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EBF6D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指数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A671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2007E1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++s;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'x'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1474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'^'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E48B80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++s;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'^'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9A05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sscanf(s,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&amp;p);  </w:t>
      </w:r>
    </w:p>
    <w:p w14:paraId="401A014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++s;  </w:t>
      </w:r>
    </w:p>
    <w:p w14:paraId="40B0C7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&gt;=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*s &lt;=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++s;  </w:t>
      </w:r>
    </w:p>
    <w:p w14:paraId="58F2D0F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646CBC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1;  </w:t>
      </w:r>
    </w:p>
    <w:p w14:paraId="150542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5E554A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9ECE98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 = 0;  </w:t>
      </w:r>
    </w:p>
    <w:p w14:paraId="20C8952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0DAA5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ListInsert(L, ++i, tag*c, p);  </w:t>
      </w:r>
    </w:p>
    <w:p w14:paraId="094DA56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(*s);  </w:t>
      </w:r>
    </w:p>
    <w:p w14:paraId="02CF1E5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CA97E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31BB7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22A4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多项式加法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C183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 PolynomialAddition(LinkList lhs, LinkList rhs) {  </w:t>
      </w:r>
    </w:p>
    <w:p w14:paraId="424ADC7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sum;  </w:t>
      </w:r>
    </w:p>
    <w:p w14:paraId="4CF78D5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4FF5A4C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ListInit(&amp;sum);  </w:t>
      </w:r>
    </w:p>
    <w:p w14:paraId="1DBF819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lhs = lhs-&gt;next;  </w:t>
      </w:r>
    </w:p>
    <w:p w14:paraId="56DC78F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rhs = rhs-&gt;next;  </w:t>
      </w:r>
    </w:p>
    <w:p w14:paraId="631A860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(lhs || rhs) {  </w:t>
      </w:r>
    </w:p>
    <w:p w14:paraId="0B93DD7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(lhs &amp;&amp; rhs &amp;&amp; lhs-&gt;p == rhs-&gt;p) {  </w:t>
      </w:r>
    </w:p>
    <w:p w14:paraId="42A4A0F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lhs-&gt;c+rhs-&gt;c, lhs-&gt;p);  </w:t>
      </w:r>
    </w:p>
    <w:p w14:paraId="40BFB8B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lhs = lhs-&gt;next;  </w:t>
      </w:r>
    </w:p>
    <w:p w14:paraId="161DF29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rhs = rhs-&gt;next;  </w:t>
      </w:r>
    </w:p>
    <w:p w14:paraId="15EF4CF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(!rhs || (lhs &amp;&amp; lhs-&gt;p &lt; rhs-&gt;p)) {  </w:t>
      </w:r>
    </w:p>
    <w:p w14:paraId="1869551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lhs-&gt;c, lhs-&gt;p);  </w:t>
      </w:r>
    </w:p>
    <w:p w14:paraId="1BF2ECC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lhs = lhs-&gt;next;  </w:t>
      </w:r>
    </w:p>
    <w:p w14:paraId="5172BE2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(!lhs || (rhs &amp;&amp; lhs-&gt;p &gt; rhs-&gt;p)) {  </w:t>
      </w:r>
    </w:p>
    <w:p w14:paraId="39F59D8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rhs-&gt;c, rhs-&gt;p);  </w:t>
      </w:r>
    </w:p>
    <w:p w14:paraId="1EAA440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rhs = rhs-&gt;next;  </w:t>
      </w:r>
    </w:p>
    <w:p w14:paraId="05017D0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26CC1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C6F5D1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375284E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C0A9E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371B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多项式减法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E4F1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 PolynomialSubtraction(LinkList lhs, LinkList rhs) {  </w:t>
      </w:r>
    </w:p>
    <w:p w14:paraId="49DE49B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sum;  </w:t>
      </w:r>
    </w:p>
    <w:p w14:paraId="6FBE586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745160D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ListInit(&amp;sum);  </w:t>
      </w:r>
    </w:p>
    <w:p w14:paraId="70FD35F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lhs = lhs-&gt;next;  </w:t>
      </w:r>
    </w:p>
    <w:p w14:paraId="3D0CAD3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rhs = rhs-&gt;next;  </w:t>
      </w:r>
    </w:p>
    <w:p w14:paraId="2A5EA28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(lhs || rhs) {  </w:t>
      </w:r>
    </w:p>
    <w:p w14:paraId="0B8EC73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(lhs &amp;&amp; rhs &amp;&amp; lhs-&gt;p == rhs-&gt;p) {  </w:t>
      </w:r>
    </w:p>
    <w:p w14:paraId="7F7CD06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lhs-&gt;c-rhs-&gt;c, lhs-&gt;p);  </w:t>
      </w:r>
    </w:p>
    <w:p w14:paraId="725420A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lhs = lhs-&gt;next;  </w:t>
      </w:r>
    </w:p>
    <w:p w14:paraId="2075EF6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rhs = rhs-&gt;next;  </w:t>
      </w:r>
    </w:p>
    <w:p w14:paraId="676E0D9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(!rhs || (lhs &amp;&amp; lhs-&gt;p &lt; rhs-&gt;p)) {  </w:t>
      </w:r>
    </w:p>
    <w:p w14:paraId="040B7B0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lhs-&gt;c, lhs-&gt;p);  </w:t>
      </w:r>
    </w:p>
    <w:p w14:paraId="477A642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lhs = lhs-&gt;next;  </w:t>
      </w:r>
    </w:p>
    <w:p w14:paraId="3D5FF12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(!lhs || (rhs &amp;&amp; lhs-&gt;p &gt; rhs-&gt;p)) {  </w:t>
      </w:r>
    </w:p>
    <w:p w14:paraId="24B30A4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-rhs-&gt;c, rhs-&gt;p);  </w:t>
      </w:r>
    </w:p>
    <w:p w14:paraId="039D5C7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rhs = rhs-&gt;next;  </w:t>
      </w:r>
    </w:p>
    <w:p w14:paraId="46F04C6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B077E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BF4499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35B6C3B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62B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A6CB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LNodePrint(LNode L) {  </w:t>
      </w:r>
    </w:p>
    <w:p w14:paraId="6629230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(L.c == 0)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330F9F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putchar(L.c &gt; 0 ?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2445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(!L.p || fabs(L.c) != 1)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"%.1f"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fabs(L.c));  </w:t>
      </w:r>
    </w:p>
    <w:p w14:paraId="2134554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(L.p)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944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(L.p != 0 &amp;&amp; L.p != 1)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"^%d"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L.p);  </w:t>
      </w:r>
    </w:p>
    <w:p w14:paraId="171D61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D429DE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B1B5A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3EEF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ListPrint(LinkList L) {  </w:t>
      </w:r>
    </w:p>
    <w:p w14:paraId="29424A6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not_zero = 0;  </w:t>
      </w:r>
    </w:p>
    <w:p w14:paraId="6F2D036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 = L-&gt;next;  </w:t>
      </w:r>
    </w:p>
    <w:p w14:paraId="2CE8197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(L) {  </w:t>
      </w:r>
    </w:p>
    <w:p w14:paraId="5F25300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not_zero += LNodePrint(*L);  </w:t>
      </w:r>
    </w:p>
    <w:p w14:paraId="30AFB7C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 = L-&gt;next;  </w:t>
      </w:r>
    </w:p>
    <w:p w14:paraId="6029710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0E30F4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(!not_zero)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CE3E4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37428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009CC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C10D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ListReversePrint(LinkList L,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is_head) {  </w:t>
      </w:r>
    </w:p>
    <w:p w14:paraId="6D6E833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(!L)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3AD760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not_zero = ListReversePrint(L-&gt;next, 0);  </w:t>
      </w:r>
    </w:p>
    <w:p w14:paraId="7096C83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(is_head) {  </w:t>
      </w:r>
    </w:p>
    <w:p w14:paraId="638C74C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(!not_zero)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6894C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20E07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not_zero;  </w:t>
      </w:r>
    </w:p>
    <w:p w14:paraId="614F782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0C1BBA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not_zero+LNodePrint(*L);  </w:t>
      </w:r>
    </w:p>
    <w:p w14:paraId="63499C3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9FA9E9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A2813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4C31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CutString(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*str,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*lstr,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*rstr) {  </w:t>
      </w:r>
    </w:p>
    <w:p w14:paraId="17FD69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add_or_minus;  </w:t>
      </w:r>
    </w:p>
    <w:p w14:paraId="6FD58CD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l = 0, flag = 0; str[i]; ++i) {  </w:t>
      </w:r>
    </w:p>
    <w:p w14:paraId="6E8871C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(str[i]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82250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 = i+1;  </w:t>
      </w:r>
    </w:p>
    <w:p w14:paraId="32D364D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(i) add_or_minus = str[i-1];  </w:t>
      </w:r>
    </w:p>
    <w:p w14:paraId="72D184F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(str[i]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AE7F72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*cur = flag ? rstr : lstr;  </w:t>
      </w:r>
    </w:p>
    <w:p w14:paraId="6000E51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flag = 1;  </w:t>
      </w:r>
    </w:p>
    <w:p w14:paraId="1D61621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strncpy(cur, str+l, i-l);  </w:t>
      </w:r>
    </w:p>
    <w:p w14:paraId="3BFC27A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cur[i-l] 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8A06B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30542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61A16F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add_or_minus;  </w:t>
      </w:r>
    </w:p>
    <w:p w14:paraId="11EEF83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B60A1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DC43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4E4E0E4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str[N], lstr[N], rstr[N];  </w:t>
      </w:r>
    </w:p>
    <w:p w14:paraId="2385D95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lhs, rhs, sum;  </w:t>
      </w:r>
    </w:p>
    <w:p w14:paraId="60F0810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(~scanf(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str)) {  </w:t>
      </w:r>
    </w:p>
    <w:p w14:paraId="0592C4E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add_or_minus = CutString(str, lstr, rstr);  </w:t>
      </w:r>
    </w:p>
    <w:p w14:paraId="6A97D5A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D94A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"lhs:%s\n"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lstr);  </w:t>
      </w:r>
    </w:p>
    <w:p w14:paraId="7E6BE09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"rhs:%s\n"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rstr);  </w:t>
      </w:r>
    </w:p>
    <w:p w14:paraId="0B93131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008F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lhs = StringToList(lstr);  </w:t>
      </w:r>
    </w:p>
    <w:p w14:paraId="2D739FC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rhs = StringToList(rstr);  </w:t>
      </w:r>
    </w:p>
    <w:p w14:paraId="47C55EC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2993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"lhs:"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ListPrint(lhs);  </w:t>
      </w:r>
    </w:p>
    <w:p w14:paraId="1F4CBC6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"rhs:"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ListPrint(rhs);  </w:t>
      </w:r>
    </w:p>
    <w:p w14:paraId="5DE4AB2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630E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add_or_minus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 </w:t>
      </w:r>
    </w:p>
    <w:p w14:paraId="3F0E3FC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PolynomialAddition(lhs, rhs) :  </w:t>
      </w:r>
    </w:p>
    <w:p w14:paraId="20B1311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PolynomialSubtraction(lhs, rhs);  </w:t>
      </w:r>
    </w:p>
    <w:p w14:paraId="48B55F5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ListReversePrint(sum, 1);  </w:t>
      </w:r>
    </w:p>
    <w:p w14:paraId="7116EBC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76068C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7D8C4D8" w14:textId="138F3FCE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427345" w:rsidRPr="0042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C7D20"/>
    <w:multiLevelType w:val="multilevel"/>
    <w:tmpl w:val="FAC0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D25CC"/>
    <w:multiLevelType w:val="hybridMultilevel"/>
    <w:tmpl w:val="12CC7F80"/>
    <w:lvl w:ilvl="0" w:tplc="38EC3F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06"/>
    <w:rsid w:val="001F0A97"/>
    <w:rsid w:val="0030625B"/>
    <w:rsid w:val="00427345"/>
    <w:rsid w:val="004A4468"/>
    <w:rsid w:val="004C7206"/>
    <w:rsid w:val="00674C36"/>
    <w:rsid w:val="00735771"/>
    <w:rsid w:val="0083140A"/>
    <w:rsid w:val="00854A4E"/>
    <w:rsid w:val="009D7D82"/>
    <w:rsid w:val="00CC7B3E"/>
    <w:rsid w:val="00CF19F9"/>
    <w:rsid w:val="00D64F7F"/>
    <w:rsid w:val="00DD7C5A"/>
    <w:rsid w:val="00E07815"/>
    <w:rsid w:val="00F1263A"/>
    <w:rsid w:val="00F26533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5595"/>
  <w15:chartTrackingRefBased/>
  <w15:docId w15:val="{3AD897F9-2861-4A11-A64F-48853DF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C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A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C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4C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4C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14</cp:revision>
  <dcterms:created xsi:type="dcterms:W3CDTF">2020-10-25T14:10:00Z</dcterms:created>
  <dcterms:modified xsi:type="dcterms:W3CDTF">2021-01-18T03:45:00Z</dcterms:modified>
</cp:coreProperties>
</file>