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1BD85" w14:textId="351CDF99" w:rsidR="00422C99" w:rsidRDefault="00422C99" w:rsidP="00422C99">
      <w:pPr>
        <w:pStyle w:val="1"/>
        <w:wordWrap w:val="0"/>
      </w:pPr>
    </w:p>
    <w:p w14:paraId="2FBAC806" w14:textId="77777777" w:rsidR="00104F6C" w:rsidRPr="00104F6C" w:rsidRDefault="00104F6C" w:rsidP="00104F6C"/>
    <w:p w14:paraId="19A8E253" w14:textId="171A9C53" w:rsidR="00422C99" w:rsidRDefault="00880316" w:rsidP="00104F6C">
      <w:pPr>
        <w:pStyle w:val="1"/>
        <w:wordWrap w:val="0"/>
        <w:jc w:val="center"/>
        <w:rPr>
          <w:sz w:val="72"/>
          <w:szCs w:val="72"/>
        </w:rPr>
      </w:pPr>
      <w:r w:rsidRPr="00880316">
        <w:rPr>
          <w:rFonts w:hint="eastAsia"/>
          <w:sz w:val="72"/>
          <w:szCs w:val="72"/>
        </w:rPr>
        <w:t>操作系统课程设计报告</w:t>
      </w:r>
    </w:p>
    <w:p w14:paraId="72EBE68E" w14:textId="620670BF" w:rsidR="00346A27" w:rsidRPr="00346A27" w:rsidRDefault="00346A27" w:rsidP="00F75FF1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实验一：Linux内核编译及添加系统调用</w:t>
      </w:r>
    </w:p>
    <w:p w14:paraId="63155FBE" w14:textId="77777777" w:rsidR="00104F6C" w:rsidRPr="00104F6C" w:rsidRDefault="00104F6C" w:rsidP="00104F6C">
      <w:pPr>
        <w:jc w:val="center"/>
        <w:rPr>
          <w:sz w:val="52"/>
          <w:szCs w:val="72"/>
        </w:rPr>
      </w:pPr>
    </w:p>
    <w:p w14:paraId="7EFF4DA9" w14:textId="4606F721" w:rsidR="00422C99" w:rsidRDefault="00422C99" w:rsidP="00104F6C">
      <w:pPr>
        <w:jc w:val="center"/>
        <w:rPr>
          <w:sz w:val="52"/>
          <w:szCs w:val="52"/>
        </w:rPr>
      </w:pPr>
    </w:p>
    <w:p w14:paraId="1443978A" w14:textId="001947DA" w:rsidR="00104F6C" w:rsidRDefault="00104F6C" w:rsidP="00104F6C">
      <w:pPr>
        <w:jc w:val="center"/>
        <w:rPr>
          <w:sz w:val="52"/>
          <w:szCs w:val="52"/>
        </w:rPr>
      </w:pPr>
    </w:p>
    <w:p w14:paraId="64E62AF1" w14:textId="77777777" w:rsidR="00104F6C" w:rsidRDefault="00104F6C" w:rsidP="00104F6C">
      <w:pPr>
        <w:jc w:val="center"/>
        <w:rPr>
          <w:sz w:val="52"/>
          <w:szCs w:val="52"/>
        </w:rPr>
      </w:pPr>
    </w:p>
    <w:p w14:paraId="6EE74CFD" w14:textId="4E8F0B35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专业：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理工类实验班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63D148EB" w14:textId="510C7C01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班级：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18184112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C54E8A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3CF0027E" w14:textId="1B0B58BD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姓名：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郑</w:t>
      </w:r>
      <w:r w:rsidR="001970CF">
        <w:rPr>
          <w:rFonts w:ascii="宋体" w:hAnsi="宋体" w:hint="eastAsia"/>
          <w:b/>
          <w:bCs/>
          <w:sz w:val="32"/>
          <w:szCs w:val="32"/>
          <w:u w:val="single"/>
        </w:rPr>
        <w:t>匿名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4BB751E3" w14:textId="12C57D7F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学号：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1</w:t>
      </w:r>
      <w:r w:rsidR="008F021B">
        <w:rPr>
          <w:rFonts w:ascii="宋体" w:hAnsi="宋体"/>
          <w:b/>
          <w:bCs/>
          <w:sz w:val="32"/>
          <w:szCs w:val="32"/>
          <w:u w:val="single"/>
        </w:rPr>
        <w:t>9063140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27956F1B" w14:textId="5A44BC16" w:rsidR="00422C99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指导老师：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任彧 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2317769" w14:textId="20381C39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  <w:u w:val="single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上机时间：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周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五</w:t>
      </w:r>
      <w:r w:rsidR="00880316" w:rsidRPr="004D5A07">
        <w:rPr>
          <w:rFonts w:ascii="宋体" w:hAnsi="宋体" w:hint="eastAsia"/>
          <w:b/>
          <w:bCs/>
          <w:sz w:val="32"/>
          <w:szCs w:val="32"/>
          <w:u w:val="single"/>
        </w:rPr>
        <w:t>下午6、7、8</w:t>
      </w:r>
      <w:r w:rsid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6EBEF206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2E57CC30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79411896" w14:textId="22C69B4C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杭州电子科技大学</w:t>
      </w:r>
      <w:r>
        <w:rPr>
          <w:b/>
          <w:bCs/>
          <w:sz w:val="28"/>
          <w:szCs w:val="28"/>
        </w:rPr>
        <w:t xml:space="preserve"> </w:t>
      </w:r>
      <w:r w:rsidR="008F021B">
        <w:rPr>
          <w:rFonts w:hint="eastAsia"/>
          <w:b/>
          <w:bCs/>
          <w:sz w:val="28"/>
          <w:szCs w:val="28"/>
        </w:rPr>
        <w:t>卓越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b/>
          <w:bCs/>
          <w:sz w:val="28"/>
          <w:szCs w:val="28"/>
        </w:rPr>
        <w:t xml:space="preserve"> </w:t>
      </w:r>
    </w:p>
    <w:p w14:paraId="515939D0" w14:textId="0ED82A8D" w:rsidR="00422C99" w:rsidRDefault="008F021B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422C99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</w:p>
    <w:p w14:paraId="531AE01F" w14:textId="4323922B" w:rsidR="00422C99" w:rsidRPr="007026D3" w:rsidRDefault="00422C99" w:rsidP="00F75FF1">
      <w:pPr>
        <w:pStyle w:val="2"/>
        <w:wordWrap w:val="0"/>
        <w:rPr>
          <w:rFonts w:ascii="宋体" w:eastAsia="宋体" w:hAnsi="宋体"/>
        </w:rPr>
      </w:pPr>
      <w:r w:rsidRPr="007026D3">
        <w:rPr>
          <w:rFonts w:ascii="宋体" w:eastAsia="宋体" w:hAnsi="宋体" w:hint="eastAsia"/>
          <w:sz w:val="28"/>
        </w:rPr>
        <w:lastRenderedPageBreak/>
        <w:t>一、</w:t>
      </w:r>
      <w:r w:rsidR="008F021B">
        <w:rPr>
          <w:rFonts w:ascii="宋体" w:eastAsia="宋体" w:hAnsi="宋体" w:hint="eastAsia"/>
          <w:sz w:val="28"/>
        </w:rPr>
        <w:t>实验</w:t>
      </w:r>
      <w:r w:rsidRPr="007026D3">
        <w:rPr>
          <w:rFonts w:ascii="宋体" w:eastAsia="宋体" w:hAnsi="宋体" w:hint="eastAsia"/>
          <w:sz w:val="28"/>
        </w:rPr>
        <w:t>目的</w:t>
      </w:r>
    </w:p>
    <w:p w14:paraId="2E598AFE" w14:textId="77777777" w:rsidR="00530B7B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Linux是开源操作系统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用户可以根据自身系统需要裁剪、修改内核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定制出功能更加合适、运行效率更高的系统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因此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编译Linux内核是进行内核开发的必要基本功。</w:t>
      </w:r>
    </w:p>
    <w:p w14:paraId="38E0F003" w14:textId="01470A27" w:rsidR="00422C99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在系统中根据需要添加新的系统调用是修改内核的一</w:t>
      </w:r>
      <w:r w:rsidR="00530B7B">
        <w:rPr>
          <w:rFonts w:hint="eastAsia"/>
          <w:sz w:val="24"/>
          <w:szCs w:val="22"/>
        </w:rPr>
        <w:t>种</w:t>
      </w:r>
      <w:r w:rsidRPr="006A68DE">
        <w:rPr>
          <w:rFonts w:hint="eastAsia"/>
          <w:sz w:val="24"/>
          <w:szCs w:val="22"/>
        </w:rPr>
        <w:t>常用手段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通过本次实验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读者应理解Linux系统处理系统调用的流程以及增加系统调用的方法。</w:t>
      </w:r>
    </w:p>
    <w:p w14:paraId="28647703" w14:textId="798578F3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二、</w:t>
      </w:r>
      <w:r w:rsidR="008F021B">
        <w:rPr>
          <w:rFonts w:hint="eastAsia"/>
          <w:sz w:val="28"/>
        </w:rPr>
        <w:t>实验内容</w:t>
      </w:r>
    </w:p>
    <w:p w14:paraId="7371F464" w14:textId="0C530283" w:rsidR="006679EC" w:rsidRP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1、</w:t>
      </w:r>
      <w:r w:rsidRPr="006679EC">
        <w:rPr>
          <w:rFonts w:hint="eastAsia"/>
          <w:sz w:val="24"/>
          <w:szCs w:val="22"/>
        </w:rPr>
        <w:t>内核修改时有自己标签,用 dmesg验证</w:t>
      </w:r>
    </w:p>
    <w:p w14:paraId="0F6CEC3A" w14:textId="77777777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2、</w:t>
      </w:r>
      <w:r w:rsidRPr="006679EC">
        <w:rPr>
          <w:rFonts w:hint="eastAsia"/>
          <w:sz w:val="24"/>
          <w:szCs w:val="22"/>
        </w:rPr>
        <w:t>Linux内核标签(系统启动显示一次)</w:t>
      </w:r>
    </w:p>
    <w:p w14:paraId="02D45777" w14:textId="70C9D8BD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3、</w:t>
      </w:r>
      <w:r w:rsidRPr="006679EC">
        <w:rPr>
          <w:rFonts w:hint="eastAsia"/>
          <w:sz w:val="24"/>
          <w:szCs w:val="22"/>
        </w:rPr>
        <w:t>显示当前系统名称和版本的系统调用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3DD93AEE" w14:textId="1DC73E71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4、</w:t>
      </w:r>
      <w:r w:rsidRPr="006679EC">
        <w:rPr>
          <w:rFonts w:hint="eastAsia"/>
          <w:sz w:val="24"/>
          <w:szCs w:val="22"/>
        </w:rPr>
        <w:t>修改nice和prio值的系统调用功能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013A0618" w14:textId="036C28AC" w:rsidR="00422C99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5、</w:t>
      </w:r>
      <w:r w:rsidRPr="006679EC">
        <w:rPr>
          <w:rFonts w:hint="eastAsia"/>
          <w:sz w:val="24"/>
          <w:szCs w:val="22"/>
        </w:rPr>
        <w:t>改变主机名称为自定义字符串的系统调用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2A086B6F" w14:textId="7C27A2A0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三、</w:t>
      </w:r>
      <w:r w:rsidR="00626C77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方法</w:t>
      </w:r>
    </w:p>
    <w:p w14:paraId="4F94F0E9" w14:textId="4DBA340B" w:rsidR="000D371B" w:rsidRPr="00347635" w:rsidRDefault="00B80FAA" w:rsidP="00B80FAA">
      <w:pPr>
        <w:pStyle w:val="a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Linux内核标签：</w:t>
      </w:r>
    </w:p>
    <w:p w14:paraId="72E5FAD4" w14:textId="1B5E691E" w:rsidR="00DC03A1" w:rsidRDefault="005D3154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找到</w:t>
      </w:r>
      <w:r w:rsidRPr="005D3154">
        <w:rPr>
          <w:rFonts w:hint="eastAsia"/>
          <w:sz w:val="24"/>
          <w:szCs w:val="22"/>
        </w:rPr>
        <w:t>init/main.c中的start_kernel函数</w:t>
      </w:r>
      <w:r w:rsidR="008F021B">
        <w:rPr>
          <w:rFonts w:hint="eastAsia"/>
          <w:sz w:val="24"/>
          <w:szCs w:val="22"/>
        </w:rPr>
        <w:t>，加入代码</w:t>
      </w:r>
    </w:p>
    <w:p w14:paraId="5545D979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pr_notice(</w:t>
      </w:r>
      <w:r w:rsidRPr="008F02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"19063140 zkx\n"</w:t>
      </w: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B4CE65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pr_notice("\n\  </w:t>
      </w:r>
    </w:p>
    <w:p w14:paraId="7A5EF7EB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  ___   __    __  ____ _  _ _    __  \n\  </w:t>
      </w:r>
    </w:p>
    <w:p w14:paraId="2859DCB2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 |/ _ \\ /  \\  / / |__ </w:t>
      </w:r>
      <w:r w:rsidRPr="008F02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|| | |  /  \\ \n\</w:t>
      </w: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468EA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 |\\_, /| () |/ _ \\ |_ \\| ||_  _|| () |\n\  </w:t>
      </w:r>
    </w:p>
    <w:p w14:paraId="7EE9A116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|_| /_/  \\__/ \\___/|___/|_|  |_|  \\__/ \n");  </w:t>
      </w:r>
    </w:p>
    <w:p w14:paraId="0FF36B29" w14:textId="77777777" w:rsidR="008F021B" w:rsidRDefault="008F021B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</w:p>
    <w:p w14:paraId="208D2774" w14:textId="171CA987" w:rsidR="00C61AA4" w:rsidRPr="00347635" w:rsidRDefault="00DC03A1" w:rsidP="00DC03A1">
      <w:pPr>
        <w:pStyle w:val="a0"/>
        <w:wordWrap w:val="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添加系统调用：</w:t>
      </w:r>
    </w:p>
    <w:p w14:paraId="41A05C96" w14:textId="1DF519C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分配系统调用号，修改系统调用表</w:t>
      </w:r>
    </w:p>
    <w:p w14:paraId="669C297A" w14:textId="17371706" w:rsidR="00DC03A1" w:rsidRDefault="00DC03A1" w:rsidP="001E3C61">
      <w:pPr>
        <w:pStyle w:val="a0"/>
        <w:wordWrap w:val="0"/>
        <w:ind w:left="420" w:firstLineChars="25" w:firstLine="60"/>
        <w:rPr>
          <w:sz w:val="24"/>
          <w:szCs w:val="22"/>
        </w:rPr>
      </w:pPr>
      <w:r>
        <w:rPr>
          <w:rFonts w:hint="eastAsia"/>
          <w:sz w:val="24"/>
          <w:szCs w:val="22"/>
        </w:rPr>
        <w:t>查看系统调用表（arch</w:t>
      </w:r>
      <w:r>
        <w:rPr>
          <w:sz w:val="24"/>
          <w:szCs w:val="22"/>
        </w:rPr>
        <w:t>/x86/entry/syscalls/syscall_64.tbl</w:t>
      </w:r>
      <w:r>
        <w:rPr>
          <w:rFonts w:hint="eastAsia"/>
          <w:sz w:val="24"/>
          <w:szCs w:val="22"/>
        </w:rPr>
        <w:t>），每个系统调用在表中占一个表项，其格式为&lt;系统调用号</w:t>
      </w:r>
      <w:r>
        <w:rPr>
          <w:sz w:val="24"/>
          <w:szCs w:val="22"/>
        </w:rPr>
        <w:t>&gt;&lt;commom/64/x32&gt;&lt;</w:t>
      </w:r>
      <w:r>
        <w:rPr>
          <w:rFonts w:hint="eastAsia"/>
          <w:sz w:val="24"/>
          <w:szCs w:val="22"/>
        </w:rPr>
        <w:t>系统调用名</w:t>
      </w:r>
      <w:r>
        <w:rPr>
          <w:sz w:val="24"/>
          <w:szCs w:val="22"/>
        </w:rPr>
        <w:t>&gt;&lt;</w:t>
      </w:r>
      <w:r>
        <w:rPr>
          <w:rFonts w:hint="eastAsia"/>
          <w:sz w:val="24"/>
          <w:szCs w:val="22"/>
        </w:rPr>
        <w:t>服务例程入口地址</w:t>
      </w:r>
      <w:r>
        <w:rPr>
          <w:sz w:val="24"/>
          <w:szCs w:val="22"/>
        </w:rPr>
        <w:t>&gt;</w:t>
      </w:r>
      <w:r w:rsidR="001970CF">
        <w:rPr>
          <w:rFonts w:hint="eastAsia"/>
          <w:sz w:val="24"/>
          <w:szCs w:val="22"/>
        </w:rPr>
        <w:t>，在表中为系统调用添加</w:t>
      </w:r>
      <w:r>
        <w:rPr>
          <w:rFonts w:hint="eastAsia"/>
          <w:sz w:val="24"/>
          <w:szCs w:val="22"/>
        </w:rPr>
        <w:t>系统调用号。</w:t>
      </w:r>
    </w:p>
    <w:p w14:paraId="4D786FF2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340 common  mysetnice       sys_mysetnice  </w:t>
      </w:r>
    </w:p>
    <w:p w14:paraId="206B6E82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341 common  myshowname      sys_myshowname  </w:t>
      </w:r>
    </w:p>
    <w:p w14:paraId="547B31AA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342 common  mychangename        sys_mychangename  </w:t>
      </w:r>
    </w:p>
    <w:p w14:paraId="377AF242" w14:textId="77777777" w:rsidR="001970CF" w:rsidRDefault="001970CF" w:rsidP="001E3C61">
      <w:pPr>
        <w:pStyle w:val="a0"/>
        <w:wordWrap w:val="0"/>
        <w:ind w:left="420" w:firstLineChars="25" w:firstLine="60"/>
        <w:rPr>
          <w:rFonts w:hint="eastAsia"/>
          <w:sz w:val="24"/>
          <w:szCs w:val="22"/>
        </w:rPr>
      </w:pPr>
    </w:p>
    <w:p w14:paraId="56FB61C8" w14:textId="434BEE6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2.申明</w:t>
      </w:r>
      <w:r w:rsidR="00B4586A">
        <w:rPr>
          <w:rFonts w:hint="eastAsia"/>
          <w:sz w:val="24"/>
          <w:szCs w:val="22"/>
        </w:rPr>
        <w:t>系统调用服务例程原型</w:t>
      </w:r>
    </w:p>
    <w:p w14:paraId="53060F6E" w14:textId="6FD33C7C" w:rsidR="00B4586A" w:rsidRDefault="00B4586A" w:rsidP="001E3C61">
      <w:pPr>
        <w:pStyle w:val="a0"/>
        <w:wordWrap w:val="0"/>
        <w:ind w:left="420" w:firstLineChars="25" w:firstLine="60"/>
        <w:rPr>
          <w:sz w:val="24"/>
          <w:szCs w:val="22"/>
        </w:rPr>
      </w:pPr>
      <w:r>
        <w:rPr>
          <w:rFonts w:hint="eastAsia"/>
          <w:sz w:val="24"/>
          <w:szCs w:val="22"/>
        </w:rPr>
        <w:t>Linux系统调用服务例程的原型声明在文件</w:t>
      </w:r>
      <w:r w:rsidR="001E3C61">
        <w:rPr>
          <w:rFonts w:hint="eastAsia"/>
          <w:sz w:val="24"/>
          <w:szCs w:val="22"/>
        </w:rPr>
        <w:t>linux-4.1</w:t>
      </w:r>
      <w:r w:rsidR="001E3C61">
        <w:rPr>
          <w:sz w:val="24"/>
          <w:szCs w:val="22"/>
        </w:rPr>
        <w:t>6</w:t>
      </w:r>
      <w:r>
        <w:rPr>
          <w:rFonts w:hint="eastAsia"/>
          <w:sz w:val="24"/>
          <w:szCs w:val="22"/>
        </w:rPr>
        <w:t>/include/linux/syscalls</w:t>
      </w:r>
      <w:r>
        <w:rPr>
          <w:sz w:val="24"/>
          <w:szCs w:val="22"/>
        </w:rPr>
        <w:t>.h</w:t>
      </w:r>
      <w:r>
        <w:rPr>
          <w:rFonts w:hint="eastAsia"/>
          <w:sz w:val="24"/>
          <w:szCs w:val="22"/>
        </w:rPr>
        <w:t>中，可在文件末尾添加系统调用代码。</w:t>
      </w:r>
    </w:p>
    <w:p w14:paraId="1BF09250" w14:textId="77777777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sys_mysetnice(pid_t pid,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nicevalue,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__user*    prio,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__user*nice);  </w:t>
      </w:r>
    </w:p>
    <w:p w14:paraId="7729CB9E" w14:textId="77777777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sys_myshowname(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*sysname,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*release,vo    id __user *version);  </w:t>
      </w:r>
    </w:p>
    <w:p w14:paraId="15C461F7" w14:textId="3F206985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sys_mychangename(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*name,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len);  </w:t>
      </w:r>
    </w:p>
    <w:p w14:paraId="28FFF87C" w14:textId="636BBD0B" w:rsidR="00B4586A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实现系统调用服务例程</w:t>
      </w:r>
    </w:p>
    <w:p w14:paraId="37404622" w14:textId="1AA7EDE4" w:rsidR="00E83C7C" w:rsidRDefault="00E83C7C" w:rsidP="001E3C61">
      <w:pPr>
        <w:pStyle w:val="a0"/>
        <w:wordWrap w:val="0"/>
        <w:ind w:left="420"/>
        <w:rPr>
          <w:sz w:val="24"/>
          <w:szCs w:val="22"/>
        </w:rPr>
      </w:pPr>
      <w:r>
        <w:rPr>
          <w:rFonts w:hint="eastAsia"/>
          <w:sz w:val="24"/>
          <w:szCs w:val="22"/>
        </w:rPr>
        <w:t>下面为新调用编写服务例程，通常添加在sys</w:t>
      </w:r>
      <w:r>
        <w:rPr>
          <w:sz w:val="24"/>
          <w:szCs w:val="22"/>
        </w:rPr>
        <w:t>.c</w:t>
      </w:r>
      <w:r>
        <w:rPr>
          <w:rFonts w:hint="eastAsia"/>
          <w:sz w:val="24"/>
          <w:szCs w:val="22"/>
        </w:rPr>
        <w:t>文件中，其完整路径为l</w:t>
      </w:r>
      <w:r>
        <w:rPr>
          <w:sz w:val="24"/>
          <w:szCs w:val="22"/>
        </w:rPr>
        <w:t>inux-</w:t>
      </w:r>
      <w:r w:rsidR="001E3C61">
        <w:rPr>
          <w:sz w:val="24"/>
          <w:szCs w:val="22"/>
        </w:rPr>
        <w:t>4.16</w:t>
      </w:r>
      <w:r>
        <w:rPr>
          <w:sz w:val="24"/>
          <w:szCs w:val="22"/>
        </w:rPr>
        <w:t>/kernel/sys.c</w:t>
      </w:r>
      <w:r>
        <w:rPr>
          <w:rFonts w:hint="eastAsia"/>
          <w:sz w:val="24"/>
          <w:szCs w:val="22"/>
        </w:rPr>
        <w:t>。</w:t>
      </w:r>
    </w:p>
    <w:p w14:paraId="08F91029" w14:textId="6D1B6FFD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重新编译内核</w:t>
      </w:r>
    </w:p>
    <w:p w14:paraId="50A42895" w14:textId="504B7FBB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编写用户态程序测试系统调用</w:t>
      </w:r>
    </w:p>
    <w:p w14:paraId="6AE495AD" w14:textId="5232F10E" w:rsidR="00DC03A1" w:rsidRDefault="00DC03A1" w:rsidP="00F74F35">
      <w:pPr>
        <w:pStyle w:val="a0"/>
        <w:wordWrap w:val="0"/>
        <w:ind w:left="0"/>
        <w:rPr>
          <w:b/>
          <w:bCs/>
          <w:sz w:val="24"/>
          <w:szCs w:val="24"/>
        </w:rPr>
      </w:pPr>
      <w:r w:rsidRPr="00347635">
        <w:rPr>
          <w:rFonts w:hint="eastAsia"/>
          <w:b/>
          <w:bCs/>
          <w:sz w:val="24"/>
          <w:szCs w:val="24"/>
        </w:rPr>
        <w:t>编译内核：</w:t>
      </w:r>
    </w:p>
    <w:p w14:paraId="075679DC" w14:textId="53643960" w:rsidR="00593E6B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在开始完全重新编译之前，需要用makemrproper命令清除残留的.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和.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文件。</w:t>
      </w:r>
    </w:p>
    <w:p w14:paraId="74E6C017" w14:textId="4867B27C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运行make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menuconfig命令配置内核。</w:t>
      </w:r>
    </w:p>
    <w:p w14:paraId="4D371F41" w14:textId="07B58F7A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内核配置完成后，执行make命令，开始编译内核。</w:t>
      </w:r>
    </w:p>
    <w:p w14:paraId="5B4DE3B5" w14:textId="0472A276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 w:rsidR="001C53CA">
        <w:rPr>
          <w:rFonts w:hint="eastAsia"/>
          <w:sz w:val="24"/>
          <w:szCs w:val="24"/>
        </w:rPr>
        <w:t>modules命令，开始编译模块。</w:t>
      </w:r>
    </w:p>
    <w:p w14:paraId="3CCF3FDD" w14:textId="78260333" w:rsidR="001C53CA" w:rsidRDefault="001C53CA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modules</w:t>
      </w:r>
      <w:r>
        <w:rPr>
          <w:sz w:val="24"/>
          <w:szCs w:val="24"/>
        </w:rPr>
        <w:t>_install</w:t>
      </w:r>
      <w:r>
        <w:rPr>
          <w:rFonts w:hint="eastAsia"/>
          <w:sz w:val="24"/>
          <w:szCs w:val="24"/>
        </w:rPr>
        <w:t>命令，开始安装模块。执行make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install命令，</w:t>
      </w:r>
      <w:r>
        <w:rPr>
          <w:rFonts w:hint="eastAsia"/>
          <w:sz w:val="24"/>
          <w:szCs w:val="24"/>
        </w:rPr>
        <w:lastRenderedPageBreak/>
        <w:t>开始安装内核。</w:t>
      </w:r>
    </w:p>
    <w:p w14:paraId="6555BC7A" w14:textId="7B87EA9B" w:rsidR="001C53CA" w:rsidRDefault="00E57C4E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执行update-grub2命令，自动修改grub引导程序。</w:t>
      </w:r>
    </w:p>
    <w:p w14:paraId="28404282" w14:textId="636033E3" w:rsidR="00E57C4E" w:rsidRDefault="00CC048D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执行reboot命令，重启系统。</w:t>
      </w:r>
    </w:p>
    <w:p w14:paraId="0F550D55" w14:textId="2FDAD738" w:rsidR="00613650" w:rsidRPr="008375CA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8375CA">
        <w:rPr>
          <w:rFonts w:hint="eastAsia"/>
          <w:b/>
          <w:bCs/>
          <w:sz w:val="24"/>
          <w:szCs w:val="22"/>
        </w:rPr>
        <w:t>显示当前系统名称和版本的系统调用</w:t>
      </w:r>
    </w:p>
    <w:p w14:paraId="797F446D" w14:textId="1F95521F" w:rsidR="00613650" w:rsidRPr="00AB5488" w:rsidRDefault="008375CA" w:rsidP="00AB5488">
      <w:pPr>
        <w:pStyle w:val="a0"/>
        <w:wordWrap w:val="0"/>
        <w:ind w:left="0" w:firstLineChars="200" w:firstLine="480"/>
        <w:rPr>
          <w:sz w:val="24"/>
          <w:szCs w:val="22"/>
        </w:rPr>
      </w:pPr>
      <w:r w:rsidRPr="00AB5488">
        <w:rPr>
          <w:rFonts w:hint="eastAsia"/>
          <w:sz w:val="24"/>
          <w:szCs w:val="22"/>
        </w:rPr>
        <w:t>显示当前系统名称</w:t>
      </w:r>
      <w:r w:rsidR="00ED5400" w:rsidRPr="00AB5488">
        <w:rPr>
          <w:rFonts w:hint="eastAsia"/>
          <w:sz w:val="24"/>
          <w:szCs w:val="22"/>
        </w:rPr>
        <w:t>和版本的系统调用函数</w:t>
      </w:r>
      <w:r w:rsidRPr="00AB5488">
        <w:rPr>
          <w:rFonts w:hint="eastAsia"/>
          <w:sz w:val="24"/>
          <w:szCs w:val="22"/>
        </w:rPr>
        <w:t>可以参考</w:t>
      </w:r>
      <w:r w:rsidR="00FE1B25" w:rsidRPr="00AB5488">
        <w:rPr>
          <w:rFonts w:hint="eastAsia"/>
          <w:sz w:val="24"/>
          <w:szCs w:val="22"/>
        </w:rPr>
        <w:t>l</w:t>
      </w:r>
      <w:r w:rsidR="00FE1B25" w:rsidRPr="00AB5488">
        <w:rPr>
          <w:sz w:val="24"/>
          <w:szCs w:val="22"/>
        </w:rPr>
        <w:t>inux-</w:t>
      </w:r>
      <w:r w:rsidR="001970CF">
        <w:rPr>
          <w:sz w:val="24"/>
          <w:szCs w:val="22"/>
        </w:rPr>
        <w:t>4.16</w:t>
      </w:r>
      <w:bookmarkStart w:id="0" w:name="_GoBack"/>
      <w:bookmarkEnd w:id="0"/>
      <w:r w:rsidR="00FE1B25" w:rsidRPr="00AB5488">
        <w:rPr>
          <w:sz w:val="24"/>
          <w:szCs w:val="22"/>
        </w:rPr>
        <w:t>/kernel/sys.c</w:t>
      </w:r>
      <w:r w:rsidR="00FE1B25" w:rsidRPr="00AB5488">
        <w:rPr>
          <w:rFonts w:hint="eastAsia"/>
          <w:sz w:val="24"/>
          <w:szCs w:val="22"/>
        </w:rPr>
        <w:t>中的</w:t>
      </w:r>
      <w:r w:rsidR="00ED5400" w:rsidRPr="00AB5488">
        <w:rPr>
          <w:sz w:val="24"/>
          <w:szCs w:val="22"/>
        </w:rPr>
        <w:t>newuname</w:t>
      </w:r>
      <w:r w:rsidR="00ED5400" w:rsidRPr="00AB5488">
        <w:rPr>
          <w:rFonts w:hint="eastAsia"/>
          <w:sz w:val="24"/>
          <w:szCs w:val="22"/>
        </w:rPr>
        <w:t>函数。</w:t>
      </w:r>
    </w:p>
    <w:p w14:paraId="4CED2823" w14:textId="6FC8C1EB" w:rsidR="00613650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D525C9">
        <w:rPr>
          <w:rFonts w:hint="eastAsia"/>
          <w:b/>
          <w:bCs/>
          <w:sz w:val="24"/>
          <w:szCs w:val="22"/>
        </w:rPr>
        <w:t>修改nice和prio值的系统调用</w:t>
      </w:r>
    </w:p>
    <w:p w14:paraId="03C43D46" w14:textId="7E8692B0" w:rsidR="00D525C9" w:rsidRPr="00C83BF3" w:rsidRDefault="00A146F2" w:rsidP="003836E4">
      <w:pPr>
        <w:pStyle w:val="a0"/>
        <w:ind w:left="0" w:firstLineChars="200" w:firstLine="480"/>
        <w:rPr>
          <w:sz w:val="24"/>
          <w:szCs w:val="22"/>
        </w:rPr>
      </w:pPr>
      <w:r w:rsidRPr="00C83BF3">
        <w:rPr>
          <w:rFonts w:hint="eastAsia"/>
          <w:sz w:val="24"/>
          <w:szCs w:val="22"/>
        </w:rPr>
        <w:t>修改nice和prio值的系统调用可以通过</w:t>
      </w:r>
      <w:r w:rsidRPr="00C83BF3">
        <w:rPr>
          <w:sz w:val="24"/>
          <w:szCs w:val="22"/>
        </w:rPr>
        <w:t>set_user_nice()</w:t>
      </w:r>
      <w:r w:rsidRPr="00C83BF3">
        <w:rPr>
          <w:rFonts w:hint="eastAsia"/>
          <w:sz w:val="24"/>
          <w:szCs w:val="22"/>
        </w:rPr>
        <w:t>函数改变进程的nice值，从而改变prio值，实现系统调用的功能。</w:t>
      </w:r>
    </w:p>
    <w:p w14:paraId="7CB367C6" w14:textId="63996761" w:rsidR="00613650" w:rsidRDefault="00613650" w:rsidP="00613650">
      <w:pPr>
        <w:pStyle w:val="a0"/>
        <w:wordWrap w:val="0"/>
        <w:ind w:left="0"/>
        <w:rPr>
          <w:b/>
          <w:bCs/>
          <w:sz w:val="24"/>
          <w:szCs w:val="22"/>
        </w:rPr>
      </w:pPr>
      <w:r w:rsidRPr="00E81CE0">
        <w:rPr>
          <w:rFonts w:hint="eastAsia"/>
          <w:b/>
          <w:bCs/>
          <w:sz w:val="24"/>
          <w:szCs w:val="22"/>
        </w:rPr>
        <w:t>改变主机名称为自定义字符串的系统调用</w:t>
      </w:r>
    </w:p>
    <w:p w14:paraId="0F1FD1C1" w14:textId="36445769" w:rsidR="00E81CE0" w:rsidRPr="00A146F2" w:rsidRDefault="00E2367E" w:rsidP="00E2367E">
      <w:pPr>
        <w:pStyle w:val="a0"/>
        <w:wordWrap w:val="0"/>
        <w:ind w:left="0" w:firstLineChars="200" w:firstLine="480"/>
        <w:rPr>
          <w:sz w:val="24"/>
          <w:szCs w:val="24"/>
        </w:rPr>
      </w:pPr>
      <w:r w:rsidRPr="00A146F2">
        <w:rPr>
          <w:rFonts w:hint="eastAsia"/>
          <w:sz w:val="24"/>
          <w:szCs w:val="22"/>
        </w:rPr>
        <w:t>改变主机名称为自定义字符串的系统调用函数可以参考l</w:t>
      </w:r>
      <w:r w:rsidRPr="00A146F2">
        <w:rPr>
          <w:sz w:val="24"/>
          <w:szCs w:val="22"/>
        </w:rPr>
        <w:t>inux-</w:t>
      </w:r>
      <w:r w:rsidRPr="00A146F2">
        <w:rPr>
          <w:rFonts w:hint="eastAsia"/>
          <w:sz w:val="24"/>
          <w:szCs w:val="22"/>
        </w:rPr>
        <w:t>5.9.1</w:t>
      </w:r>
      <w:r w:rsidRPr="00A146F2">
        <w:rPr>
          <w:sz w:val="24"/>
          <w:szCs w:val="22"/>
        </w:rPr>
        <w:t>/kernel/sys.c</w:t>
      </w:r>
      <w:r w:rsidRPr="00A146F2">
        <w:rPr>
          <w:rFonts w:hint="eastAsia"/>
          <w:sz w:val="24"/>
          <w:szCs w:val="22"/>
        </w:rPr>
        <w:t>中的</w:t>
      </w:r>
      <w:r w:rsidRPr="00A146F2">
        <w:rPr>
          <w:sz w:val="24"/>
          <w:szCs w:val="24"/>
        </w:rPr>
        <w:t>sethostname</w:t>
      </w:r>
      <w:r w:rsidRPr="00A146F2">
        <w:rPr>
          <w:rFonts w:hint="eastAsia"/>
          <w:sz w:val="24"/>
          <w:szCs w:val="24"/>
        </w:rPr>
        <w:t>函数。</w:t>
      </w:r>
    </w:p>
    <w:p w14:paraId="200E5B51" w14:textId="52B09094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四、</w:t>
      </w:r>
      <w:r w:rsidR="00A65975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过程和</w:t>
      </w:r>
      <w:r w:rsidR="00AC7923">
        <w:rPr>
          <w:rFonts w:hint="eastAsia"/>
          <w:sz w:val="28"/>
        </w:rPr>
        <w:t>结果</w:t>
      </w:r>
    </w:p>
    <w:p w14:paraId="1B6115DA" w14:textId="1A57E0BE" w:rsidR="00642548" w:rsidRDefault="00642548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自己的</w:t>
      </w:r>
      <w:r w:rsidRPr="00642548">
        <w:rPr>
          <w:rFonts w:ascii="宋体" w:hAnsi="宋体" w:cs="宋体" w:hint="eastAsia"/>
          <w:kern w:val="0"/>
          <w:sz w:val="24"/>
        </w:rPr>
        <w:t>Linux内核标签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61D1F72C" w14:textId="07E8F0AE" w:rsidR="00422C99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B98E4D0" wp14:editId="00884C6F">
            <wp:extent cx="5274310" cy="1193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1A6" w14:textId="4BEEF681" w:rsidR="007404E2" w:rsidRDefault="009606AD" w:rsidP="00642548">
      <w:pPr>
        <w:widowControl/>
        <w:jc w:val="left"/>
        <w:rPr>
          <w:rFonts w:ascii="宋体" w:hAnsi="宋体" w:cs="宋体"/>
          <w:kern w:val="0"/>
          <w:sz w:val="24"/>
        </w:rPr>
      </w:pPr>
      <w:r w:rsidRPr="006679EC">
        <w:rPr>
          <w:rFonts w:hint="eastAsia"/>
          <w:sz w:val="24"/>
          <w:szCs w:val="22"/>
        </w:rPr>
        <w:t>显示当前系统名称和版本的系统调用</w:t>
      </w:r>
      <w:r>
        <w:rPr>
          <w:rFonts w:hint="eastAsia"/>
          <w:sz w:val="24"/>
          <w:szCs w:val="22"/>
        </w:rPr>
        <w:t>：</w:t>
      </w:r>
    </w:p>
    <w:p w14:paraId="6885760F" w14:textId="49DCA5B3" w:rsidR="00D6526A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D6C4795" wp14:editId="2BDFF592">
            <wp:extent cx="5274310" cy="519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EB1" w14:textId="7453BFD5" w:rsidR="001E3C61" w:rsidRDefault="001E3C61" w:rsidP="00642548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4BF331CF" wp14:editId="2DBEABDA">
            <wp:extent cx="5274310" cy="399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E136" w14:textId="06D39C3F" w:rsidR="00D6526A" w:rsidRDefault="00C156B2" w:rsidP="00C156B2">
      <w:pPr>
        <w:pStyle w:val="a0"/>
        <w:wordWrap w:val="0"/>
        <w:ind w:left="0"/>
        <w:rPr>
          <w:sz w:val="24"/>
          <w:szCs w:val="22"/>
        </w:rPr>
      </w:pPr>
      <w:r w:rsidRPr="006679EC">
        <w:rPr>
          <w:rFonts w:hint="eastAsia"/>
          <w:sz w:val="24"/>
          <w:szCs w:val="22"/>
        </w:rPr>
        <w:t>修改nice和prio值的系统调用功能</w:t>
      </w:r>
      <w:r>
        <w:rPr>
          <w:rFonts w:hint="eastAsia"/>
          <w:sz w:val="24"/>
          <w:szCs w:val="22"/>
        </w:rPr>
        <w:t>：</w:t>
      </w:r>
    </w:p>
    <w:p w14:paraId="5A103E0A" w14:textId="77777777" w:rsidR="001E3C61" w:rsidRDefault="001E3C61" w:rsidP="00C156B2">
      <w:pPr>
        <w:pStyle w:val="a0"/>
        <w:wordWrap w:val="0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6406A9" wp14:editId="7D86AABA">
            <wp:extent cx="5274310" cy="1743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C63" w14:textId="32509FD3" w:rsidR="001E3C61" w:rsidRPr="00C156B2" w:rsidRDefault="001E3C61" w:rsidP="00C156B2">
      <w:pPr>
        <w:pStyle w:val="a0"/>
        <w:wordWrap w:val="0"/>
        <w:ind w:left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998073" wp14:editId="26295632">
            <wp:extent cx="5274310" cy="1327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6B12" w14:textId="77777777" w:rsidR="001E3C61" w:rsidRDefault="001E3C61" w:rsidP="00A06C4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F661DB9" wp14:editId="5D7B96E5">
            <wp:extent cx="5274310" cy="15938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7D4" w14:textId="745E79D2" w:rsidR="004B4A15" w:rsidRPr="004B4A15" w:rsidRDefault="001E3C61" w:rsidP="004B4A15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112E4C0C" wp14:editId="67B69999">
            <wp:extent cx="5274310" cy="1485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8F607" wp14:editId="580F6B27">
            <wp:extent cx="5274310" cy="400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D0DC" w14:textId="67745909" w:rsidR="00885865" w:rsidRDefault="00FA17B6" w:rsidP="00FA17B6">
      <w:pPr>
        <w:pStyle w:val="a0"/>
        <w:ind w:left="0"/>
        <w:rPr>
          <w:sz w:val="24"/>
          <w:szCs w:val="22"/>
        </w:rPr>
      </w:pPr>
      <w:r w:rsidRPr="006679EC">
        <w:rPr>
          <w:rFonts w:hint="eastAsia"/>
          <w:sz w:val="24"/>
          <w:szCs w:val="22"/>
        </w:rPr>
        <w:t>改变主机名称为自定义字符串的系统调用</w:t>
      </w:r>
      <w:r>
        <w:rPr>
          <w:rFonts w:hint="eastAsia"/>
          <w:sz w:val="24"/>
          <w:szCs w:val="22"/>
        </w:rPr>
        <w:t>：</w:t>
      </w:r>
    </w:p>
    <w:p w14:paraId="2D8E1989" w14:textId="79F00268" w:rsidR="001E3C61" w:rsidRPr="001E3C61" w:rsidRDefault="001E3C61" w:rsidP="001E3C61">
      <w:pPr>
        <w:pStyle w:val="a0"/>
        <w:ind w:left="0"/>
        <w:rPr>
          <w:rFonts w:hint="eastAsia"/>
          <w:sz w:val="24"/>
          <w:szCs w:val="22"/>
        </w:rPr>
      </w:pPr>
      <w:r>
        <w:rPr>
          <w:noProof/>
        </w:rPr>
        <w:drawing>
          <wp:inline distT="0" distB="0" distL="0" distR="0" wp14:anchorId="1265D2F6" wp14:editId="78049AFF">
            <wp:extent cx="5274310" cy="657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E76" w14:textId="45BF5E48" w:rsidR="009E36E6" w:rsidRPr="00642548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990D695" wp14:editId="01BC26E0">
            <wp:extent cx="5274310" cy="1461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73FB" w14:textId="79D75958" w:rsidR="006573D7" w:rsidRDefault="006573D7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五、实验</w:t>
      </w:r>
      <w:r w:rsidR="008F021B">
        <w:rPr>
          <w:rFonts w:hint="eastAsia"/>
          <w:sz w:val="28"/>
        </w:rPr>
        <w:t>体会</w:t>
      </w:r>
    </w:p>
    <w:p w14:paraId="0BA6475D" w14:textId="3E517026" w:rsidR="00422C99" w:rsidRDefault="004D3A6B" w:rsidP="00221388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 w:rsidRPr="004D3A6B">
        <w:rPr>
          <w:rFonts w:ascii="Times New Roman" w:hAnsi="Times New Roman" w:hint="eastAsia"/>
          <w:sz w:val="24"/>
          <w:szCs w:val="22"/>
        </w:rPr>
        <w:t>遇到的问题和分析</w:t>
      </w:r>
      <w:r>
        <w:rPr>
          <w:rFonts w:ascii="Times New Roman" w:hAnsi="Times New Roman" w:hint="eastAsia"/>
          <w:sz w:val="24"/>
          <w:szCs w:val="22"/>
        </w:rPr>
        <w:t>：</w:t>
      </w:r>
      <w:r w:rsidR="001B1D46">
        <w:rPr>
          <w:rFonts w:ascii="Times New Roman" w:hAnsi="Times New Roman" w:hint="eastAsia"/>
          <w:sz w:val="24"/>
          <w:szCs w:val="22"/>
        </w:rPr>
        <w:t>实验</w:t>
      </w:r>
      <w:r w:rsidR="00221388">
        <w:rPr>
          <w:rFonts w:ascii="Times New Roman" w:hAnsi="Times New Roman" w:hint="eastAsia"/>
          <w:sz w:val="24"/>
          <w:szCs w:val="22"/>
        </w:rPr>
        <w:t>系统调用无法被成功调用，</w:t>
      </w:r>
      <w:r w:rsidR="00FF17B4">
        <w:rPr>
          <w:rFonts w:ascii="Times New Roman" w:hAnsi="Times New Roman" w:hint="eastAsia"/>
          <w:sz w:val="24"/>
          <w:szCs w:val="22"/>
        </w:rPr>
        <w:t>原因是系统调用表分配了两个一样的系统调用号，后面的系统调用函数覆盖了前面的系统调用函数，修改后成功实现系统调用。</w:t>
      </w:r>
    </w:p>
    <w:p w14:paraId="63466BCC" w14:textId="0F607AAF" w:rsidR="00C26116" w:rsidRPr="00C26116" w:rsidRDefault="004D3A6B" w:rsidP="00111B06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>实验总结：通过本次实验，我学会了</w:t>
      </w:r>
      <w:r w:rsidR="00C26116">
        <w:rPr>
          <w:rFonts w:ascii="Times New Roman" w:hAnsi="Times New Roman" w:hint="eastAsia"/>
          <w:sz w:val="24"/>
          <w:szCs w:val="22"/>
        </w:rPr>
        <w:t>如何编译内核，</w:t>
      </w:r>
      <w:r w:rsidR="00C26116" w:rsidRPr="00C26116">
        <w:rPr>
          <w:rFonts w:ascii="Times New Roman" w:hAnsi="Times New Roman" w:hint="eastAsia"/>
          <w:sz w:val="24"/>
          <w:szCs w:val="22"/>
        </w:rPr>
        <w:t>dmesg</w:t>
      </w:r>
      <w:r w:rsidR="00C26116">
        <w:rPr>
          <w:rFonts w:ascii="Times New Roman" w:hAnsi="Times New Roman" w:hint="eastAsia"/>
          <w:sz w:val="24"/>
          <w:szCs w:val="22"/>
        </w:rPr>
        <w:t>命令的用法和如何添加与调用系统调用函数。此外，我也对</w:t>
      </w:r>
      <w:r w:rsidR="00C26116">
        <w:rPr>
          <w:rFonts w:ascii="Times New Roman" w:hAnsi="Times New Roman" w:hint="eastAsia"/>
          <w:sz w:val="24"/>
          <w:szCs w:val="22"/>
        </w:rPr>
        <w:t>nice</w:t>
      </w:r>
      <w:r w:rsidR="00C26116">
        <w:rPr>
          <w:rFonts w:ascii="Times New Roman" w:hAnsi="Times New Roman" w:hint="eastAsia"/>
          <w:sz w:val="24"/>
          <w:szCs w:val="22"/>
        </w:rPr>
        <w:t>值和</w:t>
      </w:r>
      <w:r w:rsidR="00C26116">
        <w:rPr>
          <w:rFonts w:ascii="Times New Roman" w:hAnsi="Times New Roman" w:hint="eastAsia"/>
          <w:sz w:val="24"/>
          <w:szCs w:val="22"/>
        </w:rPr>
        <w:t>prio</w:t>
      </w:r>
      <w:r w:rsidR="00C26116">
        <w:rPr>
          <w:rFonts w:ascii="Times New Roman" w:hAnsi="Times New Roman" w:hint="eastAsia"/>
          <w:sz w:val="24"/>
          <w:szCs w:val="22"/>
        </w:rPr>
        <w:t>值有了深入的理解，对</w:t>
      </w:r>
      <w:r w:rsidR="00C26116">
        <w:rPr>
          <w:rFonts w:ascii="Times New Roman" w:hAnsi="Times New Roman" w:hint="eastAsia"/>
          <w:sz w:val="24"/>
          <w:szCs w:val="22"/>
        </w:rPr>
        <w:t>uname</w:t>
      </w:r>
      <w:r w:rsidR="00C26116">
        <w:rPr>
          <w:rFonts w:ascii="Times New Roman" w:hAnsi="Times New Roman" w:hint="eastAsia"/>
          <w:sz w:val="24"/>
          <w:szCs w:val="22"/>
        </w:rPr>
        <w:t>命令</w:t>
      </w:r>
      <w:r w:rsidR="00111B06">
        <w:rPr>
          <w:rFonts w:ascii="Times New Roman" w:hAnsi="Times New Roman" w:hint="eastAsia"/>
          <w:sz w:val="24"/>
          <w:szCs w:val="22"/>
        </w:rPr>
        <w:t>、</w:t>
      </w:r>
      <w:r w:rsidR="00111B06" w:rsidRPr="00111B06">
        <w:rPr>
          <w:rFonts w:ascii="Times New Roman" w:hAnsi="Times New Roman"/>
          <w:sz w:val="24"/>
          <w:szCs w:val="22"/>
        </w:rPr>
        <w:t>hostname</w:t>
      </w:r>
      <w:r w:rsidR="00111B06">
        <w:rPr>
          <w:rFonts w:ascii="Times New Roman" w:hAnsi="Times New Roman" w:hint="eastAsia"/>
          <w:sz w:val="24"/>
          <w:szCs w:val="22"/>
        </w:rPr>
        <w:t>命令</w:t>
      </w:r>
      <w:r w:rsidR="00C26116">
        <w:rPr>
          <w:rFonts w:ascii="Times New Roman" w:hAnsi="Times New Roman" w:hint="eastAsia"/>
          <w:sz w:val="24"/>
          <w:szCs w:val="22"/>
        </w:rPr>
        <w:t>等的实现原理有一定了解，为更深入学习</w:t>
      </w:r>
      <w:r w:rsidR="00C26116">
        <w:rPr>
          <w:rFonts w:ascii="Times New Roman" w:hAnsi="Times New Roman" w:hint="eastAsia"/>
          <w:sz w:val="24"/>
          <w:szCs w:val="22"/>
        </w:rPr>
        <w:t>linux</w:t>
      </w:r>
      <w:r w:rsidR="00C26116">
        <w:rPr>
          <w:rFonts w:ascii="Times New Roman" w:hAnsi="Times New Roman" w:hint="eastAsia"/>
          <w:sz w:val="24"/>
          <w:szCs w:val="22"/>
        </w:rPr>
        <w:t>系统打下了基础。</w:t>
      </w:r>
    </w:p>
    <w:p w14:paraId="38F024FF" w14:textId="478F449E" w:rsidR="006573D7" w:rsidRDefault="00E67BEB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六</w:t>
      </w:r>
      <w:r w:rsidR="006573D7">
        <w:rPr>
          <w:rFonts w:hint="eastAsia"/>
          <w:sz w:val="28"/>
        </w:rPr>
        <w:t>、</w:t>
      </w:r>
      <w:r w:rsidR="008F021B">
        <w:rPr>
          <w:rFonts w:hint="eastAsia"/>
          <w:sz w:val="28"/>
        </w:rPr>
        <w:t>参考文献</w:t>
      </w:r>
    </w:p>
    <w:p w14:paraId="6AD78A12" w14:textId="2CB06E92" w:rsidR="00DF7E72" w:rsidRDefault="001970CF" w:rsidP="00C506F7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云服务器</w:t>
      </w:r>
      <w:r w:rsidRPr="001970CF">
        <w:rPr>
          <w:rFonts w:hint="eastAsia"/>
          <w:sz w:val="20"/>
          <w:szCs w:val="20"/>
        </w:rPr>
        <w:t>centOS</w:t>
      </w:r>
      <w:r w:rsidRPr="001970CF">
        <w:rPr>
          <w:rFonts w:hint="eastAsia"/>
          <w:sz w:val="20"/>
          <w:szCs w:val="20"/>
        </w:rPr>
        <w:t>编译升级</w:t>
      </w:r>
      <w:r w:rsidRPr="001970CF">
        <w:rPr>
          <w:rFonts w:hint="eastAsia"/>
          <w:sz w:val="20"/>
          <w:szCs w:val="20"/>
        </w:rPr>
        <w:t>Linux</w:t>
      </w:r>
      <w:r w:rsidRPr="001970CF">
        <w:rPr>
          <w:rFonts w:hint="eastAsia"/>
          <w:sz w:val="20"/>
          <w:szCs w:val="20"/>
        </w:rPr>
        <w:t>内核</w:t>
      </w:r>
      <w:r w:rsidRPr="001970CF">
        <w:rPr>
          <w:rFonts w:hint="eastAsia"/>
          <w:sz w:val="20"/>
          <w:szCs w:val="20"/>
        </w:rPr>
        <w:t>-Linux</w:t>
      </w:r>
      <w:r w:rsidRPr="001970CF">
        <w:rPr>
          <w:rFonts w:hint="eastAsia"/>
          <w:sz w:val="20"/>
          <w:szCs w:val="20"/>
        </w:rPr>
        <w:t>（</w:t>
      </w:r>
      <w:r w:rsidRPr="001970CF">
        <w:rPr>
          <w:rFonts w:hint="eastAsia"/>
          <w:sz w:val="20"/>
          <w:szCs w:val="20"/>
        </w:rPr>
        <w:t>1</w:t>
      </w:r>
      <w:r w:rsidRPr="001970CF"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https://blog.csdn.net/babybabyup/article/details/79720082</w:t>
      </w:r>
      <w:r>
        <w:rPr>
          <w:sz w:val="20"/>
          <w:szCs w:val="20"/>
        </w:rPr>
        <w:t xml:space="preserve"> 2018,04,02</w:t>
      </w:r>
    </w:p>
    <w:p w14:paraId="504F3637" w14:textId="73E01A29" w:rsidR="001970CF" w:rsidRDefault="001970CF" w:rsidP="001970CF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添加一个系统调用，实现对指定进程的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值的修改或读取功能，并返回系统最新的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值即优先级</w:t>
      </w:r>
      <w:r w:rsidRPr="001970CF">
        <w:rPr>
          <w:rFonts w:hint="eastAsia"/>
          <w:sz w:val="20"/>
          <w:szCs w:val="20"/>
        </w:rPr>
        <w:t>prio</w:t>
      </w:r>
      <w:r w:rsidRPr="001970CF">
        <w:rPr>
          <w:rFonts w:hint="eastAsia"/>
          <w:sz w:val="20"/>
          <w:szCs w:val="20"/>
        </w:rPr>
        <w:t>。</w:t>
      </w:r>
      <w:r w:rsidRPr="001970CF">
        <w:rPr>
          <w:rFonts w:hint="eastAsia"/>
          <w:sz w:val="20"/>
          <w:szCs w:val="20"/>
        </w:rPr>
        <w:t>-Linux(2)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https://blog.csdn.net/babybabyup/article/details/79839734</w:t>
      </w:r>
      <w:r>
        <w:rPr>
          <w:sz w:val="20"/>
          <w:szCs w:val="20"/>
        </w:rPr>
        <w:t xml:space="preserve"> 2018,04,08</w:t>
      </w:r>
    </w:p>
    <w:p w14:paraId="078E96CF" w14:textId="77777777" w:rsidR="001970CF" w:rsidRPr="00DF7E72" w:rsidRDefault="001970CF" w:rsidP="00C506F7">
      <w:pPr>
        <w:rPr>
          <w:sz w:val="24"/>
          <w:szCs w:val="32"/>
        </w:rPr>
      </w:pPr>
    </w:p>
    <w:sectPr w:rsidR="001970CF" w:rsidRPr="00DF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016BD" w14:textId="77777777" w:rsidR="00897564" w:rsidRDefault="00897564" w:rsidP="007026D3">
      <w:r>
        <w:separator/>
      </w:r>
    </w:p>
  </w:endnote>
  <w:endnote w:type="continuationSeparator" w:id="0">
    <w:p w14:paraId="43661AEF" w14:textId="77777777" w:rsidR="00897564" w:rsidRDefault="00897564" w:rsidP="0070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21EF5" w14:textId="77777777" w:rsidR="00897564" w:rsidRDefault="00897564" w:rsidP="007026D3">
      <w:r>
        <w:separator/>
      </w:r>
    </w:p>
  </w:footnote>
  <w:footnote w:type="continuationSeparator" w:id="0">
    <w:p w14:paraId="5AAC8873" w14:textId="77777777" w:rsidR="00897564" w:rsidRDefault="00897564" w:rsidP="0070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4352"/>
    <w:multiLevelType w:val="multilevel"/>
    <w:tmpl w:val="D75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753A"/>
    <w:multiLevelType w:val="hybridMultilevel"/>
    <w:tmpl w:val="8064044E"/>
    <w:lvl w:ilvl="0" w:tplc="07A24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F97F91"/>
    <w:multiLevelType w:val="hybridMultilevel"/>
    <w:tmpl w:val="E6922A66"/>
    <w:lvl w:ilvl="0" w:tplc="381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D6B25"/>
    <w:multiLevelType w:val="multilevel"/>
    <w:tmpl w:val="529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B34B2"/>
    <w:multiLevelType w:val="multilevel"/>
    <w:tmpl w:val="9DA2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32B4D"/>
    <w:multiLevelType w:val="multilevel"/>
    <w:tmpl w:val="A294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A"/>
    <w:rsid w:val="000C3C29"/>
    <w:rsid w:val="000D371B"/>
    <w:rsid w:val="00104F6C"/>
    <w:rsid w:val="00111B06"/>
    <w:rsid w:val="00161C6E"/>
    <w:rsid w:val="001970CF"/>
    <w:rsid w:val="001B1D46"/>
    <w:rsid w:val="001C0BC6"/>
    <w:rsid w:val="001C53CA"/>
    <w:rsid w:val="001E3C61"/>
    <w:rsid w:val="00221388"/>
    <w:rsid w:val="0026369A"/>
    <w:rsid w:val="002F48BF"/>
    <w:rsid w:val="00327365"/>
    <w:rsid w:val="00336721"/>
    <w:rsid w:val="00346A27"/>
    <w:rsid w:val="00347635"/>
    <w:rsid w:val="003836E4"/>
    <w:rsid w:val="003F17E3"/>
    <w:rsid w:val="00414333"/>
    <w:rsid w:val="00422C99"/>
    <w:rsid w:val="00443008"/>
    <w:rsid w:val="004603DB"/>
    <w:rsid w:val="004B4A15"/>
    <w:rsid w:val="004D3A6B"/>
    <w:rsid w:val="004D5A07"/>
    <w:rsid w:val="004E6F9E"/>
    <w:rsid w:val="004E6FD6"/>
    <w:rsid w:val="00515D7B"/>
    <w:rsid w:val="00530B7B"/>
    <w:rsid w:val="00593E6B"/>
    <w:rsid w:val="005D3154"/>
    <w:rsid w:val="00613650"/>
    <w:rsid w:val="00625281"/>
    <w:rsid w:val="00626C77"/>
    <w:rsid w:val="00642548"/>
    <w:rsid w:val="006425D6"/>
    <w:rsid w:val="006573D7"/>
    <w:rsid w:val="006679EC"/>
    <w:rsid w:val="006A68DE"/>
    <w:rsid w:val="006D3BC9"/>
    <w:rsid w:val="007026D3"/>
    <w:rsid w:val="0070673A"/>
    <w:rsid w:val="007404E2"/>
    <w:rsid w:val="007917B1"/>
    <w:rsid w:val="00803173"/>
    <w:rsid w:val="008337A4"/>
    <w:rsid w:val="008375CA"/>
    <w:rsid w:val="00871A10"/>
    <w:rsid w:val="00880316"/>
    <w:rsid w:val="00885865"/>
    <w:rsid w:val="00897564"/>
    <w:rsid w:val="008D2515"/>
    <w:rsid w:val="008E7FAE"/>
    <w:rsid w:val="008F021B"/>
    <w:rsid w:val="009606AD"/>
    <w:rsid w:val="009E1D10"/>
    <w:rsid w:val="009E36E6"/>
    <w:rsid w:val="009E5F4A"/>
    <w:rsid w:val="009F2C56"/>
    <w:rsid w:val="00A06C4B"/>
    <w:rsid w:val="00A146F2"/>
    <w:rsid w:val="00A65975"/>
    <w:rsid w:val="00AB5488"/>
    <w:rsid w:val="00AC7923"/>
    <w:rsid w:val="00B4586A"/>
    <w:rsid w:val="00B80FAA"/>
    <w:rsid w:val="00C14546"/>
    <w:rsid w:val="00C156B2"/>
    <w:rsid w:val="00C26116"/>
    <w:rsid w:val="00C506F7"/>
    <w:rsid w:val="00C54E8A"/>
    <w:rsid w:val="00C61AA4"/>
    <w:rsid w:val="00C83BF3"/>
    <w:rsid w:val="00CC048D"/>
    <w:rsid w:val="00D0428A"/>
    <w:rsid w:val="00D525C9"/>
    <w:rsid w:val="00D6526A"/>
    <w:rsid w:val="00D904EC"/>
    <w:rsid w:val="00DA5779"/>
    <w:rsid w:val="00DA5BDB"/>
    <w:rsid w:val="00DC03A1"/>
    <w:rsid w:val="00DD0CEA"/>
    <w:rsid w:val="00DF7E72"/>
    <w:rsid w:val="00E2367E"/>
    <w:rsid w:val="00E57C4E"/>
    <w:rsid w:val="00E67BEB"/>
    <w:rsid w:val="00E81CE0"/>
    <w:rsid w:val="00E83C7C"/>
    <w:rsid w:val="00EA669D"/>
    <w:rsid w:val="00ED5400"/>
    <w:rsid w:val="00F031B3"/>
    <w:rsid w:val="00F603F9"/>
    <w:rsid w:val="00F74F35"/>
    <w:rsid w:val="00F75FF1"/>
    <w:rsid w:val="00FA17B6"/>
    <w:rsid w:val="00FE0C56"/>
    <w:rsid w:val="00FE1B25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D728B4"/>
  <w15:chartTrackingRefBased/>
  <w15:docId w15:val="{36F1978D-1B29-4495-B55F-AE57300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2C9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unhideWhenUsed/>
    <w:qFormat/>
    <w:rsid w:val="00422C9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unhideWhenUsed/>
    <w:qFormat/>
    <w:rsid w:val="00422C99"/>
    <w:pPr>
      <w:keepNext/>
      <w:keepLines/>
      <w:spacing w:before="260" w:after="260" w:line="415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22C9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422C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422C99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nhideWhenUsed/>
    <w:rsid w:val="00422C99"/>
    <w:pPr>
      <w:ind w:left="840"/>
    </w:pPr>
    <w:rPr>
      <w:rFonts w:ascii="宋体" w:hAnsi="宋体"/>
      <w:szCs w:val="20"/>
    </w:rPr>
  </w:style>
  <w:style w:type="paragraph" w:styleId="a4">
    <w:name w:val="Body Text Indent"/>
    <w:basedOn w:val="a"/>
    <w:link w:val="a5"/>
    <w:semiHidden/>
    <w:unhideWhenUsed/>
    <w:rsid w:val="00422C99"/>
    <w:pPr>
      <w:ind w:left="360"/>
    </w:pPr>
    <w:rPr>
      <w:rFonts w:ascii="宋体" w:hAnsi="宋体"/>
      <w:szCs w:val="20"/>
    </w:rPr>
  </w:style>
  <w:style w:type="character" w:customStyle="1" w:styleId="a5">
    <w:name w:val="正文文本缩进 字符"/>
    <w:basedOn w:val="a1"/>
    <w:link w:val="a4"/>
    <w:semiHidden/>
    <w:rsid w:val="00422C99"/>
    <w:rPr>
      <w:rFonts w:ascii="宋体" w:eastAsia="宋体" w:hAnsi="宋体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70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026D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0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01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6935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79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57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672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42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jiayi</dc:creator>
  <cp:keywords/>
  <dc:description/>
  <cp:lastModifiedBy>Kaizyn X</cp:lastModifiedBy>
  <cp:revision>87</cp:revision>
  <dcterms:created xsi:type="dcterms:W3CDTF">2021-01-05T05:12:00Z</dcterms:created>
  <dcterms:modified xsi:type="dcterms:W3CDTF">2021-10-25T06:21:00Z</dcterms:modified>
</cp:coreProperties>
</file>