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59F20" w14:textId="3883AE21" w:rsidR="0016417B" w:rsidRDefault="0016417B" w:rsidP="0016417B">
      <w:pPr>
        <w:jc w:val="center"/>
      </w:pPr>
      <w:r>
        <w:rPr>
          <w:noProof/>
        </w:rPr>
        <w:drawing>
          <wp:inline distT="0" distB="0" distL="0" distR="0" wp14:anchorId="2EBBE8A7" wp14:editId="3DF64CAA">
            <wp:extent cx="5270500" cy="12382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B074" w14:textId="4253BDFB" w:rsidR="004B36BC" w:rsidRDefault="004B36BC" w:rsidP="0016417B">
      <w:pPr>
        <w:jc w:val="center"/>
      </w:pPr>
    </w:p>
    <w:p w14:paraId="58DF9241" w14:textId="1EC35938" w:rsidR="0016417B" w:rsidRDefault="0016417B" w:rsidP="0016417B">
      <w:pPr>
        <w:jc w:val="center"/>
        <w:rPr>
          <w:rFonts w:ascii="华文行楷" w:eastAsia="华文行楷"/>
          <w:sz w:val="56"/>
          <w:szCs w:val="96"/>
        </w:rPr>
      </w:pPr>
      <w:r w:rsidRPr="0016417B">
        <w:rPr>
          <w:rFonts w:ascii="华文行楷" w:eastAsia="华文行楷" w:hint="eastAsia"/>
          <w:sz w:val="56"/>
          <w:szCs w:val="96"/>
        </w:rPr>
        <w:t>《编译原理》课程实验报告</w:t>
      </w:r>
    </w:p>
    <w:p w14:paraId="7E8C97A3" w14:textId="7513B90F" w:rsidR="0016417B" w:rsidRDefault="0016417B" w:rsidP="0016417B">
      <w:pPr>
        <w:jc w:val="center"/>
        <w:rPr>
          <w:rFonts w:ascii="宋体" w:eastAsia="宋体" w:hAnsi="宋体"/>
          <w:sz w:val="48"/>
          <w:szCs w:val="56"/>
        </w:rPr>
      </w:pPr>
      <w:r>
        <w:rPr>
          <w:noProof/>
        </w:rPr>
        <w:drawing>
          <wp:inline distT="0" distB="0" distL="0" distR="0" wp14:anchorId="10AF77A7" wp14:editId="368DF73E">
            <wp:extent cx="1786855" cy="178685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71" cy="179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FB26" w14:textId="01F7C012" w:rsidR="0016417B" w:rsidRDefault="0016417B" w:rsidP="0016417B">
      <w:pPr>
        <w:jc w:val="center"/>
        <w:rPr>
          <w:rFonts w:ascii="宋体" w:eastAsia="宋体" w:hAnsi="宋体"/>
          <w:sz w:val="48"/>
          <w:szCs w:val="56"/>
        </w:rPr>
      </w:pPr>
      <w:r>
        <w:rPr>
          <w:rFonts w:ascii="宋体" w:eastAsia="宋体" w:hAnsi="宋体" w:hint="eastAsia"/>
          <w:sz w:val="48"/>
          <w:szCs w:val="56"/>
        </w:rPr>
        <w:t>(</w:t>
      </w:r>
      <w:r>
        <w:rPr>
          <w:rFonts w:ascii="宋体" w:eastAsia="宋体" w:hAnsi="宋体"/>
          <w:sz w:val="48"/>
          <w:szCs w:val="56"/>
        </w:rPr>
        <w:t>2021</w:t>
      </w:r>
      <w:r>
        <w:rPr>
          <w:rFonts w:ascii="宋体" w:eastAsia="宋体" w:hAnsi="宋体" w:hint="eastAsia"/>
          <w:sz w:val="48"/>
          <w:szCs w:val="56"/>
        </w:rPr>
        <w:t>年)</w:t>
      </w:r>
    </w:p>
    <w:p w14:paraId="494C3EE4" w14:textId="0D158666" w:rsidR="0016417B" w:rsidRDefault="0016417B" w:rsidP="0016417B">
      <w:pPr>
        <w:jc w:val="left"/>
        <w:rPr>
          <w:rFonts w:ascii="宋体" w:eastAsia="宋体" w:hAnsi="宋体"/>
          <w:sz w:val="48"/>
          <w:szCs w:val="56"/>
        </w:rPr>
      </w:pPr>
    </w:p>
    <w:p w14:paraId="0DD1BB2B" w14:textId="18901A8E" w:rsidR="0016417B" w:rsidRDefault="0016417B" w:rsidP="0016417B">
      <w:pPr>
        <w:jc w:val="left"/>
        <w:rPr>
          <w:rFonts w:ascii="宋体" w:eastAsia="宋体" w:hAnsi="宋体"/>
          <w:sz w:val="48"/>
          <w:szCs w:val="56"/>
        </w:rPr>
      </w:pPr>
    </w:p>
    <w:p w14:paraId="6B576CE9" w14:textId="13FA27C0" w:rsidR="0016417B" w:rsidRDefault="0016417B" w:rsidP="0016417B">
      <w:pPr>
        <w:jc w:val="left"/>
        <w:rPr>
          <w:rFonts w:ascii="宋体" w:eastAsia="宋体" w:hAnsi="宋体"/>
          <w:sz w:val="48"/>
          <w:szCs w:val="56"/>
        </w:rPr>
      </w:pPr>
    </w:p>
    <w:p w14:paraId="7ED3A306" w14:textId="77777777" w:rsidR="0016417B" w:rsidRDefault="0016417B" w:rsidP="0016417B">
      <w:pPr>
        <w:jc w:val="left"/>
        <w:rPr>
          <w:rFonts w:ascii="宋体" w:eastAsia="宋体" w:hAnsi="宋体" w:hint="eastAsia"/>
          <w:sz w:val="48"/>
          <w:szCs w:val="56"/>
        </w:rPr>
      </w:pPr>
    </w:p>
    <w:p w14:paraId="715232D0" w14:textId="05C1B55E" w:rsidR="0016417B" w:rsidRDefault="0016417B" w:rsidP="0016417B">
      <w:pPr>
        <w:spacing w:line="360" w:lineRule="auto"/>
        <w:ind w:left="840" w:firstLine="420"/>
        <w:jc w:val="left"/>
        <w:rPr>
          <w:rFonts w:ascii="宋体" w:eastAsia="宋体" w:hAnsi="宋体"/>
          <w:sz w:val="32"/>
          <w:szCs w:val="40"/>
        </w:rPr>
      </w:pPr>
      <w:r w:rsidRPr="0016417B">
        <w:rPr>
          <w:rFonts w:ascii="宋体" w:eastAsia="宋体" w:hAnsi="宋体" w:hint="eastAsia"/>
          <w:sz w:val="32"/>
          <w:szCs w:val="40"/>
        </w:rPr>
        <w:t>专</w:t>
      </w:r>
      <w:r>
        <w:rPr>
          <w:rFonts w:ascii="宋体" w:eastAsia="宋体" w:hAnsi="宋体"/>
          <w:sz w:val="32"/>
          <w:szCs w:val="40"/>
        </w:rPr>
        <w:t xml:space="preserve">    </w:t>
      </w:r>
      <w:r w:rsidRPr="0016417B">
        <w:rPr>
          <w:rFonts w:ascii="宋体" w:eastAsia="宋体" w:hAnsi="宋体" w:hint="eastAsia"/>
          <w:sz w:val="32"/>
          <w:szCs w:val="40"/>
        </w:rPr>
        <w:t>业:_</w:t>
      </w:r>
      <w:r w:rsidRPr="0016417B">
        <w:rPr>
          <w:rFonts w:ascii="宋体" w:eastAsia="宋体" w:hAnsi="宋体"/>
          <w:sz w:val="32"/>
          <w:szCs w:val="40"/>
        </w:rPr>
        <w:t>___________________</w:t>
      </w:r>
      <w:r>
        <w:rPr>
          <w:rFonts w:ascii="宋体" w:eastAsia="宋体" w:hAnsi="宋体"/>
          <w:sz w:val="32"/>
          <w:szCs w:val="40"/>
        </w:rPr>
        <w:t>_____</w:t>
      </w:r>
    </w:p>
    <w:p w14:paraId="3265063E" w14:textId="182218D0" w:rsidR="0016417B" w:rsidRDefault="0016417B" w:rsidP="0016417B">
      <w:pPr>
        <w:spacing w:line="360" w:lineRule="auto"/>
        <w:ind w:left="840" w:firstLine="420"/>
        <w:jc w:val="left"/>
        <w:rPr>
          <w:rFonts w:ascii="宋体" w:eastAsia="宋体" w:hAnsi="宋体"/>
          <w:sz w:val="32"/>
          <w:szCs w:val="40"/>
        </w:rPr>
      </w:pPr>
      <w:r>
        <w:rPr>
          <w:rFonts w:ascii="宋体" w:eastAsia="宋体" w:hAnsi="宋体" w:hint="eastAsia"/>
          <w:sz w:val="32"/>
          <w:szCs w:val="40"/>
        </w:rPr>
        <w:t>学</w:t>
      </w:r>
      <w:r>
        <w:rPr>
          <w:rFonts w:ascii="宋体" w:eastAsia="宋体" w:hAnsi="宋体"/>
          <w:sz w:val="32"/>
          <w:szCs w:val="40"/>
        </w:rPr>
        <w:t xml:space="preserve">    </w:t>
      </w:r>
      <w:r>
        <w:rPr>
          <w:rFonts w:ascii="宋体" w:eastAsia="宋体" w:hAnsi="宋体" w:hint="eastAsia"/>
          <w:sz w:val="32"/>
          <w:szCs w:val="40"/>
        </w:rPr>
        <w:t>号:</w:t>
      </w:r>
      <w:r>
        <w:rPr>
          <w:rFonts w:ascii="宋体" w:eastAsia="宋体" w:hAnsi="宋体"/>
          <w:sz w:val="32"/>
          <w:szCs w:val="40"/>
        </w:rPr>
        <w:t>_________________________</w:t>
      </w:r>
    </w:p>
    <w:p w14:paraId="6F1EB24F" w14:textId="32627E17" w:rsidR="0016417B" w:rsidRDefault="0016417B" w:rsidP="0016417B">
      <w:pPr>
        <w:spacing w:line="360" w:lineRule="auto"/>
        <w:ind w:left="840" w:firstLine="420"/>
        <w:jc w:val="left"/>
        <w:rPr>
          <w:rFonts w:ascii="宋体" w:eastAsia="宋体" w:hAnsi="宋体"/>
          <w:sz w:val="32"/>
          <w:szCs w:val="40"/>
        </w:rPr>
      </w:pPr>
      <w:r>
        <w:rPr>
          <w:rFonts w:ascii="宋体" w:eastAsia="宋体" w:hAnsi="宋体" w:hint="eastAsia"/>
          <w:sz w:val="32"/>
          <w:szCs w:val="40"/>
        </w:rPr>
        <w:t xml:space="preserve">班 </w:t>
      </w:r>
      <w:r>
        <w:rPr>
          <w:rFonts w:ascii="宋体" w:eastAsia="宋体" w:hAnsi="宋体"/>
          <w:sz w:val="32"/>
          <w:szCs w:val="40"/>
        </w:rPr>
        <w:t xml:space="preserve">   </w:t>
      </w:r>
      <w:r>
        <w:rPr>
          <w:rFonts w:ascii="宋体" w:eastAsia="宋体" w:hAnsi="宋体" w:hint="eastAsia"/>
          <w:sz w:val="32"/>
          <w:szCs w:val="40"/>
        </w:rPr>
        <w:t>级:</w:t>
      </w:r>
      <w:r>
        <w:rPr>
          <w:rFonts w:ascii="宋体" w:eastAsia="宋体" w:hAnsi="宋体"/>
          <w:sz w:val="32"/>
          <w:szCs w:val="40"/>
        </w:rPr>
        <w:t>_________________________</w:t>
      </w:r>
    </w:p>
    <w:p w14:paraId="191706BF" w14:textId="0D6E95FD" w:rsidR="0016417B" w:rsidRDefault="0016417B" w:rsidP="0016417B">
      <w:pPr>
        <w:spacing w:line="360" w:lineRule="auto"/>
        <w:ind w:left="840" w:firstLine="420"/>
        <w:jc w:val="left"/>
        <w:rPr>
          <w:rFonts w:ascii="宋体" w:eastAsia="宋体" w:hAnsi="宋体"/>
          <w:sz w:val="32"/>
          <w:szCs w:val="40"/>
        </w:rPr>
      </w:pPr>
      <w:r>
        <w:rPr>
          <w:rFonts w:ascii="宋体" w:eastAsia="宋体" w:hAnsi="宋体" w:hint="eastAsia"/>
          <w:sz w:val="32"/>
          <w:szCs w:val="40"/>
        </w:rPr>
        <w:t>姓</w:t>
      </w:r>
      <w:r>
        <w:rPr>
          <w:rFonts w:ascii="宋体" w:eastAsia="宋体" w:hAnsi="宋体"/>
          <w:sz w:val="32"/>
          <w:szCs w:val="40"/>
        </w:rPr>
        <w:t xml:space="preserve">    </w:t>
      </w:r>
      <w:r>
        <w:rPr>
          <w:rFonts w:ascii="宋体" w:eastAsia="宋体" w:hAnsi="宋体" w:hint="eastAsia"/>
          <w:sz w:val="32"/>
          <w:szCs w:val="40"/>
        </w:rPr>
        <w:t>名:</w:t>
      </w:r>
      <w:r>
        <w:rPr>
          <w:rFonts w:ascii="宋体" w:eastAsia="宋体" w:hAnsi="宋体"/>
          <w:sz w:val="32"/>
          <w:szCs w:val="40"/>
        </w:rPr>
        <w:t>_________________________</w:t>
      </w:r>
    </w:p>
    <w:p w14:paraId="630D7FCA" w14:textId="0C484EAE" w:rsidR="0016417B" w:rsidRDefault="0016417B" w:rsidP="0016417B">
      <w:pPr>
        <w:spacing w:line="360" w:lineRule="auto"/>
        <w:ind w:left="840" w:firstLine="420"/>
        <w:jc w:val="left"/>
        <w:rPr>
          <w:rFonts w:ascii="宋体" w:eastAsia="宋体" w:hAnsi="宋体"/>
          <w:sz w:val="32"/>
          <w:szCs w:val="40"/>
        </w:rPr>
      </w:pPr>
      <w:r>
        <w:rPr>
          <w:rFonts w:ascii="宋体" w:eastAsia="宋体" w:hAnsi="宋体" w:hint="eastAsia"/>
          <w:sz w:val="32"/>
          <w:szCs w:val="40"/>
        </w:rPr>
        <w:t>上课时间:</w:t>
      </w:r>
      <w:r>
        <w:rPr>
          <w:rFonts w:ascii="宋体" w:eastAsia="宋体" w:hAnsi="宋体"/>
          <w:sz w:val="32"/>
          <w:szCs w:val="40"/>
        </w:rPr>
        <w:t>_________________________</w:t>
      </w:r>
    </w:p>
    <w:p w14:paraId="0FB2F07A" w14:textId="77777777" w:rsidR="008E0852" w:rsidRDefault="008E0852" w:rsidP="008E0852">
      <w:pPr>
        <w:jc w:val="left"/>
        <w:rPr>
          <w:rFonts w:ascii="宋体" w:eastAsia="宋体" w:hAnsi="宋体" w:hint="eastAsia"/>
          <w:sz w:val="32"/>
          <w:szCs w:val="40"/>
        </w:rPr>
        <w:sectPr w:rsidR="008E0852" w:rsidSect="008E0852">
          <w:footerReference w:type="even" r:id="rId9"/>
          <w:footerReference w:type="first" r:id="rId10"/>
          <w:type w:val="continuous"/>
          <w:pgSz w:w="11900" w:h="16840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626C7261" w14:textId="33925425" w:rsidR="0016417B" w:rsidRDefault="0016417B" w:rsidP="008E0852">
      <w:pPr>
        <w:jc w:val="left"/>
        <w:rPr>
          <w:rFonts w:ascii="宋体" w:eastAsia="宋体" w:hAnsi="宋体" w:hint="eastAsia"/>
          <w:sz w:val="32"/>
          <w:szCs w:val="40"/>
        </w:rPr>
      </w:pPr>
    </w:p>
    <w:p w14:paraId="6E3479B2" w14:textId="6AB7C1B5" w:rsidR="0016417B" w:rsidRPr="00FF6FD9" w:rsidRDefault="0016417B" w:rsidP="00FF6FD9">
      <w:pPr>
        <w:spacing w:line="360" w:lineRule="auto"/>
        <w:jc w:val="center"/>
        <w:rPr>
          <w:rFonts w:ascii="宋体" w:eastAsia="宋体" w:hAnsi="宋体" w:hint="eastAsia"/>
          <w:sz w:val="24"/>
        </w:rPr>
      </w:pPr>
      <w:r w:rsidRPr="00FF6FD9">
        <w:rPr>
          <w:rFonts w:ascii="宋体" w:eastAsia="宋体" w:hAnsi="宋体" w:hint="eastAsia"/>
          <w:sz w:val="24"/>
        </w:rPr>
        <w:t>目录</w:t>
      </w:r>
    </w:p>
    <w:p w14:paraId="24F9F8C4" w14:textId="04595B86" w:rsidR="009C72DF" w:rsidRDefault="008E0852">
      <w:pPr>
        <w:pStyle w:val="TOC1"/>
        <w:rPr>
          <w:noProof/>
        </w:rPr>
      </w:pPr>
      <w:r w:rsidRPr="00FF6FD9">
        <w:rPr>
          <w:rFonts w:ascii="宋体" w:eastAsia="宋体" w:hAnsi="宋体"/>
          <w:sz w:val="24"/>
        </w:rPr>
        <w:fldChar w:fldCharType="begin"/>
      </w:r>
      <w:r w:rsidRPr="00FF6FD9">
        <w:rPr>
          <w:rFonts w:ascii="宋体" w:eastAsia="宋体" w:hAnsi="宋体"/>
          <w:sz w:val="24"/>
        </w:rPr>
        <w:instrText xml:space="preserve"> TOC \o "1-3" \h \z \u </w:instrText>
      </w:r>
      <w:r w:rsidRPr="00FF6FD9">
        <w:rPr>
          <w:rFonts w:ascii="宋体" w:eastAsia="宋体" w:hAnsi="宋体"/>
          <w:sz w:val="24"/>
        </w:rPr>
        <w:fldChar w:fldCharType="separate"/>
      </w:r>
      <w:hyperlink w:anchor="_Toc73915696" w:history="1">
        <w:r w:rsidR="009C72DF" w:rsidRPr="00BF1C42">
          <w:rPr>
            <w:rStyle w:val="a4"/>
            <w:noProof/>
          </w:rPr>
          <w:t>1.</w:t>
        </w:r>
        <w:r w:rsidR="009C72DF">
          <w:rPr>
            <w:noProof/>
          </w:rPr>
          <w:tab/>
        </w:r>
        <w:r w:rsidR="009C72DF" w:rsidRPr="00BF1C42">
          <w:rPr>
            <w:rStyle w:val="a4"/>
            <w:noProof/>
          </w:rPr>
          <w:t>课程实验概述</w:t>
        </w:r>
        <w:r w:rsidR="009C72DF">
          <w:rPr>
            <w:noProof/>
            <w:webHidden/>
          </w:rPr>
          <w:tab/>
        </w:r>
        <w:r w:rsidR="009C72DF">
          <w:rPr>
            <w:noProof/>
            <w:webHidden/>
          </w:rPr>
          <w:fldChar w:fldCharType="begin"/>
        </w:r>
        <w:r w:rsidR="009C72DF">
          <w:rPr>
            <w:noProof/>
            <w:webHidden/>
          </w:rPr>
          <w:instrText xml:space="preserve"> PAGEREF _Toc73915696 \h </w:instrText>
        </w:r>
        <w:r w:rsidR="009C72DF">
          <w:rPr>
            <w:noProof/>
            <w:webHidden/>
          </w:rPr>
        </w:r>
        <w:r w:rsidR="009C72DF">
          <w:rPr>
            <w:noProof/>
            <w:webHidden/>
          </w:rPr>
          <w:fldChar w:fldCharType="separate"/>
        </w:r>
        <w:r w:rsidR="009C72DF">
          <w:rPr>
            <w:noProof/>
            <w:webHidden/>
          </w:rPr>
          <w:t>1</w:t>
        </w:r>
        <w:r w:rsidR="009C72DF">
          <w:rPr>
            <w:noProof/>
            <w:webHidden/>
          </w:rPr>
          <w:fldChar w:fldCharType="end"/>
        </w:r>
      </w:hyperlink>
    </w:p>
    <w:p w14:paraId="24C9309A" w14:textId="70DAFAC2" w:rsidR="009C72DF" w:rsidRDefault="009C72DF">
      <w:pPr>
        <w:pStyle w:val="TOC1"/>
        <w:rPr>
          <w:noProof/>
        </w:rPr>
      </w:pPr>
      <w:hyperlink w:anchor="_Toc73915697" w:history="1">
        <w:r w:rsidRPr="00BF1C42">
          <w:rPr>
            <w:rStyle w:val="a4"/>
            <w:noProof/>
          </w:rPr>
          <w:t>2.</w:t>
        </w:r>
        <w:r>
          <w:rPr>
            <w:noProof/>
          </w:rPr>
          <w:tab/>
        </w:r>
        <w:r w:rsidRPr="00BF1C42">
          <w:rPr>
            <w:rStyle w:val="a4"/>
            <w:noProof/>
          </w:rPr>
          <w:t>实验专题一、词法分析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_Toc73915697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55A3CAA" w14:textId="7026E642" w:rsidR="009C72DF" w:rsidRDefault="009C72DF">
      <w:pPr>
        <w:pStyle w:val="TOC2"/>
        <w:tabs>
          <w:tab w:val="left" w:pos="840"/>
          <w:tab w:val="right" w:leader="dot" w:pos="8290"/>
        </w:tabs>
        <w:rPr>
          <w:noProof/>
        </w:rPr>
      </w:pPr>
      <w:hyperlink w:anchor="_Toc73915698" w:history="1">
        <w:r w:rsidRPr="00BF1C42">
          <w:rPr>
            <w:rStyle w:val="a4"/>
            <w:noProof/>
          </w:rPr>
          <w:t>a)</w:t>
        </w:r>
        <w:r>
          <w:rPr>
            <w:noProof/>
          </w:rPr>
          <w:tab/>
        </w:r>
        <w:r w:rsidRPr="00BF1C42">
          <w:rPr>
            <w:rStyle w:val="a4"/>
            <w:noProof/>
          </w:rPr>
          <w:t>实验目</w:t>
        </w:r>
        <w:r w:rsidRPr="00BF1C42">
          <w:rPr>
            <w:rStyle w:val="a4"/>
            <w:noProof/>
          </w:rPr>
          <w:t>的</w:t>
        </w:r>
        <w:r w:rsidRPr="00BF1C42">
          <w:rPr>
            <w:rStyle w:val="a4"/>
            <w:noProof/>
          </w:rPr>
          <w:t>与内容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_Toc73915698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1D632DC" w14:textId="17B2A3C2" w:rsidR="009C72DF" w:rsidRDefault="009C72DF">
      <w:pPr>
        <w:pStyle w:val="TOC2"/>
        <w:tabs>
          <w:tab w:val="right" w:leader="dot" w:pos="8290"/>
        </w:tabs>
        <w:rPr>
          <w:noProof/>
        </w:rPr>
      </w:pPr>
      <w:hyperlink w:anchor="_Toc73915699" w:history="1">
        <w:r w:rsidRPr="00BF1C42">
          <w:rPr>
            <w:rStyle w:val="a4"/>
            <w:noProof/>
          </w:rPr>
          <w:t>2.2 程序总体设计思路和框架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_Toc73915699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69C105" w14:textId="009A58DF" w:rsidR="009C72DF" w:rsidRDefault="009C72DF">
      <w:pPr>
        <w:pStyle w:val="TOC2"/>
        <w:tabs>
          <w:tab w:val="right" w:leader="dot" w:pos="8290"/>
        </w:tabs>
        <w:rPr>
          <w:noProof/>
        </w:rPr>
      </w:pPr>
      <w:hyperlink w:anchor="_Toc73915700" w:history="1">
        <w:r w:rsidRPr="00BF1C42">
          <w:rPr>
            <w:rStyle w:val="a4"/>
            <w:noProof/>
          </w:rPr>
          <w:t>2.3 主要的数据结构和流程描述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_Toc73915700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11E9EE8" w14:textId="2FE74BBB" w:rsidR="009C72DF" w:rsidRDefault="009C72DF">
      <w:pPr>
        <w:pStyle w:val="TOC2"/>
        <w:tabs>
          <w:tab w:val="right" w:leader="dot" w:pos="8290"/>
        </w:tabs>
        <w:rPr>
          <w:noProof/>
        </w:rPr>
      </w:pPr>
      <w:hyperlink w:anchor="_Toc73915701" w:history="1">
        <w:r w:rsidRPr="00BF1C42">
          <w:rPr>
            <w:rStyle w:val="a4"/>
            <w:noProof/>
          </w:rPr>
          <w:t>2.4 测试结果与说明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_Toc73915701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EC2FCB4" w14:textId="32664FB3" w:rsidR="009C72DF" w:rsidRDefault="009C72DF">
      <w:pPr>
        <w:pStyle w:val="TOC2"/>
        <w:tabs>
          <w:tab w:val="left" w:pos="1050"/>
          <w:tab w:val="right" w:leader="dot" w:pos="8290"/>
        </w:tabs>
        <w:rPr>
          <w:noProof/>
        </w:rPr>
      </w:pPr>
      <w:hyperlink w:anchor="_Toc73915702" w:history="1">
        <w:r w:rsidRPr="00BF1C42">
          <w:rPr>
            <w:rStyle w:val="a4"/>
            <w:noProof/>
          </w:rPr>
          <w:t>2.5</w:t>
        </w:r>
        <w:r>
          <w:rPr>
            <w:noProof/>
          </w:rPr>
          <w:tab/>
        </w:r>
        <w:r w:rsidRPr="00BF1C42">
          <w:rPr>
            <w:rStyle w:val="a4"/>
            <w:noProof/>
          </w:rPr>
          <w:t>实验收获与反思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_Toc73915702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6557BE" w14:textId="03F4FF3F" w:rsidR="009C72DF" w:rsidRDefault="009C72DF">
      <w:pPr>
        <w:pStyle w:val="TOC1"/>
        <w:rPr>
          <w:noProof/>
        </w:rPr>
      </w:pPr>
      <w:hyperlink w:anchor="_Toc73915703" w:history="1">
        <w:r w:rsidRPr="00BF1C42">
          <w:rPr>
            <w:rStyle w:val="a4"/>
            <w:noProof/>
          </w:rPr>
          <w:t>3. 实验专题二、有限自动机相关算法实现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_Toc73915703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E3B90B" w14:textId="381D28EA" w:rsidR="009C72DF" w:rsidRDefault="009C72DF">
      <w:pPr>
        <w:pStyle w:val="TOC2"/>
        <w:tabs>
          <w:tab w:val="right" w:leader="dot" w:pos="8290"/>
        </w:tabs>
        <w:rPr>
          <w:noProof/>
        </w:rPr>
      </w:pPr>
      <w:hyperlink w:anchor="_Toc73915704" w:history="1">
        <w:r w:rsidRPr="00BF1C42">
          <w:rPr>
            <w:rStyle w:val="a4"/>
            <w:noProof/>
          </w:rPr>
          <w:t>3.1 实验目的与内容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_Toc73915704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3E8422" w14:textId="18B6EA77" w:rsidR="009C72DF" w:rsidRDefault="009C72DF">
      <w:pPr>
        <w:pStyle w:val="TOC2"/>
        <w:tabs>
          <w:tab w:val="right" w:leader="dot" w:pos="8290"/>
        </w:tabs>
        <w:rPr>
          <w:noProof/>
        </w:rPr>
      </w:pPr>
      <w:hyperlink w:anchor="_Toc73915705" w:history="1">
        <w:r w:rsidRPr="00BF1C42">
          <w:rPr>
            <w:rStyle w:val="a4"/>
            <w:noProof/>
          </w:rPr>
          <w:t>3.2 程序总体设计思路和框架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_Toc73915705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5FDB7A" w14:textId="0009D521" w:rsidR="009C72DF" w:rsidRDefault="009C72DF">
      <w:pPr>
        <w:pStyle w:val="TOC2"/>
        <w:tabs>
          <w:tab w:val="right" w:leader="dot" w:pos="8290"/>
        </w:tabs>
        <w:rPr>
          <w:noProof/>
        </w:rPr>
      </w:pPr>
      <w:hyperlink w:anchor="_Toc73915706" w:history="1">
        <w:r w:rsidRPr="00BF1C42">
          <w:rPr>
            <w:rStyle w:val="a4"/>
            <w:noProof/>
          </w:rPr>
          <w:t>3.3 主要的数据结构和流程描述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_Toc73915706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73A9F8" w14:textId="61232750" w:rsidR="009C72DF" w:rsidRDefault="009C72DF">
      <w:pPr>
        <w:pStyle w:val="TOC2"/>
        <w:tabs>
          <w:tab w:val="right" w:leader="dot" w:pos="8290"/>
        </w:tabs>
        <w:rPr>
          <w:noProof/>
        </w:rPr>
      </w:pPr>
      <w:hyperlink w:anchor="_Toc73915707" w:history="1">
        <w:r w:rsidRPr="00BF1C42">
          <w:rPr>
            <w:rStyle w:val="a4"/>
            <w:noProof/>
          </w:rPr>
          <w:t>3.4 测试结果与说明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_Toc73915707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4C4FFB" w14:textId="2F31C353" w:rsidR="009C72DF" w:rsidRDefault="009C72DF">
      <w:pPr>
        <w:pStyle w:val="TOC2"/>
        <w:tabs>
          <w:tab w:val="right" w:leader="dot" w:pos="8290"/>
        </w:tabs>
        <w:rPr>
          <w:noProof/>
        </w:rPr>
      </w:pPr>
      <w:hyperlink w:anchor="_Toc73915708" w:history="1">
        <w:r w:rsidRPr="00BF1C42">
          <w:rPr>
            <w:rStyle w:val="a4"/>
            <w:noProof/>
          </w:rPr>
          <w:t>3.5 实验收获与反思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_Toc73915708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EE3A92" w14:textId="5DA5358F" w:rsidR="008E0852" w:rsidRDefault="008E0852" w:rsidP="00066BD2">
      <w:pPr>
        <w:ind w:left="840" w:firstLine="420"/>
        <w:jc w:val="left"/>
        <w:rPr>
          <w:rFonts w:ascii="宋体" w:eastAsia="宋体" w:hAnsi="宋体" w:hint="eastAsia"/>
          <w:sz w:val="32"/>
          <w:szCs w:val="40"/>
        </w:rPr>
        <w:sectPr w:rsidR="008E0852" w:rsidSect="008E0852">
          <w:pgSz w:w="11900" w:h="16840"/>
          <w:pgMar w:top="1440" w:right="1800" w:bottom="1440" w:left="1800" w:header="851" w:footer="992" w:gutter="0"/>
          <w:pgNumType w:fmt="lowerRoman" w:start="1"/>
          <w:cols w:space="425"/>
          <w:titlePg/>
          <w:docGrid w:type="lines" w:linePitch="312"/>
        </w:sectPr>
      </w:pPr>
      <w:r w:rsidRPr="00FF6FD9">
        <w:rPr>
          <w:rFonts w:ascii="宋体" w:eastAsia="宋体" w:hAnsi="宋体"/>
          <w:sz w:val="24"/>
        </w:rPr>
        <w:fldChar w:fldCharType="end"/>
      </w:r>
    </w:p>
    <w:p w14:paraId="6EDEF66A" w14:textId="7DBB8BC7" w:rsidR="008E0852" w:rsidRDefault="008E0852">
      <w:pPr>
        <w:widowControl/>
        <w:jc w:val="left"/>
        <w:rPr>
          <w:rFonts w:ascii="宋体" w:eastAsia="宋体" w:hAnsi="宋体" w:hint="eastAsia"/>
          <w:sz w:val="32"/>
          <w:szCs w:val="40"/>
        </w:rPr>
      </w:pPr>
    </w:p>
    <w:p w14:paraId="2F874957" w14:textId="18F6AE1F" w:rsidR="0016417B" w:rsidRPr="008E0852" w:rsidRDefault="0016417B" w:rsidP="009C72DF">
      <w:pPr>
        <w:pStyle w:val="1"/>
        <w:numPr>
          <w:ilvl w:val="0"/>
          <w:numId w:val="6"/>
        </w:numPr>
        <w:jc w:val="center"/>
      </w:pPr>
      <w:bookmarkStart w:id="0" w:name="_Toc73915696"/>
      <w:r w:rsidRPr="008E0852">
        <w:rPr>
          <w:rFonts w:hint="eastAsia"/>
        </w:rPr>
        <w:t>课程实验概述</w:t>
      </w:r>
      <w:bookmarkEnd w:id="0"/>
    </w:p>
    <w:p w14:paraId="32E0B177" w14:textId="5C456BA7" w:rsidR="0016417B" w:rsidRDefault="0016417B" w:rsidP="0016417B">
      <w:pPr>
        <w:rPr>
          <w:sz w:val="24"/>
          <w:szCs w:val="32"/>
        </w:rPr>
      </w:pPr>
      <w:r w:rsidRPr="00140DF9">
        <w:rPr>
          <w:rFonts w:hint="eastAsia"/>
          <w:sz w:val="24"/>
          <w:szCs w:val="32"/>
        </w:rPr>
        <w:t>实验概述部分说明自己的课程实验完成情况，介绍完成了哪些实验，每个实验之间关联度</w:t>
      </w:r>
    </w:p>
    <w:p w14:paraId="6E3FCCFE" w14:textId="42BEF676" w:rsidR="00140DF9" w:rsidRDefault="00140DF9" w:rsidP="0016417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报告正文用小四字号、宋体，每个专题写一章（如果多个实验专题在一个程序中实现的，可以写在一章中，并在标题中注明包括了哪几个实验专题）</w:t>
      </w:r>
    </w:p>
    <w:p w14:paraId="30B5BBFD" w14:textId="317E3A5B" w:rsidR="00140DF9" w:rsidRDefault="00140DF9" w:rsidP="0016417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实验材料提交要求:</w:t>
      </w:r>
    </w:p>
    <w:p w14:paraId="5359B78E" w14:textId="4E258C7A" w:rsidR="00140DF9" w:rsidRDefault="00140DF9" w:rsidP="00140DF9">
      <w:pPr>
        <w:pStyle w:val="a3"/>
        <w:numPr>
          <w:ilvl w:val="0"/>
          <w:numId w:val="8"/>
        </w:numPr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材料整理方式</w:t>
      </w:r>
      <w:r w:rsidR="00841E44">
        <w:rPr>
          <w:rFonts w:hint="eastAsia"/>
          <w:sz w:val="24"/>
          <w:szCs w:val="32"/>
        </w:rPr>
        <w:t>:</w:t>
      </w:r>
      <w:r w:rsidR="00841E44">
        <w:rPr>
          <w:sz w:val="24"/>
          <w:szCs w:val="32"/>
        </w:rPr>
        <w:t xml:space="preserve"> </w:t>
      </w:r>
      <w:r w:rsidR="00841E44">
        <w:rPr>
          <w:rFonts w:hint="eastAsia"/>
          <w:sz w:val="24"/>
          <w:szCs w:val="32"/>
        </w:rPr>
        <w:t>以</w:t>
      </w:r>
      <w:r w:rsidR="00841E44">
        <w:rPr>
          <w:sz w:val="24"/>
          <w:szCs w:val="32"/>
        </w:rPr>
        <w:t>“</w:t>
      </w:r>
      <w:r w:rsidR="00841E44">
        <w:rPr>
          <w:rFonts w:hint="eastAsia"/>
          <w:sz w:val="24"/>
          <w:szCs w:val="32"/>
        </w:rPr>
        <w:t>学号_姓名</w:t>
      </w:r>
      <w:r w:rsidR="00841E44">
        <w:rPr>
          <w:sz w:val="24"/>
          <w:szCs w:val="32"/>
        </w:rPr>
        <w:t>”</w:t>
      </w:r>
      <w:r w:rsidR="00841E44">
        <w:rPr>
          <w:rFonts w:hint="eastAsia"/>
          <w:sz w:val="24"/>
          <w:szCs w:val="32"/>
        </w:rPr>
        <w:t>新建一个文件夹，将本文档命名为</w:t>
      </w:r>
      <w:r w:rsidR="00841E44">
        <w:rPr>
          <w:sz w:val="24"/>
          <w:szCs w:val="32"/>
        </w:rPr>
        <w:t>”</w:t>
      </w:r>
      <w:r w:rsidR="00841E44">
        <w:rPr>
          <w:rFonts w:hint="eastAsia"/>
          <w:sz w:val="24"/>
          <w:szCs w:val="32"/>
        </w:rPr>
        <w:t>学号_姓名_实验报告.</w:t>
      </w:r>
      <w:r w:rsidR="00841E44">
        <w:rPr>
          <w:sz w:val="24"/>
          <w:szCs w:val="32"/>
        </w:rPr>
        <w:t>docx</w:t>
      </w:r>
      <w:r w:rsidR="00841E44">
        <w:rPr>
          <w:rFonts w:hint="eastAsia"/>
          <w:sz w:val="24"/>
          <w:szCs w:val="32"/>
        </w:rPr>
        <w:t>或pdf“，放入该文件夹。每个程序源码一个子文件夹</w:t>
      </w:r>
    </w:p>
    <w:p w14:paraId="77695DDF" w14:textId="118B1085" w:rsidR="00841E44" w:rsidRDefault="00841E44" w:rsidP="00841E44">
      <w:pPr>
        <w:pStyle w:val="a3"/>
        <w:ind w:left="360" w:firstLineChars="0" w:firstLine="0"/>
        <w:rPr>
          <w:sz w:val="24"/>
          <w:szCs w:val="32"/>
        </w:rPr>
      </w:pPr>
      <w:r>
        <w:rPr>
          <w:rFonts w:hint="eastAsia"/>
          <w:noProof/>
          <w:sz w:val="24"/>
          <w:szCs w:val="32"/>
        </w:rPr>
        <w:drawing>
          <wp:inline distT="0" distB="0" distL="0" distR="0" wp14:anchorId="1D84BE72" wp14:editId="73D77F59">
            <wp:extent cx="5270500" cy="1417809"/>
            <wp:effectExtent l="25400" t="25400" r="1270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1F057CE2" w14:textId="273C9655" w:rsidR="00841E44" w:rsidRDefault="00841E44" w:rsidP="00841E44">
      <w:pPr>
        <w:pStyle w:val="a3"/>
        <w:ind w:left="360" w:firstLineChars="0" w:firstLine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提交以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学号_姓名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为压缩文件名</w:t>
      </w:r>
    </w:p>
    <w:p w14:paraId="529194B4" w14:textId="70E31997" w:rsidR="00140DF9" w:rsidRDefault="00140DF9" w:rsidP="00140DF9">
      <w:pPr>
        <w:pStyle w:val="a3"/>
        <w:numPr>
          <w:ilvl w:val="0"/>
          <w:numId w:val="8"/>
        </w:numPr>
        <w:ind w:firstLineChars="0"/>
        <w:rPr>
          <w:sz w:val="24"/>
          <w:szCs w:val="32"/>
        </w:rPr>
      </w:pPr>
      <w:r w:rsidRPr="00140DF9">
        <w:rPr>
          <w:rFonts w:hint="eastAsia"/>
          <w:sz w:val="24"/>
          <w:szCs w:val="32"/>
        </w:rPr>
        <w:t>截止时间：6月2</w:t>
      </w:r>
      <w:r w:rsidRPr="00140DF9">
        <w:rPr>
          <w:sz w:val="24"/>
          <w:szCs w:val="32"/>
        </w:rPr>
        <w:t>1</w:t>
      </w:r>
      <w:r w:rsidRPr="00140DF9">
        <w:rPr>
          <w:rFonts w:hint="eastAsia"/>
          <w:sz w:val="24"/>
          <w:szCs w:val="32"/>
        </w:rPr>
        <w:t>日晚上1</w:t>
      </w:r>
      <w:r w:rsidRPr="00140DF9">
        <w:rPr>
          <w:sz w:val="24"/>
          <w:szCs w:val="32"/>
        </w:rPr>
        <w:t>2</w:t>
      </w:r>
      <w:r w:rsidRPr="00140DF9">
        <w:rPr>
          <w:rFonts w:hint="eastAsia"/>
          <w:sz w:val="24"/>
          <w:szCs w:val="32"/>
        </w:rPr>
        <w:t>点</w:t>
      </w:r>
    </w:p>
    <w:p w14:paraId="21725828" w14:textId="455ED6CB" w:rsidR="00140DF9" w:rsidRDefault="00140DF9" w:rsidP="00140DF9">
      <w:pPr>
        <w:pStyle w:val="a3"/>
        <w:numPr>
          <w:ilvl w:val="0"/>
          <w:numId w:val="8"/>
        </w:numPr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提交地址:</w:t>
      </w:r>
      <w:r>
        <w:rPr>
          <w:sz w:val="24"/>
          <w:szCs w:val="32"/>
        </w:rPr>
        <w:t xml:space="preserve"> </w:t>
      </w:r>
      <w:hyperlink r:id="rId16" w:history="1">
        <w:r w:rsidRPr="004909B6">
          <w:rPr>
            <w:rStyle w:val="a4"/>
            <w:sz w:val="24"/>
            <w:szCs w:val="32"/>
          </w:rPr>
          <w:t>huangxx@hdu.edu.cn</w:t>
        </w:r>
      </w:hyperlink>
    </w:p>
    <w:p w14:paraId="0DE4F2D5" w14:textId="33BB6D7D" w:rsidR="00140DF9" w:rsidRPr="00140DF9" w:rsidRDefault="00140DF9" w:rsidP="00140DF9">
      <w:pPr>
        <w:pStyle w:val="a3"/>
        <w:numPr>
          <w:ilvl w:val="0"/>
          <w:numId w:val="8"/>
        </w:numPr>
        <w:ind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邮件主题: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编译原理实验报告-学号-姓名</w:t>
      </w:r>
      <w:r w:rsidR="00841E44">
        <w:rPr>
          <w:rFonts w:hint="eastAsia"/>
          <w:sz w:val="24"/>
          <w:szCs w:val="32"/>
        </w:rPr>
        <w:t>，邮件内容注明上课时间</w:t>
      </w:r>
    </w:p>
    <w:p w14:paraId="4A0F2FE1" w14:textId="43AC9CDC" w:rsidR="0016417B" w:rsidRDefault="0016417B" w:rsidP="0016417B"/>
    <w:p w14:paraId="1D192670" w14:textId="68E44BCF" w:rsidR="0016417B" w:rsidRDefault="008E0852" w:rsidP="008E0852">
      <w:pPr>
        <w:widowControl/>
        <w:jc w:val="left"/>
        <w:rPr>
          <w:rFonts w:hint="eastAsia"/>
        </w:rPr>
      </w:pPr>
      <w:r>
        <w:br w:type="page"/>
      </w:r>
    </w:p>
    <w:p w14:paraId="4B67CD9B" w14:textId="7F7DEF7D" w:rsidR="0016417B" w:rsidRPr="008E0852" w:rsidRDefault="0016417B" w:rsidP="009C72DF">
      <w:pPr>
        <w:pStyle w:val="1"/>
        <w:numPr>
          <w:ilvl w:val="0"/>
          <w:numId w:val="6"/>
        </w:numPr>
        <w:jc w:val="center"/>
        <w:rPr>
          <w:sz w:val="36"/>
          <w:szCs w:val="36"/>
        </w:rPr>
      </w:pPr>
      <w:bookmarkStart w:id="1" w:name="_Toc73915697"/>
      <w:r w:rsidRPr="008E0852">
        <w:rPr>
          <w:rFonts w:hint="eastAsia"/>
          <w:sz w:val="36"/>
          <w:szCs w:val="36"/>
        </w:rPr>
        <w:lastRenderedPageBreak/>
        <w:t>实验专题一、词法分析</w:t>
      </w:r>
      <w:bookmarkEnd w:id="1"/>
    </w:p>
    <w:p w14:paraId="6F595621" w14:textId="0B4BD243" w:rsidR="0016417B" w:rsidRDefault="009C72DF" w:rsidP="009C72DF">
      <w:pPr>
        <w:pStyle w:val="2"/>
      </w:pPr>
      <w:bookmarkStart w:id="2" w:name="_Toc73915698"/>
      <w:r>
        <w:rPr>
          <w:rFonts w:hint="eastAsia"/>
        </w:rPr>
        <w:t>2</w:t>
      </w:r>
      <w:r>
        <w:t xml:space="preserve">.1 </w:t>
      </w:r>
      <w:r w:rsidR="0016417B">
        <w:rPr>
          <w:rFonts w:hint="eastAsia"/>
        </w:rPr>
        <w:t>实验目的</w:t>
      </w:r>
      <w:r w:rsidR="008E0852">
        <w:rPr>
          <w:rFonts w:hint="eastAsia"/>
        </w:rPr>
        <w:t>与内容</w:t>
      </w:r>
      <w:bookmarkEnd w:id="2"/>
    </w:p>
    <w:p w14:paraId="71D21DEF" w14:textId="57A82D11" w:rsidR="008E0852" w:rsidRPr="00140DF9" w:rsidRDefault="008E0852" w:rsidP="008E0852">
      <w:pPr>
        <w:pStyle w:val="a3"/>
        <w:ind w:left="380" w:firstLineChars="0" w:firstLine="0"/>
        <w:rPr>
          <w:rFonts w:hint="eastAsia"/>
          <w:sz w:val="24"/>
          <w:szCs w:val="32"/>
        </w:rPr>
      </w:pPr>
      <w:r w:rsidRPr="00140DF9">
        <w:rPr>
          <w:rFonts w:hint="eastAsia"/>
          <w:sz w:val="24"/>
          <w:szCs w:val="32"/>
        </w:rPr>
        <w:t>实验报告的细节可以根据自己需要调整</w:t>
      </w:r>
    </w:p>
    <w:p w14:paraId="65A2D4B3" w14:textId="1BD337FE" w:rsidR="0016417B" w:rsidRDefault="008E0852" w:rsidP="008E0852">
      <w:pPr>
        <w:pStyle w:val="2"/>
      </w:pPr>
      <w:bookmarkStart w:id="3" w:name="_Toc73915699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程序总体设计思路和框架</w:t>
      </w:r>
      <w:bookmarkEnd w:id="3"/>
    </w:p>
    <w:p w14:paraId="496888BC" w14:textId="7A2EAE0C" w:rsidR="008E0852" w:rsidRDefault="008E0852" w:rsidP="008E0852">
      <w:pPr>
        <w:pStyle w:val="2"/>
      </w:pPr>
      <w:bookmarkStart w:id="4" w:name="_Toc73915700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主要的数据结构和流程描述</w:t>
      </w:r>
      <w:bookmarkEnd w:id="4"/>
    </w:p>
    <w:p w14:paraId="5CC9FA3B" w14:textId="3B38E959" w:rsidR="008E0852" w:rsidRDefault="008E0852" w:rsidP="008E0852">
      <w:pPr>
        <w:pStyle w:val="2"/>
      </w:pPr>
      <w:bookmarkStart w:id="5" w:name="_Toc73915701"/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测试结果与说明</w:t>
      </w:r>
      <w:bookmarkEnd w:id="5"/>
    </w:p>
    <w:p w14:paraId="115CDA58" w14:textId="0B2D19DA" w:rsidR="00140DF9" w:rsidRPr="00140DF9" w:rsidRDefault="00140DF9" w:rsidP="00140DF9">
      <w:pPr>
        <w:rPr>
          <w:rFonts w:hint="eastAsia"/>
        </w:rPr>
      </w:pPr>
      <w:r>
        <w:rPr>
          <w:rFonts w:hint="eastAsia"/>
        </w:rPr>
        <w:t>包含相关测试用例的运行结果截屏等</w:t>
      </w:r>
    </w:p>
    <w:p w14:paraId="3DD58753" w14:textId="1A046EFE" w:rsidR="008E0852" w:rsidRDefault="008E0852" w:rsidP="009C72DF">
      <w:pPr>
        <w:pStyle w:val="2"/>
        <w:numPr>
          <w:ilvl w:val="1"/>
          <w:numId w:val="7"/>
        </w:numPr>
      </w:pPr>
      <w:bookmarkStart w:id="6" w:name="_Toc73915702"/>
      <w:r>
        <w:rPr>
          <w:rFonts w:hint="eastAsia"/>
        </w:rPr>
        <w:t>实验收获与反思</w:t>
      </w:r>
      <w:bookmarkEnd w:id="6"/>
    </w:p>
    <w:p w14:paraId="35B991D0" w14:textId="2B1BAC1C" w:rsidR="008E0852" w:rsidRPr="008E0852" w:rsidRDefault="008E0852" w:rsidP="008E0852">
      <w:pPr>
        <w:widowControl/>
        <w:jc w:val="left"/>
        <w:rPr>
          <w:rFonts w:hint="eastAsia"/>
        </w:rPr>
      </w:pPr>
      <w:r>
        <w:br w:type="page"/>
      </w:r>
    </w:p>
    <w:p w14:paraId="3FDD3004" w14:textId="1D46DE3A" w:rsidR="0016417B" w:rsidRDefault="009C72DF" w:rsidP="009C72DF">
      <w:pPr>
        <w:pStyle w:val="1"/>
        <w:jc w:val="center"/>
      </w:pPr>
      <w:bookmarkStart w:id="7" w:name="_Toc73915703"/>
      <w:r>
        <w:lastRenderedPageBreak/>
        <w:t>3</w:t>
      </w:r>
      <w:r>
        <w:rPr>
          <w:rFonts w:hint="eastAsia"/>
        </w:rPr>
        <w:t>.</w:t>
      </w:r>
      <w:r>
        <w:t xml:space="preserve"> </w:t>
      </w:r>
      <w:r w:rsidR="0016417B">
        <w:rPr>
          <w:rFonts w:hint="eastAsia"/>
        </w:rPr>
        <w:t>实验专题二、有限自动机相关算法实现</w:t>
      </w:r>
      <w:bookmarkEnd w:id="7"/>
    </w:p>
    <w:p w14:paraId="1C71F906" w14:textId="3038CDFF" w:rsidR="008E0852" w:rsidRDefault="008E0852" w:rsidP="008E0852">
      <w:pPr>
        <w:pStyle w:val="2"/>
      </w:pPr>
      <w:bookmarkStart w:id="8" w:name="_Toc73915704"/>
      <w:r>
        <w:t>3</w:t>
      </w:r>
      <w:r>
        <w:t xml:space="preserve">.1 </w:t>
      </w:r>
      <w:r>
        <w:rPr>
          <w:rFonts w:hint="eastAsia"/>
        </w:rPr>
        <w:t>实验目的与内容</w:t>
      </w:r>
      <w:bookmarkEnd w:id="8"/>
    </w:p>
    <w:p w14:paraId="5B6B2D60" w14:textId="4B3835F5" w:rsidR="008E0852" w:rsidRDefault="008E0852" w:rsidP="008E0852">
      <w:pPr>
        <w:pStyle w:val="2"/>
      </w:pPr>
      <w:bookmarkStart w:id="9" w:name="_Toc73915705"/>
      <w:r>
        <w:t>3</w:t>
      </w:r>
      <w:r>
        <w:t xml:space="preserve">.2 </w:t>
      </w:r>
      <w:r>
        <w:rPr>
          <w:rFonts w:hint="eastAsia"/>
        </w:rPr>
        <w:t>程序总体设计思路和框架</w:t>
      </w:r>
      <w:bookmarkEnd w:id="9"/>
    </w:p>
    <w:p w14:paraId="39B89FAE" w14:textId="6EC314CE" w:rsidR="008E0852" w:rsidRDefault="008E0852" w:rsidP="008E0852">
      <w:pPr>
        <w:pStyle w:val="2"/>
      </w:pPr>
      <w:bookmarkStart w:id="10" w:name="_Toc73915706"/>
      <w:r>
        <w:t>3</w:t>
      </w:r>
      <w:r>
        <w:t xml:space="preserve">.3 </w:t>
      </w:r>
      <w:r>
        <w:rPr>
          <w:rFonts w:hint="eastAsia"/>
        </w:rPr>
        <w:t>主要的数据结构和流程描述</w:t>
      </w:r>
      <w:bookmarkEnd w:id="10"/>
    </w:p>
    <w:p w14:paraId="7AD2ADF3" w14:textId="63FEBFDC" w:rsidR="008E0852" w:rsidRDefault="008E0852" w:rsidP="008E0852">
      <w:pPr>
        <w:pStyle w:val="2"/>
      </w:pPr>
      <w:bookmarkStart w:id="11" w:name="_Toc73915707"/>
      <w:r>
        <w:t>3</w:t>
      </w:r>
      <w:r>
        <w:t xml:space="preserve">.4 </w:t>
      </w:r>
      <w:r>
        <w:rPr>
          <w:rFonts w:hint="eastAsia"/>
        </w:rPr>
        <w:t>测试结果与说明</w:t>
      </w:r>
      <w:bookmarkEnd w:id="11"/>
    </w:p>
    <w:p w14:paraId="7F683803" w14:textId="636DD9E0" w:rsidR="008E0852" w:rsidRPr="0016417B" w:rsidRDefault="008E0852" w:rsidP="008E0852">
      <w:pPr>
        <w:pStyle w:val="2"/>
        <w:rPr>
          <w:rFonts w:hint="eastAsia"/>
        </w:rPr>
      </w:pPr>
      <w:bookmarkStart w:id="12" w:name="_Toc73915708"/>
      <w:r>
        <w:t>3</w:t>
      </w:r>
      <w:r>
        <w:t xml:space="preserve">.5 </w:t>
      </w:r>
      <w:r>
        <w:rPr>
          <w:rFonts w:hint="eastAsia"/>
        </w:rPr>
        <w:t>实验收获与反思</w:t>
      </w:r>
      <w:bookmarkEnd w:id="12"/>
    </w:p>
    <w:p w14:paraId="382A92E5" w14:textId="77777777" w:rsidR="0016417B" w:rsidRPr="008E0852" w:rsidRDefault="0016417B" w:rsidP="0016417B">
      <w:pPr>
        <w:rPr>
          <w:rFonts w:hint="eastAsia"/>
        </w:rPr>
      </w:pPr>
    </w:p>
    <w:p w14:paraId="736619D1" w14:textId="2EF96388" w:rsidR="0016417B" w:rsidRDefault="0016417B" w:rsidP="0016417B">
      <w:pPr>
        <w:ind w:left="840" w:firstLine="420"/>
        <w:jc w:val="left"/>
        <w:rPr>
          <w:rFonts w:ascii="宋体" w:eastAsia="宋体" w:hAnsi="宋体"/>
          <w:sz w:val="32"/>
          <w:szCs w:val="40"/>
        </w:rPr>
      </w:pPr>
    </w:p>
    <w:p w14:paraId="306C34F2" w14:textId="4237E7E7" w:rsidR="0016417B" w:rsidRDefault="0016417B" w:rsidP="0016417B">
      <w:pPr>
        <w:ind w:left="840" w:firstLine="420"/>
        <w:jc w:val="left"/>
        <w:rPr>
          <w:rFonts w:ascii="宋体" w:eastAsia="宋体" w:hAnsi="宋体"/>
          <w:sz w:val="32"/>
          <w:szCs w:val="40"/>
        </w:rPr>
      </w:pPr>
    </w:p>
    <w:p w14:paraId="75C86766" w14:textId="77777777" w:rsidR="0016417B" w:rsidRPr="0016417B" w:rsidRDefault="0016417B" w:rsidP="0016417B">
      <w:pPr>
        <w:ind w:left="840" w:firstLine="420"/>
        <w:jc w:val="left"/>
        <w:rPr>
          <w:rFonts w:ascii="宋体" w:eastAsia="宋体" w:hAnsi="宋体" w:hint="eastAsia"/>
          <w:sz w:val="32"/>
          <w:szCs w:val="40"/>
        </w:rPr>
      </w:pPr>
    </w:p>
    <w:sectPr w:rsidR="0016417B" w:rsidRPr="0016417B" w:rsidSect="008E0852">
      <w:pgSz w:w="11900" w:h="16840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94648" w14:textId="77777777" w:rsidR="00266ADD" w:rsidRDefault="00266ADD" w:rsidP="008E0852">
      <w:r>
        <w:separator/>
      </w:r>
    </w:p>
  </w:endnote>
  <w:endnote w:type="continuationSeparator" w:id="0">
    <w:p w14:paraId="638977D3" w14:textId="77777777" w:rsidR="00266ADD" w:rsidRDefault="00266ADD" w:rsidP="008E0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569545531"/>
      <w:docPartObj>
        <w:docPartGallery w:val="Page Numbers (Bottom of Page)"/>
        <w:docPartUnique/>
      </w:docPartObj>
    </w:sdtPr>
    <w:sdtContent>
      <w:p w14:paraId="48E0DE02" w14:textId="429CB5DB" w:rsidR="008E0852" w:rsidRDefault="008E0852" w:rsidP="008E085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sdt>
    <w:sdtPr>
      <w:rPr>
        <w:rStyle w:val="a7"/>
      </w:rPr>
      <w:id w:val="-316496885"/>
      <w:docPartObj>
        <w:docPartGallery w:val="Page Numbers (Bottom of Page)"/>
        <w:docPartUnique/>
      </w:docPartObj>
    </w:sdtPr>
    <w:sdtContent>
      <w:p w14:paraId="5EA4591C" w14:textId="03C2A1E5" w:rsidR="008E0852" w:rsidRDefault="008E0852" w:rsidP="008E085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093202DC" w14:textId="77777777" w:rsidR="008E0852" w:rsidRDefault="008E085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-708191873"/>
      <w:docPartObj>
        <w:docPartGallery w:val="Page Numbers (Bottom of Page)"/>
        <w:docPartUnique/>
      </w:docPartObj>
    </w:sdtPr>
    <w:sdtContent>
      <w:p w14:paraId="1097343A" w14:textId="2621D735" w:rsidR="008E0852" w:rsidRDefault="008E0852" w:rsidP="004909B6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66C63589" w14:textId="77777777" w:rsidR="008E0852" w:rsidRDefault="008E0852" w:rsidP="008E0852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C750D6" w14:textId="77777777" w:rsidR="00266ADD" w:rsidRDefault="00266ADD" w:rsidP="008E0852">
      <w:r>
        <w:separator/>
      </w:r>
    </w:p>
  </w:footnote>
  <w:footnote w:type="continuationSeparator" w:id="0">
    <w:p w14:paraId="43093097" w14:textId="77777777" w:rsidR="00266ADD" w:rsidRDefault="00266ADD" w:rsidP="008E08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E4F74"/>
    <w:multiLevelType w:val="hybridMultilevel"/>
    <w:tmpl w:val="1EDEAF94"/>
    <w:lvl w:ilvl="0" w:tplc="34D4F02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2BAA4BF5"/>
    <w:multiLevelType w:val="multilevel"/>
    <w:tmpl w:val="1B7A8AA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DCD3EF9"/>
    <w:multiLevelType w:val="hybridMultilevel"/>
    <w:tmpl w:val="9D08DEDE"/>
    <w:lvl w:ilvl="0" w:tplc="FD60EBF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22494A"/>
    <w:multiLevelType w:val="multilevel"/>
    <w:tmpl w:val="D4BE1E5C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" w15:restartNumberingAfterBreak="0">
    <w:nsid w:val="3C537AEA"/>
    <w:multiLevelType w:val="hybridMultilevel"/>
    <w:tmpl w:val="0B0406BA"/>
    <w:lvl w:ilvl="0" w:tplc="872AF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181073"/>
    <w:multiLevelType w:val="hybridMultilevel"/>
    <w:tmpl w:val="3A2AD620"/>
    <w:lvl w:ilvl="0" w:tplc="9ABA67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70234D"/>
    <w:multiLevelType w:val="multilevel"/>
    <w:tmpl w:val="D3921F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5"/>
      <w:numFmt w:val="decimal"/>
      <w:lvlText w:val="%1.%2"/>
      <w:lvlJc w:val="left"/>
      <w:pPr>
        <w:ind w:left="11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920" w:hanging="108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2700" w:hanging="144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4680" w:hanging="216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5460" w:hanging="252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6240" w:hanging="2880"/>
      </w:pPr>
      <w:rPr>
        <w:rFonts w:hint="default"/>
        <w:color w:val="0563C1" w:themeColor="hyperlink"/>
        <w:u w:val="single"/>
      </w:rPr>
    </w:lvl>
  </w:abstractNum>
  <w:abstractNum w:abstractNumId="7" w15:restartNumberingAfterBreak="0">
    <w:nsid w:val="4A810CF5"/>
    <w:multiLevelType w:val="hybridMultilevel"/>
    <w:tmpl w:val="0144D6AA"/>
    <w:lvl w:ilvl="0" w:tplc="91C6D2A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7B"/>
    <w:rsid w:val="00036EDD"/>
    <w:rsid w:val="00066BD2"/>
    <w:rsid w:val="000D2512"/>
    <w:rsid w:val="00112933"/>
    <w:rsid w:val="00137F2D"/>
    <w:rsid w:val="00140DF9"/>
    <w:rsid w:val="0016417B"/>
    <w:rsid w:val="00192D3A"/>
    <w:rsid w:val="001E4F6C"/>
    <w:rsid w:val="00244A0C"/>
    <w:rsid w:val="00244A83"/>
    <w:rsid w:val="00266ADD"/>
    <w:rsid w:val="00271A41"/>
    <w:rsid w:val="002B43BE"/>
    <w:rsid w:val="002E37B9"/>
    <w:rsid w:val="003D1851"/>
    <w:rsid w:val="003D3A46"/>
    <w:rsid w:val="004175DD"/>
    <w:rsid w:val="004B36BC"/>
    <w:rsid w:val="00504921"/>
    <w:rsid w:val="0053592C"/>
    <w:rsid w:val="005736BA"/>
    <w:rsid w:val="00585F19"/>
    <w:rsid w:val="006003E3"/>
    <w:rsid w:val="00610806"/>
    <w:rsid w:val="00641AE6"/>
    <w:rsid w:val="00675AFF"/>
    <w:rsid w:val="00686066"/>
    <w:rsid w:val="006B6865"/>
    <w:rsid w:val="00710BC0"/>
    <w:rsid w:val="00747242"/>
    <w:rsid w:val="007C1449"/>
    <w:rsid w:val="00801B11"/>
    <w:rsid w:val="00830E62"/>
    <w:rsid w:val="00841E44"/>
    <w:rsid w:val="0087063F"/>
    <w:rsid w:val="008B01E3"/>
    <w:rsid w:val="008E0852"/>
    <w:rsid w:val="00966EED"/>
    <w:rsid w:val="00985717"/>
    <w:rsid w:val="009C72DF"/>
    <w:rsid w:val="009D044C"/>
    <w:rsid w:val="00A3562A"/>
    <w:rsid w:val="00A8168F"/>
    <w:rsid w:val="00AA3408"/>
    <w:rsid w:val="00AA736B"/>
    <w:rsid w:val="00AD40AA"/>
    <w:rsid w:val="00B573BC"/>
    <w:rsid w:val="00B75E37"/>
    <w:rsid w:val="00B97599"/>
    <w:rsid w:val="00C06C6B"/>
    <w:rsid w:val="00C91F9F"/>
    <w:rsid w:val="00CE2CD9"/>
    <w:rsid w:val="00CF5940"/>
    <w:rsid w:val="00D874F9"/>
    <w:rsid w:val="00E15748"/>
    <w:rsid w:val="00F87564"/>
    <w:rsid w:val="00FB4EBF"/>
    <w:rsid w:val="00FF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C238"/>
  <w15:chartTrackingRefBased/>
  <w15:docId w15:val="{8F3E6ED7-C4C3-4543-B664-2835BF86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41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08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17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641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E08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F6FD9"/>
    <w:pPr>
      <w:tabs>
        <w:tab w:val="left" w:pos="420"/>
        <w:tab w:val="right" w:leader="dot" w:pos="8290"/>
      </w:tabs>
    </w:pPr>
  </w:style>
  <w:style w:type="paragraph" w:styleId="TOC2">
    <w:name w:val="toc 2"/>
    <w:basedOn w:val="a"/>
    <w:next w:val="a"/>
    <w:autoRedefine/>
    <w:uiPriority w:val="39"/>
    <w:unhideWhenUsed/>
    <w:rsid w:val="008E0852"/>
    <w:pPr>
      <w:ind w:leftChars="200" w:left="420"/>
    </w:pPr>
  </w:style>
  <w:style w:type="character" w:styleId="a4">
    <w:name w:val="Hyperlink"/>
    <w:basedOn w:val="a0"/>
    <w:uiPriority w:val="99"/>
    <w:unhideWhenUsed/>
    <w:rsid w:val="008E0852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8E08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0852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8E0852"/>
  </w:style>
  <w:style w:type="paragraph" w:styleId="a8">
    <w:name w:val="header"/>
    <w:basedOn w:val="a"/>
    <w:link w:val="a9"/>
    <w:uiPriority w:val="99"/>
    <w:unhideWhenUsed/>
    <w:rsid w:val="008E08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E0852"/>
    <w:rPr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140D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huangxx@hdu.edu.c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1.xml"/><Relationship Id="rId5" Type="http://schemas.openxmlformats.org/officeDocument/2006/relationships/footnotes" Target="footnotes.xml"/><Relationship Id="rId15" Type="http://schemas.microsoft.com/office/2007/relationships/diagramDrawing" Target="diagrams/drawing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CB3E5C-1F89-B84D-9B2D-06A825A3D004}" type="doc">
      <dgm:prSet loTypeId="urn:microsoft.com/office/officeart/2008/layout/LinedList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5E4A3E9-0F2C-4A49-BE4A-AAB54E9427E1}">
      <dgm:prSet phldrT="[文本]" custT="1"/>
      <dgm:spPr/>
      <dgm:t>
        <a:bodyPr/>
        <a:lstStyle/>
        <a:p>
          <a:r>
            <a:rPr lang="zh-CN" altLang="en-US" sz="1400"/>
            <a:t>学号</a:t>
          </a:r>
          <a:r>
            <a:rPr lang="en-US" altLang="zh-CN" sz="1400"/>
            <a:t>_</a:t>
          </a:r>
          <a:r>
            <a:rPr lang="zh-CN" altLang="en-US" sz="1400"/>
            <a:t>姓名</a:t>
          </a:r>
        </a:p>
      </dgm:t>
    </dgm:pt>
    <dgm:pt modelId="{6F6BAA3D-1C9A-2A45-8212-621E567D6C0B}" type="parTrans" cxnId="{6E8CAC86-114B-814D-96D3-2EE1C80AE0A8}">
      <dgm:prSet/>
      <dgm:spPr/>
      <dgm:t>
        <a:bodyPr/>
        <a:lstStyle/>
        <a:p>
          <a:endParaRPr lang="zh-CN" altLang="en-US" sz="700"/>
        </a:p>
      </dgm:t>
    </dgm:pt>
    <dgm:pt modelId="{2B2D084E-B398-EF42-BCE5-7B2FA8D69168}" type="sibTrans" cxnId="{6E8CAC86-114B-814D-96D3-2EE1C80AE0A8}">
      <dgm:prSet/>
      <dgm:spPr/>
      <dgm:t>
        <a:bodyPr/>
        <a:lstStyle/>
        <a:p>
          <a:endParaRPr lang="zh-CN" altLang="en-US" sz="700"/>
        </a:p>
      </dgm:t>
    </dgm:pt>
    <dgm:pt modelId="{A9EEBE96-C196-3441-85F0-243416AA5BCB}">
      <dgm:prSet phldrT="[文本]" custT="1"/>
      <dgm:spPr/>
      <dgm:t>
        <a:bodyPr/>
        <a:lstStyle/>
        <a:p>
          <a:r>
            <a:rPr lang="zh-CN" altLang="en-US" sz="1200"/>
            <a:t>学号</a:t>
          </a:r>
          <a:r>
            <a:rPr lang="en-US" altLang="zh-CN" sz="1200"/>
            <a:t>_</a:t>
          </a:r>
          <a:r>
            <a:rPr lang="zh-CN" altLang="en-US" sz="1200"/>
            <a:t>姓名</a:t>
          </a:r>
          <a:r>
            <a:rPr lang="en-US" altLang="zh-CN" sz="1200"/>
            <a:t>_</a:t>
          </a:r>
          <a:r>
            <a:rPr lang="zh-CN" altLang="en-US" sz="1200"/>
            <a:t>实验报告</a:t>
          </a:r>
          <a:r>
            <a:rPr lang="en-US" altLang="zh-CN" sz="1200"/>
            <a:t>.docx</a:t>
          </a:r>
          <a:r>
            <a:rPr lang="zh-CN" altLang="en-US" sz="1200"/>
            <a:t>或</a:t>
          </a:r>
          <a:r>
            <a:rPr lang="en-US" altLang="zh-CN" sz="1200"/>
            <a:t>pdf</a:t>
          </a:r>
          <a:endParaRPr lang="zh-CN" altLang="en-US" sz="1200"/>
        </a:p>
      </dgm:t>
    </dgm:pt>
    <dgm:pt modelId="{184D9E5F-04C7-CE47-BD4D-6CFA52F009A9}" type="parTrans" cxnId="{E4391AAF-E1FD-474C-98C2-FE16AB926EE6}">
      <dgm:prSet/>
      <dgm:spPr/>
      <dgm:t>
        <a:bodyPr/>
        <a:lstStyle/>
        <a:p>
          <a:endParaRPr lang="zh-CN" altLang="en-US" sz="700"/>
        </a:p>
      </dgm:t>
    </dgm:pt>
    <dgm:pt modelId="{99CB657D-A13E-5E4C-A104-4B5B3887E5A9}" type="sibTrans" cxnId="{E4391AAF-E1FD-474C-98C2-FE16AB926EE6}">
      <dgm:prSet/>
      <dgm:spPr/>
      <dgm:t>
        <a:bodyPr/>
        <a:lstStyle/>
        <a:p>
          <a:endParaRPr lang="zh-CN" altLang="en-US" sz="700"/>
        </a:p>
      </dgm:t>
    </dgm:pt>
    <dgm:pt modelId="{A1A5506B-920A-F943-9002-AE472E04670D}">
      <dgm:prSet phldrT="[文本]" custT="1"/>
      <dgm:spPr/>
      <dgm:t>
        <a:bodyPr/>
        <a:lstStyle/>
        <a:p>
          <a:r>
            <a:rPr lang="en-US" altLang="zh-CN" sz="1200"/>
            <a:t>source</a:t>
          </a:r>
          <a:endParaRPr lang="zh-CN" altLang="en-US" sz="1200"/>
        </a:p>
      </dgm:t>
    </dgm:pt>
    <dgm:pt modelId="{B50E478A-57C7-F445-87B9-3B2DD21C19E0}" type="parTrans" cxnId="{D8B3264E-BC9D-BA44-A2EA-F7C3B6C6A6C1}">
      <dgm:prSet/>
      <dgm:spPr/>
      <dgm:t>
        <a:bodyPr/>
        <a:lstStyle/>
        <a:p>
          <a:endParaRPr lang="zh-CN" altLang="en-US" sz="700"/>
        </a:p>
      </dgm:t>
    </dgm:pt>
    <dgm:pt modelId="{C315F337-9E48-0E43-8F92-0D356D5A4B26}" type="sibTrans" cxnId="{D8B3264E-BC9D-BA44-A2EA-F7C3B6C6A6C1}">
      <dgm:prSet/>
      <dgm:spPr/>
      <dgm:t>
        <a:bodyPr/>
        <a:lstStyle/>
        <a:p>
          <a:endParaRPr lang="zh-CN" altLang="en-US" sz="700"/>
        </a:p>
      </dgm:t>
    </dgm:pt>
    <dgm:pt modelId="{BCAEC4DB-8258-5247-B45C-6B3E4E048574}">
      <dgm:prSet phldrT="[文本]" custT="1"/>
      <dgm:spPr/>
      <dgm:t>
        <a:bodyPr/>
        <a:lstStyle/>
        <a:p>
          <a:r>
            <a:rPr lang="zh-CN" altLang="en-US" sz="1200"/>
            <a:t>实验一源码</a:t>
          </a:r>
        </a:p>
      </dgm:t>
    </dgm:pt>
    <dgm:pt modelId="{B7BAC042-C434-8945-9D52-16F611065E53}" type="parTrans" cxnId="{D1A896F1-FA77-654B-85F6-73F1549BF856}">
      <dgm:prSet/>
      <dgm:spPr/>
      <dgm:t>
        <a:bodyPr/>
        <a:lstStyle/>
        <a:p>
          <a:endParaRPr lang="zh-CN" altLang="en-US"/>
        </a:p>
      </dgm:t>
    </dgm:pt>
    <dgm:pt modelId="{2F428EAF-8C9E-9548-AD6E-42F90921352D}" type="sibTrans" cxnId="{D1A896F1-FA77-654B-85F6-73F1549BF856}">
      <dgm:prSet/>
      <dgm:spPr/>
      <dgm:t>
        <a:bodyPr/>
        <a:lstStyle/>
        <a:p>
          <a:endParaRPr lang="zh-CN" altLang="en-US"/>
        </a:p>
      </dgm:t>
    </dgm:pt>
    <dgm:pt modelId="{7D6112B1-BB55-524A-9179-C450943193FA}">
      <dgm:prSet phldrT="[文本]" custT="1"/>
      <dgm:spPr/>
      <dgm:t>
        <a:bodyPr/>
        <a:lstStyle/>
        <a:p>
          <a:r>
            <a:rPr lang="zh-CN" altLang="en-US" sz="1200"/>
            <a:t>实验二源码</a:t>
          </a:r>
        </a:p>
      </dgm:t>
    </dgm:pt>
    <dgm:pt modelId="{99A83CC3-4CE5-424D-A347-9E6B25268761}" type="parTrans" cxnId="{C57BB7AB-C803-0F46-9E2E-DF1F16935CE3}">
      <dgm:prSet/>
      <dgm:spPr/>
      <dgm:t>
        <a:bodyPr/>
        <a:lstStyle/>
        <a:p>
          <a:endParaRPr lang="zh-CN" altLang="en-US"/>
        </a:p>
      </dgm:t>
    </dgm:pt>
    <dgm:pt modelId="{3C279A01-D040-CF49-A031-961DF63AF5CE}" type="sibTrans" cxnId="{C57BB7AB-C803-0F46-9E2E-DF1F16935CE3}">
      <dgm:prSet/>
      <dgm:spPr/>
      <dgm:t>
        <a:bodyPr/>
        <a:lstStyle/>
        <a:p>
          <a:endParaRPr lang="zh-CN" altLang="en-US"/>
        </a:p>
      </dgm:t>
    </dgm:pt>
    <dgm:pt modelId="{33B4FC4F-01BB-EF43-8C40-E901B778853D}">
      <dgm:prSet phldrT="[文本]" custT="1"/>
      <dgm:spPr/>
      <dgm:t>
        <a:bodyPr/>
        <a:lstStyle/>
        <a:p>
          <a:r>
            <a:rPr lang="zh-CN" altLang="en-US" sz="1200"/>
            <a:t>每个程序一个文件夹</a:t>
          </a:r>
        </a:p>
      </dgm:t>
    </dgm:pt>
    <dgm:pt modelId="{52CF8A65-4CA7-B340-9E44-41B6B1C6079A}" type="parTrans" cxnId="{03A9503B-B579-7B46-B741-ABCE9DCFE422}">
      <dgm:prSet/>
      <dgm:spPr/>
      <dgm:t>
        <a:bodyPr/>
        <a:lstStyle/>
        <a:p>
          <a:endParaRPr lang="zh-CN" altLang="en-US"/>
        </a:p>
      </dgm:t>
    </dgm:pt>
    <dgm:pt modelId="{C176AD62-4823-0D49-83E3-89DADEEB3743}" type="sibTrans" cxnId="{03A9503B-B579-7B46-B741-ABCE9DCFE422}">
      <dgm:prSet/>
      <dgm:spPr/>
      <dgm:t>
        <a:bodyPr/>
        <a:lstStyle/>
        <a:p>
          <a:endParaRPr lang="zh-CN" altLang="en-US"/>
        </a:p>
      </dgm:t>
    </dgm:pt>
    <dgm:pt modelId="{39D56E78-44F2-1546-8432-C41AD0FA6EFC}" type="pres">
      <dgm:prSet presAssocID="{DDCB3E5C-1F89-B84D-9B2D-06A825A3D004}" presName="vert0" presStyleCnt="0">
        <dgm:presLayoutVars>
          <dgm:dir/>
          <dgm:animOne val="branch"/>
          <dgm:animLvl val="lvl"/>
        </dgm:presLayoutVars>
      </dgm:prSet>
      <dgm:spPr/>
    </dgm:pt>
    <dgm:pt modelId="{24BF9E51-EE43-964C-A622-53F08B01CF0E}" type="pres">
      <dgm:prSet presAssocID="{45E4A3E9-0F2C-4A49-BE4A-AAB54E9427E1}" presName="thickLine" presStyleLbl="alignNode1" presStyleIdx="0" presStyleCnt="1"/>
      <dgm:spPr/>
    </dgm:pt>
    <dgm:pt modelId="{8B1DFFFF-C3E7-F542-AF63-1733359335D6}" type="pres">
      <dgm:prSet presAssocID="{45E4A3E9-0F2C-4A49-BE4A-AAB54E9427E1}" presName="horz1" presStyleCnt="0"/>
      <dgm:spPr/>
    </dgm:pt>
    <dgm:pt modelId="{F73D66A5-D6A4-834C-84C8-FF9E47BF05EF}" type="pres">
      <dgm:prSet presAssocID="{45E4A3E9-0F2C-4A49-BE4A-AAB54E9427E1}" presName="tx1" presStyleLbl="revTx" presStyleIdx="0" presStyleCnt="6"/>
      <dgm:spPr/>
    </dgm:pt>
    <dgm:pt modelId="{23DA1E43-B11E-E748-9C66-EBA75130F818}" type="pres">
      <dgm:prSet presAssocID="{45E4A3E9-0F2C-4A49-BE4A-AAB54E9427E1}" presName="vert1" presStyleCnt="0"/>
      <dgm:spPr/>
    </dgm:pt>
    <dgm:pt modelId="{66E6341B-65C6-724E-86CF-F00418E6D13E}" type="pres">
      <dgm:prSet presAssocID="{A9EEBE96-C196-3441-85F0-243416AA5BCB}" presName="vertSpace2a" presStyleCnt="0"/>
      <dgm:spPr/>
    </dgm:pt>
    <dgm:pt modelId="{7B7E55EF-C21E-3D4A-8B98-06537EDDB46F}" type="pres">
      <dgm:prSet presAssocID="{A9EEBE96-C196-3441-85F0-243416AA5BCB}" presName="horz2" presStyleCnt="0"/>
      <dgm:spPr/>
    </dgm:pt>
    <dgm:pt modelId="{7B7463E8-309C-FE47-97A0-271D9E3DA27D}" type="pres">
      <dgm:prSet presAssocID="{A9EEBE96-C196-3441-85F0-243416AA5BCB}" presName="horzSpace2" presStyleCnt="0"/>
      <dgm:spPr/>
    </dgm:pt>
    <dgm:pt modelId="{D47DCBFB-01ED-4B48-8733-60272F2BDC39}" type="pres">
      <dgm:prSet presAssocID="{A9EEBE96-C196-3441-85F0-243416AA5BCB}" presName="tx2" presStyleLbl="revTx" presStyleIdx="1" presStyleCnt="6" custScaleX="202923" custScaleY="31041"/>
      <dgm:spPr/>
    </dgm:pt>
    <dgm:pt modelId="{57F5E43C-2DFB-9047-88CD-580963289476}" type="pres">
      <dgm:prSet presAssocID="{A9EEBE96-C196-3441-85F0-243416AA5BCB}" presName="vert2" presStyleCnt="0"/>
      <dgm:spPr/>
    </dgm:pt>
    <dgm:pt modelId="{502E602B-415D-F041-A7A9-7CD31DD6E67B}" type="pres">
      <dgm:prSet presAssocID="{A9EEBE96-C196-3441-85F0-243416AA5BCB}" presName="thinLine2b" presStyleLbl="callout" presStyleIdx="0" presStyleCnt="4"/>
      <dgm:spPr/>
    </dgm:pt>
    <dgm:pt modelId="{59161378-9542-CF48-9F22-7467C6769000}" type="pres">
      <dgm:prSet presAssocID="{A9EEBE96-C196-3441-85F0-243416AA5BCB}" presName="vertSpace2b" presStyleCnt="0"/>
      <dgm:spPr/>
    </dgm:pt>
    <dgm:pt modelId="{B25A2B6D-661D-0548-99FC-9E4C16E7D019}" type="pres">
      <dgm:prSet presAssocID="{A1A5506B-920A-F943-9002-AE472E04670D}" presName="horz2" presStyleCnt="0"/>
      <dgm:spPr/>
    </dgm:pt>
    <dgm:pt modelId="{6DF64E8B-D46C-1F44-9833-549CD20E1AE1}" type="pres">
      <dgm:prSet presAssocID="{A1A5506B-920A-F943-9002-AE472E04670D}" presName="horzSpace2" presStyleCnt="0"/>
      <dgm:spPr/>
    </dgm:pt>
    <dgm:pt modelId="{5BE19234-6066-2E41-8DB8-900C81F15F84}" type="pres">
      <dgm:prSet presAssocID="{A1A5506B-920A-F943-9002-AE472E04670D}" presName="tx2" presStyleLbl="revTx" presStyleIdx="2" presStyleCnt="6" custScaleX="28308" custScaleY="67677"/>
      <dgm:spPr/>
    </dgm:pt>
    <dgm:pt modelId="{4AC98D08-D4DA-8B49-B991-79F6F5A1967B}" type="pres">
      <dgm:prSet presAssocID="{A1A5506B-920A-F943-9002-AE472E04670D}" presName="vert2" presStyleCnt="0"/>
      <dgm:spPr/>
    </dgm:pt>
    <dgm:pt modelId="{C8BBEF89-91DA-D541-AA0F-AA3CD8EC3B30}" type="pres">
      <dgm:prSet presAssocID="{BCAEC4DB-8258-5247-B45C-6B3E4E048574}" presName="horz3" presStyleCnt="0"/>
      <dgm:spPr/>
    </dgm:pt>
    <dgm:pt modelId="{E128AF9F-F678-4A4E-B38D-8ABA72C44BFA}" type="pres">
      <dgm:prSet presAssocID="{BCAEC4DB-8258-5247-B45C-6B3E4E048574}" presName="horzSpace3" presStyleCnt="0"/>
      <dgm:spPr/>
    </dgm:pt>
    <dgm:pt modelId="{6BB1C796-DF9C-F841-9CED-11B33A7A82BC}" type="pres">
      <dgm:prSet presAssocID="{BCAEC4DB-8258-5247-B45C-6B3E4E048574}" presName="tx3" presStyleLbl="revTx" presStyleIdx="3" presStyleCnt="6"/>
      <dgm:spPr/>
    </dgm:pt>
    <dgm:pt modelId="{322EBB6B-8AE4-BF4A-AFC2-E5207492B82F}" type="pres">
      <dgm:prSet presAssocID="{BCAEC4DB-8258-5247-B45C-6B3E4E048574}" presName="vert3" presStyleCnt="0"/>
      <dgm:spPr/>
    </dgm:pt>
    <dgm:pt modelId="{03620C27-5294-2644-A49D-0CF86AF42716}" type="pres">
      <dgm:prSet presAssocID="{2F428EAF-8C9E-9548-AD6E-42F90921352D}" presName="thinLine3" presStyleLbl="callout" presStyleIdx="1" presStyleCnt="4"/>
      <dgm:spPr/>
    </dgm:pt>
    <dgm:pt modelId="{0176FAAA-6B11-3E4C-BA41-F3B46EDA5B7E}" type="pres">
      <dgm:prSet presAssocID="{7D6112B1-BB55-524A-9179-C450943193FA}" presName="horz3" presStyleCnt="0"/>
      <dgm:spPr/>
    </dgm:pt>
    <dgm:pt modelId="{23E72FF5-7651-A149-8D2D-97086282E92B}" type="pres">
      <dgm:prSet presAssocID="{7D6112B1-BB55-524A-9179-C450943193FA}" presName="horzSpace3" presStyleCnt="0"/>
      <dgm:spPr/>
    </dgm:pt>
    <dgm:pt modelId="{CAD59209-A705-D64D-9C21-523C10675DC9}" type="pres">
      <dgm:prSet presAssocID="{7D6112B1-BB55-524A-9179-C450943193FA}" presName="tx3" presStyleLbl="revTx" presStyleIdx="4" presStyleCnt="6"/>
      <dgm:spPr/>
    </dgm:pt>
    <dgm:pt modelId="{95B2B173-3CD2-3048-84CF-1C8DC6E5F3BB}" type="pres">
      <dgm:prSet presAssocID="{7D6112B1-BB55-524A-9179-C450943193FA}" presName="vert3" presStyleCnt="0"/>
      <dgm:spPr/>
    </dgm:pt>
    <dgm:pt modelId="{A855580A-9D8F-BB45-843E-F73A782290B9}" type="pres">
      <dgm:prSet presAssocID="{3C279A01-D040-CF49-A031-961DF63AF5CE}" presName="thinLine3" presStyleLbl="callout" presStyleIdx="2" presStyleCnt="4"/>
      <dgm:spPr/>
    </dgm:pt>
    <dgm:pt modelId="{044AF629-5674-9449-B572-297C72E0C7C3}" type="pres">
      <dgm:prSet presAssocID="{33B4FC4F-01BB-EF43-8C40-E901B778853D}" presName="horz3" presStyleCnt="0"/>
      <dgm:spPr/>
    </dgm:pt>
    <dgm:pt modelId="{AD52C238-3653-6149-8CD8-03A2354F4AC4}" type="pres">
      <dgm:prSet presAssocID="{33B4FC4F-01BB-EF43-8C40-E901B778853D}" presName="horzSpace3" presStyleCnt="0"/>
      <dgm:spPr/>
    </dgm:pt>
    <dgm:pt modelId="{2746F651-D3DA-D449-8D41-3D2A00A44170}" type="pres">
      <dgm:prSet presAssocID="{33B4FC4F-01BB-EF43-8C40-E901B778853D}" presName="tx3" presStyleLbl="revTx" presStyleIdx="5" presStyleCnt="6"/>
      <dgm:spPr/>
    </dgm:pt>
    <dgm:pt modelId="{E5F5D0CD-0934-374C-B45F-965205197F87}" type="pres">
      <dgm:prSet presAssocID="{33B4FC4F-01BB-EF43-8C40-E901B778853D}" presName="vert3" presStyleCnt="0"/>
      <dgm:spPr/>
    </dgm:pt>
    <dgm:pt modelId="{5F69CEAF-E18D-934A-B532-D619F11E50A6}" type="pres">
      <dgm:prSet presAssocID="{A1A5506B-920A-F943-9002-AE472E04670D}" presName="thinLine2b" presStyleLbl="callout" presStyleIdx="3" presStyleCnt="4"/>
      <dgm:spPr/>
    </dgm:pt>
    <dgm:pt modelId="{9E1884FB-993C-504F-80D6-DEC77DF0E09C}" type="pres">
      <dgm:prSet presAssocID="{A1A5506B-920A-F943-9002-AE472E04670D}" presName="vertSpace2b" presStyleCnt="0"/>
      <dgm:spPr/>
    </dgm:pt>
  </dgm:ptLst>
  <dgm:cxnLst>
    <dgm:cxn modelId="{F84D0212-4940-134D-82CC-10E7F6BDB344}" type="presOf" srcId="{A1A5506B-920A-F943-9002-AE472E04670D}" destId="{5BE19234-6066-2E41-8DB8-900C81F15F84}" srcOrd="0" destOrd="0" presId="urn:microsoft.com/office/officeart/2008/layout/LinedList"/>
    <dgm:cxn modelId="{03A9503B-B579-7B46-B741-ABCE9DCFE422}" srcId="{A1A5506B-920A-F943-9002-AE472E04670D}" destId="{33B4FC4F-01BB-EF43-8C40-E901B778853D}" srcOrd="2" destOrd="0" parTransId="{52CF8A65-4CA7-B340-9E44-41B6B1C6079A}" sibTransId="{C176AD62-4823-0D49-83E3-89DADEEB3743}"/>
    <dgm:cxn modelId="{55081346-92FA-B845-BB58-96487C4C3529}" type="presOf" srcId="{DDCB3E5C-1F89-B84D-9B2D-06A825A3D004}" destId="{39D56E78-44F2-1546-8432-C41AD0FA6EFC}" srcOrd="0" destOrd="0" presId="urn:microsoft.com/office/officeart/2008/layout/LinedList"/>
    <dgm:cxn modelId="{D8B3264E-BC9D-BA44-A2EA-F7C3B6C6A6C1}" srcId="{45E4A3E9-0F2C-4A49-BE4A-AAB54E9427E1}" destId="{A1A5506B-920A-F943-9002-AE472E04670D}" srcOrd="1" destOrd="0" parTransId="{B50E478A-57C7-F445-87B9-3B2DD21C19E0}" sibTransId="{C315F337-9E48-0E43-8F92-0D356D5A4B26}"/>
    <dgm:cxn modelId="{FEC29D51-51F9-EA4D-A7E2-188941207A99}" type="presOf" srcId="{A9EEBE96-C196-3441-85F0-243416AA5BCB}" destId="{D47DCBFB-01ED-4B48-8733-60272F2BDC39}" srcOrd="0" destOrd="0" presId="urn:microsoft.com/office/officeart/2008/layout/LinedList"/>
    <dgm:cxn modelId="{8554F278-EA84-FE47-89F6-9BA3E85A371B}" type="presOf" srcId="{7D6112B1-BB55-524A-9179-C450943193FA}" destId="{CAD59209-A705-D64D-9C21-523C10675DC9}" srcOrd="0" destOrd="0" presId="urn:microsoft.com/office/officeart/2008/layout/LinedList"/>
    <dgm:cxn modelId="{6E8CAC86-114B-814D-96D3-2EE1C80AE0A8}" srcId="{DDCB3E5C-1F89-B84D-9B2D-06A825A3D004}" destId="{45E4A3E9-0F2C-4A49-BE4A-AAB54E9427E1}" srcOrd="0" destOrd="0" parTransId="{6F6BAA3D-1C9A-2A45-8212-621E567D6C0B}" sibTransId="{2B2D084E-B398-EF42-BCE5-7B2FA8D69168}"/>
    <dgm:cxn modelId="{C57BB7AB-C803-0F46-9E2E-DF1F16935CE3}" srcId="{A1A5506B-920A-F943-9002-AE472E04670D}" destId="{7D6112B1-BB55-524A-9179-C450943193FA}" srcOrd="1" destOrd="0" parTransId="{99A83CC3-4CE5-424D-A347-9E6B25268761}" sibTransId="{3C279A01-D040-CF49-A031-961DF63AF5CE}"/>
    <dgm:cxn modelId="{E4391AAF-E1FD-474C-98C2-FE16AB926EE6}" srcId="{45E4A3E9-0F2C-4A49-BE4A-AAB54E9427E1}" destId="{A9EEBE96-C196-3441-85F0-243416AA5BCB}" srcOrd="0" destOrd="0" parTransId="{184D9E5F-04C7-CE47-BD4D-6CFA52F009A9}" sibTransId="{99CB657D-A13E-5E4C-A104-4B5B3887E5A9}"/>
    <dgm:cxn modelId="{7E5F7FBD-CE54-9143-9C24-FBF3D813A345}" type="presOf" srcId="{33B4FC4F-01BB-EF43-8C40-E901B778853D}" destId="{2746F651-D3DA-D449-8D41-3D2A00A44170}" srcOrd="0" destOrd="0" presId="urn:microsoft.com/office/officeart/2008/layout/LinedList"/>
    <dgm:cxn modelId="{74CEF8CB-274F-D544-A0C9-5ECD68CB8535}" type="presOf" srcId="{BCAEC4DB-8258-5247-B45C-6B3E4E048574}" destId="{6BB1C796-DF9C-F841-9CED-11B33A7A82BC}" srcOrd="0" destOrd="0" presId="urn:microsoft.com/office/officeart/2008/layout/LinedList"/>
    <dgm:cxn modelId="{D1A896F1-FA77-654B-85F6-73F1549BF856}" srcId="{A1A5506B-920A-F943-9002-AE472E04670D}" destId="{BCAEC4DB-8258-5247-B45C-6B3E4E048574}" srcOrd="0" destOrd="0" parTransId="{B7BAC042-C434-8945-9D52-16F611065E53}" sibTransId="{2F428EAF-8C9E-9548-AD6E-42F90921352D}"/>
    <dgm:cxn modelId="{DF5B48FB-32D0-8B47-9173-7A890EB86CA7}" type="presOf" srcId="{45E4A3E9-0F2C-4A49-BE4A-AAB54E9427E1}" destId="{F73D66A5-D6A4-834C-84C8-FF9E47BF05EF}" srcOrd="0" destOrd="0" presId="urn:microsoft.com/office/officeart/2008/layout/LinedList"/>
    <dgm:cxn modelId="{78150689-DC2B-2A49-90B3-C6F7583E97BE}" type="presParOf" srcId="{39D56E78-44F2-1546-8432-C41AD0FA6EFC}" destId="{24BF9E51-EE43-964C-A622-53F08B01CF0E}" srcOrd="0" destOrd="0" presId="urn:microsoft.com/office/officeart/2008/layout/LinedList"/>
    <dgm:cxn modelId="{DADFFF1C-54B3-E047-944F-E0CA166DCEB1}" type="presParOf" srcId="{39D56E78-44F2-1546-8432-C41AD0FA6EFC}" destId="{8B1DFFFF-C3E7-F542-AF63-1733359335D6}" srcOrd="1" destOrd="0" presId="urn:microsoft.com/office/officeart/2008/layout/LinedList"/>
    <dgm:cxn modelId="{3E838DCC-51B3-4A4D-A423-3CA933344E6C}" type="presParOf" srcId="{8B1DFFFF-C3E7-F542-AF63-1733359335D6}" destId="{F73D66A5-D6A4-834C-84C8-FF9E47BF05EF}" srcOrd="0" destOrd="0" presId="urn:microsoft.com/office/officeart/2008/layout/LinedList"/>
    <dgm:cxn modelId="{13CFAF29-1F46-204D-BDDA-4A2FE8F105F8}" type="presParOf" srcId="{8B1DFFFF-C3E7-F542-AF63-1733359335D6}" destId="{23DA1E43-B11E-E748-9C66-EBA75130F818}" srcOrd="1" destOrd="0" presId="urn:microsoft.com/office/officeart/2008/layout/LinedList"/>
    <dgm:cxn modelId="{383713DB-C01A-074E-B7EC-E69BB376EA3C}" type="presParOf" srcId="{23DA1E43-B11E-E748-9C66-EBA75130F818}" destId="{66E6341B-65C6-724E-86CF-F00418E6D13E}" srcOrd="0" destOrd="0" presId="urn:microsoft.com/office/officeart/2008/layout/LinedList"/>
    <dgm:cxn modelId="{7965A248-529A-E848-8728-55732653CE8A}" type="presParOf" srcId="{23DA1E43-B11E-E748-9C66-EBA75130F818}" destId="{7B7E55EF-C21E-3D4A-8B98-06537EDDB46F}" srcOrd="1" destOrd="0" presId="urn:microsoft.com/office/officeart/2008/layout/LinedList"/>
    <dgm:cxn modelId="{BF246E9F-8602-B546-AF0E-F69780D80CA5}" type="presParOf" srcId="{7B7E55EF-C21E-3D4A-8B98-06537EDDB46F}" destId="{7B7463E8-309C-FE47-97A0-271D9E3DA27D}" srcOrd="0" destOrd="0" presId="urn:microsoft.com/office/officeart/2008/layout/LinedList"/>
    <dgm:cxn modelId="{17A62617-BFD3-134C-BA4D-EA49F6F6F2DB}" type="presParOf" srcId="{7B7E55EF-C21E-3D4A-8B98-06537EDDB46F}" destId="{D47DCBFB-01ED-4B48-8733-60272F2BDC39}" srcOrd="1" destOrd="0" presId="urn:microsoft.com/office/officeart/2008/layout/LinedList"/>
    <dgm:cxn modelId="{26ACED12-E9AE-C047-8B92-CAF72B852748}" type="presParOf" srcId="{7B7E55EF-C21E-3D4A-8B98-06537EDDB46F}" destId="{57F5E43C-2DFB-9047-88CD-580963289476}" srcOrd="2" destOrd="0" presId="urn:microsoft.com/office/officeart/2008/layout/LinedList"/>
    <dgm:cxn modelId="{3E85E67B-F1D5-DA4D-803D-9CD2BF93331B}" type="presParOf" srcId="{23DA1E43-B11E-E748-9C66-EBA75130F818}" destId="{502E602B-415D-F041-A7A9-7CD31DD6E67B}" srcOrd="2" destOrd="0" presId="urn:microsoft.com/office/officeart/2008/layout/LinedList"/>
    <dgm:cxn modelId="{942A300F-1D7E-EE47-B40A-4B6E4E0114A9}" type="presParOf" srcId="{23DA1E43-B11E-E748-9C66-EBA75130F818}" destId="{59161378-9542-CF48-9F22-7467C6769000}" srcOrd="3" destOrd="0" presId="urn:microsoft.com/office/officeart/2008/layout/LinedList"/>
    <dgm:cxn modelId="{F78B31D0-97ED-2C44-9212-F2D8E51ED9A1}" type="presParOf" srcId="{23DA1E43-B11E-E748-9C66-EBA75130F818}" destId="{B25A2B6D-661D-0548-99FC-9E4C16E7D019}" srcOrd="4" destOrd="0" presId="urn:microsoft.com/office/officeart/2008/layout/LinedList"/>
    <dgm:cxn modelId="{481E37CC-BF0D-3A4B-B290-4E003ABCFB19}" type="presParOf" srcId="{B25A2B6D-661D-0548-99FC-9E4C16E7D019}" destId="{6DF64E8B-D46C-1F44-9833-549CD20E1AE1}" srcOrd="0" destOrd="0" presId="urn:microsoft.com/office/officeart/2008/layout/LinedList"/>
    <dgm:cxn modelId="{29F5CB4C-43B5-3D4F-A94C-624BD0D78ED3}" type="presParOf" srcId="{B25A2B6D-661D-0548-99FC-9E4C16E7D019}" destId="{5BE19234-6066-2E41-8DB8-900C81F15F84}" srcOrd="1" destOrd="0" presId="urn:microsoft.com/office/officeart/2008/layout/LinedList"/>
    <dgm:cxn modelId="{51A9DE09-141D-DD4F-A8CD-29C107ABF6E3}" type="presParOf" srcId="{B25A2B6D-661D-0548-99FC-9E4C16E7D019}" destId="{4AC98D08-D4DA-8B49-B991-79F6F5A1967B}" srcOrd="2" destOrd="0" presId="urn:microsoft.com/office/officeart/2008/layout/LinedList"/>
    <dgm:cxn modelId="{3C132B86-B5D2-564E-BA4B-02D0BDE789C3}" type="presParOf" srcId="{4AC98D08-D4DA-8B49-B991-79F6F5A1967B}" destId="{C8BBEF89-91DA-D541-AA0F-AA3CD8EC3B30}" srcOrd="0" destOrd="0" presId="urn:microsoft.com/office/officeart/2008/layout/LinedList"/>
    <dgm:cxn modelId="{CB2CADE4-1BD8-AD4C-AB7F-9A84A004BEFC}" type="presParOf" srcId="{C8BBEF89-91DA-D541-AA0F-AA3CD8EC3B30}" destId="{E128AF9F-F678-4A4E-B38D-8ABA72C44BFA}" srcOrd="0" destOrd="0" presId="urn:microsoft.com/office/officeart/2008/layout/LinedList"/>
    <dgm:cxn modelId="{E3CC802C-980C-934F-BE26-5A325A4562B1}" type="presParOf" srcId="{C8BBEF89-91DA-D541-AA0F-AA3CD8EC3B30}" destId="{6BB1C796-DF9C-F841-9CED-11B33A7A82BC}" srcOrd="1" destOrd="0" presId="urn:microsoft.com/office/officeart/2008/layout/LinedList"/>
    <dgm:cxn modelId="{36711233-9136-C440-A365-E15BF67D3D42}" type="presParOf" srcId="{C8BBEF89-91DA-D541-AA0F-AA3CD8EC3B30}" destId="{322EBB6B-8AE4-BF4A-AFC2-E5207492B82F}" srcOrd="2" destOrd="0" presId="urn:microsoft.com/office/officeart/2008/layout/LinedList"/>
    <dgm:cxn modelId="{7CA87169-47FA-9E47-8D0F-D0F7B7F1D346}" type="presParOf" srcId="{4AC98D08-D4DA-8B49-B991-79F6F5A1967B}" destId="{03620C27-5294-2644-A49D-0CF86AF42716}" srcOrd="1" destOrd="0" presId="urn:microsoft.com/office/officeart/2008/layout/LinedList"/>
    <dgm:cxn modelId="{500CF2AB-B712-384F-9311-7EE1EF8EB211}" type="presParOf" srcId="{4AC98D08-D4DA-8B49-B991-79F6F5A1967B}" destId="{0176FAAA-6B11-3E4C-BA41-F3B46EDA5B7E}" srcOrd="2" destOrd="0" presId="urn:microsoft.com/office/officeart/2008/layout/LinedList"/>
    <dgm:cxn modelId="{445E12EA-E438-FB4F-A70B-C96A70D8117C}" type="presParOf" srcId="{0176FAAA-6B11-3E4C-BA41-F3B46EDA5B7E}" destId="{23E72FF5-7651-A149-8D2D-97086282E92B}" srcOrd="0" destOrd="0" presId="urn:microsoft.com/office/officeart/2008/layout/LinedList"/>
    <dgm:cxn modelId="{17D44ECF-88DB-8C46-8872-A608DBC6E437}" type="presParOf" srcId="{0176FAAA-6B11-3E4C-BA41-F3B46EDA5B7E}" destId="{CAD59209-A705-D64D-9C21-523C10675DC9}" srcOrd="1" destOrd="0" presId="urn:microsoft.com/office/officeart/2008/layout/LinedList"/>
    <dgm:cxn modelId="{BB5B5C16-5127-1B4F-8D9B-C4407E27EF9C}" type="presParOf" srcId="{0176FAAA-6B11-3E4C-BA41-F3B46EDA5B7E}" destId="{95B2B173-3CD2-3048-84CF-1C8DC6E5F3BB}" srcOrd="2" destOrd="0" presId="urn:microsoft.com/office/officeart/2008/layout/LinedList"/>
    <dgm:cxn modelId="{617764EA-CC51-A243-8F1D-C3593DF6700F}" type="presParOf" srcId="{4AC98D08-D4DA-8B49-B991-79F6F5A1967B}" destId="{A855580A-9D8F-BB45-843E-F73A782290B9}" srcOrd="3" destOrd="0" presId="urn:microsoft.com/office/officeart/2008/layout/LinedList"/>
    <dgm:cxn modelId="{4935F7F8-17D3-E74A-8D66-0DC1A6CE53D5}" type="presParOf" srcId="{4AC98D08-D4DA-8B49-B991-79F6F5A1967B}" destId="{044AF629-5674-9449-B572-297C72E0C7C3}" srcOrd="4" destOrd="0" presId="urn:microsoft.com/office/officeart/2008/layout/LinedList"/>
    <dgm:cxn modelId="{4B9B88B1-01C6-A340-8550-8652DB896E8B}" type="presParOf" srcId="{044AF629-5674-9449-B572-297C72E0C7C3}" destId="{AD52C238-3653-6149-8CD8-03A2354F4AC4}" srcOrd="0" destOrd="0" presId="urn:microsoft.com/office/officeart/2008/layout/LinedList"/>
    <dgm:cxn modelId="{950B1E6F-20D3-1349-8150-38E281A07E92}" type="presParOf" srcId="{044AF629-5674-9449-B572-297C72E0C7C3}" destId="{2746F651-D3DA-D449-8D41-3D2A00A44170}" srcOrd="1" destOrd="0" presId="urn:microsoft.com/office/officeart/2008/layout/LinedList"/>
    <dgm:cxn modelId="{71936F88-0C55-8D4A-8BB6-4ACDF3091549}" type="presParOf" srcId="{044AF629-5674-9449-B572-297C72E0C7C3}" destId="{E5F5D0CD-0934-374C-B45F-965205197F87}" srcOrd="2" destOrd="0" presId="urn:microsoft.com/office/officeart/2008/layout/LinedList"/>
    <dgm:cxn modelId="{FAE21989-DC81-DB40-A829-92B796CF6C54}" type="presParOf" srcId="{23DA1E43-B11E-E748-9C66-EBA75130F818}" destId="{5F69CEAF-E18D-934A-B532-D619F11E50A6}" srcOrd="5" destOrd="0" presId="urn:microsoft.com/office/officeart/2008/layout/LinedList"/>
    <dgm:cxn modelId="{F407D11F-43FB-C340-A1EC-2852ED4413AB}" type="presParOf" srcId="{23DA1E43-B11E-E748-9C66-EBA75130F818}" destId="{9E1884FB-993C-504F-80D6-DEC77DF0E09C}" srcOrd="6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BF9E51-EE43-964C-A622-53F08B01CF0E}">
      <dsp:nvSpPr>
        <dsp:cNvPr id="0" name=""/>
        <dsp:cNvSpPr/>
      </dsp:nvSpPr>
      <dsp:spPr>
        <a:xfrm>
          <a:off x="0" y="692"/>
          <a:ext cx="52705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3D66A5-D6A4-834C-84C8-FF9E47BF05EF}">
      <dsp:nvSpPr>
        <dsp:cNvPr id="0" name=""/>
        <dsp:cNvSpPr/>
      </dsp:nvSpPr>
      <dsp:spPr>
        <a:xfrm>
          <a:off x="0" y="692"/>
          <a:ext cx="1054100" cy="141642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学号</a:t>
          </a:r>
          <a:r>
            <a:rPr lang="en-US" altLang="zh-CN" sz="1400" kern="1200"/>
            <a:t>_</a:t>
          </a:r>
          <a:r>
            <a:rPr lang="zh-CN" altLang="en-US" sz="1400" kern="1200"/>
            <a:t>姓名</a:t>
          </a:r>
        </a:p>
      </dsp:txBody>
      <dsp:txXfrm>
        <a:off x="0" y="692"/>
        <a:ext cx="1054100" cy="1416424"/>
      </dsp:txXfrm>
    </dsp:sp>
    <dsp:sp modelId="{D47DCBFB-01ED-4B48-8733-60272F2BDC39}">
      <dsp:nvSpPr>
        <dsp:cNvPr id="0" name=""/>
        <dsp:cNvSpPr/>
      </dsp:nvSpPr>
      <dsp:spPr>
        <a:xfrm>
          <a:off x="1133157" y="49174"/>
          <a:ext cx="4117596" cy="3009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学号</a:t>
          </a:r>
          <a:r>
            <a:rPr lang="en-US" altLang="zh-CN" sz="1200" kern="1200"/>
            <a:t>_</a:t>
          </a:r>
          <a:r>
            <a:rPr lang="zh-CN" altLang="en-US" sz="1200" kern="1200"/>
            <a:t>姓名</a:t>
          </a:r>
          <a:r>
            <a:rPr lang="en-US" altLang="zh-CN" sz="1200" kern="1200"/>
            <a:t>_</a:t>
          </a:r>
          <a:r>
            <a:rPr lang="zh-CN" altLang="en-US" sz="1200" kern="1200"/>
            <a:t>实验报告</a:t>
          </a:r>
          <a:r>
            <a:rPr lang="en-US" altLang="zh-CN" sz="1200" kern="1200"/>
            <a:t>.docx</a:t>
          </a:r>
          <a:r>
            <a:rPr lang="zh-CN" altLang="en-US" sz="1200" kern="1200"/>
            <a:t>或</a:t>
          </a:r>
          <a:r>
            <a:rPr lang="en-US" altLang="zh-CN" sz="1200" kern="1200"/>
            <a:t>pdf</a:t>
          </a:r>
          <a:endParaRPr lang="zh-CN" altLang="en-US" sz="1200" kern="1200"/>
        </a:p>
      </dsp:txBody>
      <dsp:txXfrm>
        <a:off x="1133157" y="49174"/>
        <a:ext cx="4117596" cy="300986"/>
      </dsp:txXfrm>
    </dsp:sp>
    <dsp:sp modelId="{502E602B-415D-F041-A7A9-7CD31DD6E67B}">
      <dsp:nvSpPr>
        <dsp:cNvPr id="0" name=""/>
        <dsp:cNvSpPr/>
      </dsp:nvSpPr>
      <dsp:spPr>
        <a:xfrm>
          <a:off x="1054100" y="350161"/>
          <a:ext cx="42164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BE19234-6066-2E41-8DB8-900C81F15F84}">
      <dsp:nvSpPr>
        <dsp:cNvPr id="0" name=""/>
        <dsp:cNvSpPr/>
      </dsp:nvSpPr>
      <dsp:spPr>
        <a:xfrm>
          <a:off x="1133157" y="398643"/>
          <a:ext cx="574409" cy="65622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source</a:t>
          </a:r>
          <a:endParaRPr lang="zh-CN" altLang="en-US" sz="1200" kern="1200"/>
        </a:p>
      </dsp:txBody>
      <dsp:txXfrm>
        <a:off x="1133157" y="398643"/>
        <a:ext cx="574409" cy="656224"/>
      </dsp:txXfrm>
    </dsp:sp>
    <dsp:sp modelId="{6BB1C796-DF9C-F841-9CED-11B33A7A82BC}">
      <dsp:nvSpPr>
        <dsp:cNvPr id="0" name=""/>
        <dsp:cNvSpPr/>
      </dsp:nvSpPr>
      <dsp:spPr>
        <a:xfrm>
          <a:off x="1786624" y="398643"/>
          <a:ext cx="2029142" cy="3228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实验一源码</a:t>
          </a:r>
        </a:p>
      </dsp:txBody>
      <dsp:txXfrm>
        <a:off x="1786624" y="398643"/>
        <a:ext cx="2029142" cy="322898"/>
      </dsp:txXfrm>
    </dsp:sp>
    <dsp:sp modelId="{03620C27-5294-2644-A49D-0CF86AF42716}">
      <dsp:nvSpPr>
        <dsp:cNvPr id="0" name=""/>
        <dsp:cNvSpPr/>
      </dsp:nvSpPr>
      <dsp:spPr>
        <a:xfrm>
          <a:off x="1707567" y="721541"/>
          <a:ext cx="2029142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AD59209-A705-D64D-9C21-523C10675DC9}">
      <dsp:nvSpPr>
        <dsp:cNvPr id="0" name=""/>
        <dsp:cNvSpPr/>
      </dsp:nvSpPr>
      <dsp:spPr>
        <a:xfrm>
          <a:off x="1786624" y="721541"/>
          <a:ext cx="2029142" cy="3228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实验二源码</a:t>
          </a:r>
        </a:p>
      </dsp:txBody>
      <dsp:txXfrm>
        <a:off x="1786624" y="721541"/>
        <a:ext cx="2029142" cy="322898"/>
      </dsp:txXfrm>
    </dsp:sp>
    <dsp:sp modelId="{A855580A-9D8F-BB45-843E-F73A782290B9}">
      <dsp:nvSpPr>
        <dsp:cNvPr id="0" name=""/>
        <dsp:cNvSpPr/>
      </dsp:nvSpPr>
      <dsp:spPr>
        <a:xfrm>
          <a:off x="1707567" y="1044439"/>
          <a:ext cx="2029142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746F651-D3DA-D449-8D41-3D2A00A44170}">
      <dsp:nvSpPr>
        <dsp:cNvPr id="0" name=""/>
        <dsp:cNvSpPr/>
      </dsp:nvSpPr>
      <dsp:spPr>
        <a:xfrm>
          <a:off x="1786624" y="1044439"/>
          <a:ext cx="2029142" cy="3228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每个程序一个文件夹</a:t>
          </a:r>
        </a:p>
      </dsp:txBody>
      <dsp:txXfrm>
        <a:off x="1786624" y="1044439"/>
        <a:ext cx="2029142" cy="322898"/>
      </dsp:txXfrm>
    </dsp:sp>
    <dsp:sp modelId="{5F69CEAF-E18D-934A-B532-D619F11E50A6}">
      <dsp:nvSpPr>
        <dsp:cNvPr id="0" name=""/>
        <dsp:cNvSpPr/>
      </dsp:nvSpPr>
      <dsp:spPr>
        <a:xfrm>
          <a:off x="1054100" y="1367338"/>
          <a:ext cx="42164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2021-06-06T15:23:00Z</dcterms:created>
  <dcterms:modified xsi:type="dcterms:W3CDTF">2021-06-06T16:02:00Z</dcterms:modified>
</cp:coreProperties>
</file>