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A224" w14:textId="68BEC520" w:rsidR="00633C71" w:rsidRDefault="00897461" w:rsidP="00897461">
      <w:pPr>
        <w:pStyle w:val="Kop1"/>
      </w:pPr>
      <w:r>
        <w:t>Idee Tafel-Game</w:t>
      </w:r>
    </w:p>
    <w:p w14:paraId="28CC1ABE" w14:textId="77777777" w:rsidR="00D17125" w:rsidRDefault="00D17125" w:rsidP="00897461"/>
    <w:p w14:paraId="2255C157" w14:textId="78106A54" w:rsidR="00897461" w:rsidRDefault="00D17125" w:rsidP="00897461">
      <w:pPr>
        <w:rPr>
          <w:sz w:val="36"/>
          <w:szCs w:val="36"/>
        </w:rPr>
      </w:pPr>
      <w:r w:rsidRPr="00D17125">
        <w:rPr>
          <w:sz w:val="36"/>
          <w:szCs w:val="36"/>
        </w:rPr>
        <w:t xml:space="preserve">Tafelgokker </w:t>
      </w:r>
    </w:p>
    <w:p w14:paraId="67860BBB" w14:textId="274164AC" w:rsidR="00D17125" w:rsidRDefault="00D17125" w:rsidP="00897461">
      <w:r>
        <w:t>Gok welke getallen er missen in de keer som dus bijvoorbeeld</w:t>
      </w:r>
    </w:p>
    <w:p w14:paraId="65B72C3B" w14:textId="139218D6" w:rsidR="00D17125" w:rsidRDefault="00D17125" w:rsidP="00C80AFC">
      <w:pPr>
        <w:pStyle w:val="Geenafstand"/>
      </w:pPr>
      <w:r>
        <w:t>10 x // = 30 (</w:t>
      </w:r>
      <w:r w:rsidR="00320365">
        <w:t>a</w:t>
      </w:r>
      <w:r>
        <w:t>ntwoord 3)</w:t>
      </w:r>
    </w:p>
    <w:p w14:paraId="0C07C730" w14:textId="4D1B04FD" w:rsidR="00C80AFC" w:rsidRDefault="00320365" w:rsidP="00C80AFC">
      <w:r>
        <w:t>//</w:t>
      </w:r>
      <w:r w:rsidR="00C80AFC">
        <w:t xml:space="preserve"> x </w:t>
      </w:r>
      <w:r>
        <w:t>5</w:t>
      </w:r>
      <w:r w:rsidR="00C80AFC">
        <w:t xml:space="preserve"> = </w:t>
      </w:r>
      <w:r>
        <w:t>20 (antwoord 4)</w:t>
      </w:r>
    </w:p>
    <w:p w14:paraId="3696194A" w14:textId="77777777" w:rsidR="00D17125" w:rsidRPr="00C80AFC" w:rsidRDefault="00D17125" w:rsidP="00C80AFC">
      <w:pPr>
        <w:pStyle w:val="Geenafstand"/>
      </w:pPr>
    </w:p>
    <w:p w14:paraId="1617F5A2" w14:textId="4E5A53AB" w:rsidR="00897461" w:rsidRPr="00897461" w:rsidRDefault="00897461" w:rsidP="00897461">
      <w:pPr>
        <w:pStyle w:val="Geenafstand"/>
      </w:pPr>
    </w:p>
    <w:p w14:paraId="3F792F5B" w14:textId="77777777" w:rsidR="00897461" w:rsidRDefault="00897461"/>
    <w:sectPr w:rsidR="00897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1"/>
    <w:rsid w:val="00320365"/>
    <w:rsid w:val="00633C71"/>
    <w:rsid w:val="00897461"/>
    <w:rsid w:val="00C80AFC"/>
    <w:rsid w:val="00D17125"/>
    <w:rsid w:val="00D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703C"/>
  <w15:chartTrackingRefBased/>
  <w15:docId w15:val="{DDD9B151-C0CD-4655-882A-AA3E1FC4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3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3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3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3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33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3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3C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3C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3C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3C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3C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3C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3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3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3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33C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33C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33C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3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3C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33C71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897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Linthorst</dc:creator>
  <cp:keywords/>
  <dc:description/>
  <cp:lastModifiedBy>Kaj Linthorst</cp:lastModifiedBy>
  <cp:revision>6</cp:revision>
  <dcterms:created xsi:type="dcterms:W3CDTF">2024-04-08T09:33:00Z</dcterms:created>
  <dcterms:modified xsi:type="dcterms:W3CDTF">2024-04-08T09:38:00Z</dcterms:modified>
</cp:coreProperties>
</file>