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63655209"/>
        <w:docPartObj>
          <w:docPartGallery w:val="Cover Pages"/>
          <w:docPartUnique/>
        </w:docPartObj>
      </w:sdtPr>
      <w:sdtContent>
        <w:p w:rsidR="008F18CE" w:rsidRDefault="007E1C21">
          <w:r w:rsidRPr="004F65BC">
            <w:rPr>
              <w:noProof/>
              <w:lang w:eastAsia="ko-KR"/>
            </w:rPr>
            <w:drawing>
              <wp:anchor distT="0" distB="0" distL="114300" distR="114300" simplePos="0" relativeHeight="251658239" behindDoc="1" locked="0" layoutInCell="1" allowOverlap="1" wp14:anchorId="461D9674" wp14:editId="7821C6F0">
                <wp:simplePos x="0" y="0"/>
                <wp:positionH relativeFrom="page">
                  <wp:align>left</wp:align>
                </wp:positionH>
                <wp:positionV relativeFrom="paragraph">
                  <wp:posOffset>-890743</wp:posOffset>
                </wp:positionV>
                <wp:extent cx="7552714" cy="5314385"/>
                <wp:effectExtent l="0" t="0" r="0" b="635"/>
                <wp:wrapNone/>
                <wp:docPr id="3" name="Grafik 3" descr="C:\Users\Zoe\Documents\RainbowMatch\RainbowMatchFrontend\doc\c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oe\Documents\RainbowMatch\RainbowMatchFrontend\doc\co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79" t="5642" r="22643" b="43124"/>
                        <a:stretch/>
                      </pic:blipFill>
                      <pic:spPr bwMode="auto">
                        <a:xfrm>
                          <a:off x="0" y="0"/>
                          <a:ext cx="7562176" cy="5321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F18CE" w:rsidRDefault="007E1C21">
          <w:r w:rsidRPr="004F65BC">
            <w:rPr>
              <w:noProof/>
              <w:lang w:eastAsia="ko-KR"/>
            </w:rPr>
            <w:drawing>
              <wp:anchor distT="0" distB="0" distL="114300" distR="114300" simplePos="0" relativeHeight="251662336" behindDoc="1" locked="0" layoutInCell="1" allowOverlap="1" wp14:anchorId="49326B44" wp14:editId="2E49E8B8">
                <wp:simplePos x="0" y="0"/>
                <wp:positionH relativeFrom="page">
                  <wp:align>right</wp:align>
                </wp:positionH>
                <wp:positionV relativeFrom="paragraph">
                  <wp:posOffset>6220191</wp:posOffset>
                </wp:positionV>
                <wp:extent cx="7552649" cy="3281812"/>
                <wp:effectExtent l="0" t="0" r="0" b="0"/>
                <wp:wrapNone/>
                <wp:docPr id="4" name="Grafik 4" descr="C:\Users\Zoe\Documents\RainbowMatch\RainbowMatchFrontend\doc\c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oe\Documents\RainbowMatch\RainbowMatchFrontend\doc\co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79" t="5642" r="22643" b="43124"/>
                        <a:stretch/>
                      </pic:blipFill>
                      <pic:spPr bwMode="auto">
                        <a:xfrm>
                          <a:off x="0" y="0"/>
                          <a:ext cx="7552649" cy="3281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F18C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490698" wp14:editId="248EF66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18CE" w:rsidRDefault="008F18CE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Rainbow Match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F18CE" w:rsidRDefault="009761F6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61F6">
                                      <w:t xml:space="preserve">Von Noah </w:t>
                                    </w:r>
                                    <w:proofErr w:type="spellStart"/>
                                    <w:r w:rsidRPr="009761F6">
                                      <w:t>Siegrist</w:t>
                                    </w:r>
                                    <w:proofErr w:type="spellEnd"/>
                                    <w:r w:rsidRPr="009761F6">
                                      <w:t xml:space="preserve">, Patrick </w:t>
                                    </w:r>
                                    <w:proofErr w:type="spellStart"/>
                                    <w:r w:rsidRPr="009761F6">
                                      <w:t>Günthard</w:t>
                                    </w:r>
                                    <w:proofErr w:type="spellEnd"/>
                                    <w:r w:rsidRPr="009761F6">
                                      <w:t xml:space="preserve"> &amp; Zoe Isler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F18CE" w:rsidRDefault="008F18CE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IT2016 M335C13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4906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8F18CE" w:rsidRDefault="008F18C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Rainbow Match App</w:t>
                              </w:r>
                            </w:sdtContent>
                          </w:sdt>
                        </w:p>
                        <w:sdt>
                          <w:sdt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F18CE" w:rsidRDefault="009761F6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61F6">
                                <w:t xml:space="preserve">Von Noah </w:t>
                              </w:r>
                              <w:proofErr w:type="spellStart"/>
                              <w:r w:rsidRPr="009761F6">
                                <w:t>Siegrist</w:t>
                              </w:r>
                              <w:proofErr w:type="spellEnd"/>
                              <w:r w:rsidRPr="009761F6">
                                <w:t xml:space="preserve">, Patrick </w:t>
                              </w:r>
                              <w:proofErr w:type="spellStart"/>
                              <w:r w:rsidRPr="009761F6">
                                <w:t>Günthard</w:t>
                              </w:r>
                              <w:proofErr w:type="spellEnd"/>
                              <w:r w:rsidRPr="009761F6">
                                <w:t xml:space="preserve"> &amp; Zoe Isler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F18CE" w:rsidRDefault="008F18CE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IT2016 M335C13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F18CE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lang w:val="de-DE"/>
        </w:rPr>
        <w:id w:val="795495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01562" w:rsidRDefault="0070156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69164" w:history="1">
            <w:r w:rsidRPr="00FD6A93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5" w:history="1">
            <w:r w:rsidRPr="00FD6A9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6" w:history="1">
            <w:r w:rsidRPr="00FD6A93">
              <w:rPr>
                <w:rStyle w:val="Hyperlink"/>
                <w:noProof/>
              </w:rPr>
              <w:t>Story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7" w:history="1">
            <w:r w:rsidRPr="00FD6A93">
              <w:rPr>
                <w:rStyle w:val="Hyperlink"/>
                <w:noProof/>
              </w:rPr>
              <w:t>Architektur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8" w:history="1">
            <w:r w:rsidRPr="00FD6A93">
              <w:rPr>
                <w:rStyle w:val="Hyperlink"/>
                <w:noProof/>
              </w:rPr>
              <w:t>Erfahrungen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9" w:history="1">
            <w:r w:rsidRPr="00FD6A93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r>
            <w:rPr>
              <w:b/>
              <w:bCs/>
              <w:lang w:val="de-DE"/>
            </w:rPr>
            <w:fldChar w:fldCharType="end"/>
          </w:r>
        </w:p>
      </w:sdtContent>
    </w:sdt>
    <w:p w:rsidR="006A71B0" w:rsidRDefault="006A71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A3F5B" w:rsidRDefault="00D61E59" w:rsidP="00D61E59">
      <w:pPr>
        <w:pStyle w:val="Titel"/>
      </w:pPr>
      <w:r>
        <w:lastRenderedPageBreak/>
        <w:t>Rainbow Match</w:t>
      </w:r>
    </w:p>
    <w:p w:rsidR="00D61E59" w:rsidRDefault="00D61E59" w:rsidP="00D61E59"/>
    <w:p w:rsidR="00D61E59" w:rsidRDefault="00D61E59" w:rsidP="00530CA3">
      <w:pPr>
        <w:pStyle w:val="berschrift1"/>
      </w:pPr>
      <w:bookmarkStart w:id="1" w:name="_Toc454269164"/>
      <w:r>
        <w:t>Kurzbeschreibung</w:t>
      </w:r>
      <w:bookmarkEnd w:id="1"/>
    </w:p>
    <w:p w:rsidR="001E6A8C" w:rsidRDefault="001E6A8C" w:rsidP="00530CA3">
      <w:r>
        <w:t xml:space="preserve">Rainbow Match ist eine </w:t>
      </w:r>
      <w:proofErr w:type="spellStart"/>
      <w:r w:rsidR="00AC02B0">
        <w:t>queeres</w:t>
      </w:r>
      <w:proofErr w:type="spellEnd"/>
      <w:r w:rsidR="00AC02B0">
        <w:t>(</w:t>
      </w:r>
      <w:r w:rsidR="00054C86">
        <w:t>nicht Geschlechts-/Sexualitätsdiskriminierend</w:t>
      </w:r>
      <w:r w:rsidR="00AC02B0">
        <w:t>)</w:t>
      </w:r>
      <w:r>
        <w:t xml:space="preserve"> Dating App</w:t>
      </w:r>
      <w:r w:rsidR="00A05B74">
        <w:t>,</w:t>
      </w:r>
      <w:r>
        <w:t xml:space="preserve"> in der man sich registrieren kann und anhand vom angegebenen Geschlecht und Sexualität einen „Match“</w:t>
      </w:r>
      <w:r w:rsidR="00297A10">
        <w:t xml:space="preserve"> (Potentieller Partner) findet und vorschlägt. </w:t>
      </w:r>
      <w:r w:rsidR="00297A10">
        <w:br/>
        <w:t>Der Match zeigt ein paar persönliche Informationen wie Name, Geschlecht, Wohnregion und Sexualität und ein Profil Foto an</w:t>
      </w:r>
      <w:r w:rsidR="004B6288">
        <w:t>,</w:t>
      </w:r>
      <w:r w:rsidR="00297A10">
        <w:t xml:space="preserve"> aber angegebene persönliche Daten die selbst gewählt werden können</w:t>
      </w:r>
      <w:r w:rsidR="004B6288">
        <w:t>,</w:t>
      </w:r>
      <w:r w:rsidR="00297A10">
        <w:t xml:space="preserve"> wie z.B. Handynummer</w:t>
      </w:r>
      <w:r w:rsidR="004B6288">
        <w:t>, müssen zuerst angefragt und von der jeweiligen P</w:t>
      </w:r>
      <w:r w:rsidR="00530CA3">
        <w:t>erson bestätigt werden.</w:t>
      </w:r>
    </w:p>
    <w:p w:rsidR="00FD4DB7" w:rsidRDefault="00D61E59" w:rsidP="00FD4DB7">
      <w:pPr>
        <w:pStyle w:val="berschrift1"/>
      </w:pPr>
      <w:bookmarkStart w:id="2" w:name="_Toc454269165"/>
      <w:proofErr w:type="spellStart"/>
      <w:r>
        <w:t>Use</w:t>
      </w:r>
      <w:proofErr w:type="spellEnd"/>
      <w:r>
        <w:t xml:space="preserve"> Cases</w:t>
      </w:r>
      <w:bookmarkEnd w:id="2"/>
    </w:p>
    <w:p w:rsidR="00FD4DB7" w:rsidRDefault="00FD4DB7" w:rsidP="00FD4DB7">
      <w:r>
        <w:rPr>
          <w:noProof/>
          <w:lang w:eastAsia="ko-KR"/>
        </w:rPr>
        <w:drawing>
          <wp:inline distT="0" distB="0" distL="0" distR="0" wp14:anchorId="71BD4D94" wp14:editId="06560960">
            <wp:extent cx="5760720" cy="2962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20" w:rsidRDefault="00FD4DB7" w:rsidP="00FD4DB7">
      <w:proofErr w:type="spellStart"/>
      <w:r w:rsidRPr="00A37EC4">
        <w:rPr>
          <w:b/>
        </w:rPr>
        <w:t>l</w:t>
      </w:r>
      <w:r w:rsidR="00A37EC4">
        <w:rPr>
          <w:b/>
        </w:rPr>
        <w:t>ogin</w:t>
      </w:r>
      <w:proofErr w:type="spellEnd"/>
      <w:r w:rsidR="00FF3120">
        <w:br/>
        <w:t>Ein nicht eingeloggter User kann sich mit seinem unveränderbaren Login-Name und Passwort einloggen.</w:t>
      </w:r>
    </w:p>
    <w:p w:rsidR="00FF3120" w:rsidRDefault="00FD4DB7" w:rsidP="00FD4DB7">
      <w:proofErr w:type="spellStart"/>
      <w:r w:rsidRPr="00A37EC4">
        <w:rPr>
          <w:b/>
        </w:rPr>
        <w:t>registration</w:t>
      </w:r>
      <w:proofErr w:type="spellEnd"/>
      <w:r w:rsidRPr="00A37EC4">
        <w:rPr>
          <w:b/>
        </w:rPr>
        <w:t>:</w:t>
      </w:r>
      <w:r w:rsidR="00FF3120">
        <w:br/>
        <w:t>Nicht registrierte User können sich registrieren.</w:t>
      </w:r>
    </w:p>
    <w:p w:rsidR="00FF3120" w:rsidRDefault="00FD4DB7" w:rsidP="00FD4DB7">
      <w:proofErr w:type="spellStart"/>
      <w:r w:rsidRPr="00A37EC4">
        <w:rPr>
          <w:b/>
        </w:rPr>
        <w:t>l</w:t>
      </w:r>
      <w:r w:rsidR="00A37EC4" w:rsidRPr="00A37EC4">
        <w:rPr>
          <w:b/>
        </w:rPr>
        <w:t>ogout</w:t>
      </w:r>
      <w:proofErr w:type="spellEnd"/>
      <w:r w:rsidR="00FF3120">
        <w:br/>
        <w:t>Eingeloggte User können sich ausloggen.</w:t>
      </w:r>
    </w:p>
    <w:p w:rsidR="00FD4DB7" w:rsidRDefault="00A37EC4" w:rsidP="00FD4DB7">
      <w:proofErr w:type="spellStart"/>
      <w:r w:rsidRPr="00A37EC4">
        <w:rPr>
          <w:b/>
        </w:rPr>
        <w:t>getMatches</w:t>
      </w:r>
      <w:proofErr w:type="spellEnd"/>
      <w:r w:rsidR="005D64FF">
        <w:br/>
        <w:t xml:space="preserve">Ein </w:t>
      </w:r>
      <w:r w:rsidR="005E655C">
        <w:t xml:space="preserve">eingeloggter </w:t>
      </w:r>
      <w:r w:rsidR="005D64FF">
        <w:t>User kann ein Match anforder</w:t>
      </w:r>
      <w:r w:rsidR="00F31BC2">
        <w:t>n, der von</w:t>
      </w:r>
      <w:r w:rsidR="000173BF">
        <w:t xml:space="preserve"> der</w:t>
      </w:r>
      <w:r w:rsidR="00F31BC2">
        <w:t xml:space="preserve"> App </w:t>
      </w:r>
      <w:r w:rsidR="00743CF5">
        <w:t>generiert</w:t>
      </w:r>
      <w:r w:rsidR="00F31BC2">
        <w:t xml:space="preserve"> wird.</w:t>
      </w:r>
    </w:p>
    <w:p w:rsidR="00FD4DB7" w:rsidRDefault="00A37EC4" w:rsidP="00FD4DB7">
      <w:proofErr w:type="spellStart"/>
      <w:r w:rsidRPr="00A37EC4">
        <w:rPr>
          <w:b/>
        </w:rPr>
        <w:t>modifyOwnProfile</w:t>
      </w:r>
      <w:proofErr w:type="spellEnd"/>
      <w:r w:rsidR="000E5B08">
        <w:br/>
        <w:t xml:space="preserve">Ein </w:t>
      </w:r>
      <w:r w:rsidR="005E655C">
        <w:t xml:space="preserve">eingeloggter </w:t>
      </w:r>
      <w:r w:rsidR="000E5B08">
        <w:t>User kann die Informationen in seinem Profil ändern</w:t>
      </w:r>
      <w:r w:rsidR="005E655C">
        <w:t>.</w:t>
      </w:r>
    </w:p>
    <w:p w:rsidR="005E655C" w:rsidRDefault="00A37EC4" w:rsidP="00FD4DB7">
      <w:proofErr w:type="spellStart"/>
      <w:r w:rsidRPr="00A37EC4">
        <w:rPr>
          <w:b/>
        </w:rPr>
        <w:t>deleteAccount</w:t>
      </w:r>
      <w:proofErr w:type="spellEnd"/>
      <w:r w:rsidR="005E655C">
        <w:br/>
        <w:t>Ein eingeloggter User kann seinen Account löschen.</w:t>
      </w:r>
    </w:p>
    <w:p w:rsidR="00FD4DB7" w:rsidRDefault="005E655C" w:rsidP="00FD4DB7">
      <w:proofErr w:type="spellStart"/>
      <w:r w:rsidRPr="00A37EC4">
        <w:rPr>
          <w:b/>
        </w:rPr>
        <w:lastRenderedPageBreak/>
        <w:t>requestProfileDetailInformation</w:t>
      </w:r>
      <w:proofErr w:type="spellEnd"/>
      <w:r>
        <w:br/>
        <w:t>Ein  eingeloggter User kann einem anderen, den er gerne kennenlernen möchte, eine Anfrage stellen um dessen Profil-Informationen einzusehen.</w:t>
      </w:r>
    </w:p>
    <w:p w:rsidR="00FD4DB7" w:rsidRDefault="00FD4DB7" w:rsidP="00FD4DB7">
      <w:proofErr w:type="spellStart"/>
      <w:r w:rsidRPr="00A37EC4">
        <w:rPr>
          <w:b/>
        </w:rPr>
        <w:t>approve</w:t>
      </w:r>
      <w:r w:rsidR="005E655C" w:rsidRPr="00A37EC4">
        <w:rPr>
          <w:b/>
        </w:rPr>
        <w:t>RequestProfileDetailInformation</w:t>
      </w:r>
      <w:proofErr w:type="spellEnd"/>
      <w:r w:rsidR="005E655C">
        <w:br/>
        <w:t>Ein eingeloggter User kann</w:t>
      </w:r>
      <w:r w:rsidR="006F5981">
        <w:t xml:space="preserve"> erhaltene Anfragen zur Profileinsicht bestätigen oder ablehnen.</w:t>
      </w:r>
    </w:p>
    <w:p w:rsidR="006F5981" w:rsidRDefault="006F5981" w:rsidP="00FD4DB7"/>
    <w:p w:rsidR="00FD4DB7" w:rsidRPr="00FD4DB7" w:rsidRDefault="00FD4DB7" w:rsidP="00FD4DB7"/>
    <w:p w:rsidR="00D61E59" w:rsidRDefault="00D61E59" w:rsidP="00530CA3">
      <w:pPr>
        <w:pStyle w:val="berschrift1"/>
      </w:pPr>
      <w:bookmarkStart w:id="3" w:name="_Toc454269166"/>
      <w:r>
        <w:lastRenderedPageBreak/>
        <w:t>Story Board</w:t>
      </w:r>
      <w:bookmarkEnd w:id="3"/>
      <w:r w:rsidR="00701562">
        <w:br/>
      </w:r>
    </w:p>
    <w:p w:rsidR="00422F2F" w:rsidRDefault="006A71B0" w:rsidP="00422F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647.3pt">
            <v:imagedata r:id="rId10" o:title="storyboard"/>
          </v:shape>
        </w:pict>
      </w:r>
    </w:p>
    <w:p w:rsidR="006A71B0" w:rsidRDefault="006A71B0" w:rsidP="00422F2F"/>
    <w:p w:rsidR="006A71B0" w:rsidRDefault="006A71B0" w:rsidP="004F65BC">
      <w:pPr>
        <w:pStyle w:val="berschrift1"/>
      </w:pPr>
      <w:r>
        <w:br w:type="page"/>
      </w:r>
      <w:bookmarkStart w:id="4" w:name="_Toc454269167"/>
      <w:r>
        <w:lastRenderedPageBreak/>
        <w:t>Architektur Beschreibung</w:t>
      </w:r>
      <w:bookmarkEnd w:id="4"/>
    </w:p>
    <w:p w:rsidR="006A71B0" w:rsidRDefault="006A71B0" w:rsidP="006A71B0">
      <w:r>
        <w:br w:type="page"/>
      </w:r>
    </w:p>
    <w:p w:rsidR="006A71B0" w:rsidRDefault="006A71B0" w:rsidP="006A71B0">
      <w:pPr>
        <w:pStyle w:val="berschrift1"/>
      </w:pPr>
      <w:bookmarkStart w:id="5" w:name="_Toc454269168"/>
      <w:r>
        <w:lastRenderedPageBreak/>
        <w:t>Erfahrungen</w:t>
      </w:r>
      <w:bookmarkEnd w:id="5"/>
    </w:p>
    <w:p w:rsidR="006A71B0" w:rsidRDefault="006A71B0" w:rsidP="006A71B0">
      <w:r>
        <w:br w:type="page"/>
      </w:r>
    </w:p>
    <w:p w:rsidR="006A71B0" w:rsidRPr="00422F2F" w:rsidRDefault="006A71B0" w:rsidP="006A71B0">
      <w:pPr>
        <w:pStyle w:val="berschrift1"/>
      </w:pPr>
      <w:bookmarkStart w:id="6" w:name="_Toc454269169"/>
      <w:r>
        <w:lastRenderedPageBreak/>
        <w:t>Testbericht</w:t>
      </w:r>
      <w:bookmarkEnd w:id="6"/>
    </w:p>
    <w:sectPr w:rsidR="006A71B0" w:rsidRPr="00422F2F" w:rsidSect="008F18CE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10B" w:rsidRDefault="0078010B" w:rsidP="00AC02B0">
      <w:pPr>
        <w:spacing w:after="0" w:line="240" w:lineRule="auto"/>
      </w:pPr>
      <w:r>
        <w:separator/>
      </w:r>
    </w:p>
  </w:endnote>
  <w:endnote w:type="continuationSeparator" w:id="0">
    <w:p w:rsidR="0078010B" w:rsidRDefault="0078010B" w:rsidP="00AC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F2F" w:rsidRDefault="000D2CC2">
    <w:pPr>
      <w:pStyle w:val="Fuzeile"/>
    </w:pPr>
    <w:r>
      <w:t>Studienwoche TBZ 335b</w:t>
    </w:r>
    <w:r>
      <w:tab/>
    </w:r>
    <w:r w:rsidR="00422F2F">
      <w:tab/>
    </w:r>
    <w:r w:rsidR="00422F2F">
      <w:fldChar w:fldCharType="begin"/>
    </w:r>
    <w:r w:rsidR="00422F2F">
      <w:instrText>PAGE   \* MERGEFORMAT</w:instrText>
    </w:r>
    <w:r w:rsidR="00422F2F">
      <w:fldChar w:fldCharType="separate"/>
    </w:r>
    <w:r w:rsidR="00CB00D0" w:rsidRPr="00CB00D0">
      <w:rPr>
        <w:noProof/>
        <w:lang w:val="de-DE"/>
      </w:rPr>
      <w:t>7</w:t>
    </w:r>
    <w:r w:rsidR="00422F2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10B" w:rsidRDefault="0078010B" w:rsidP="00AC02B0">
      <w:pPr>
        <w:spacing w:after="0" w:line="240" w:lineRule="auto"/>
      </w:pPr>
      <w:r>
        <w:separator/>
      </w:r>
    </w:p>
  </w:footnote>
  <w:footnote w:type="continuationSeparator" w:id="0">
    <w:p w:rsidR="0078010B" w:rsidRDefault="0078010B" w:rsidP="00AC0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2B0" w:rsidRDefault="000D2CC2">
    <w:pPr>
      <w:pStyle w:val="Kopfzeile"/>
    </w:pPr>
    <w:r>
      <w:t>Rainbow Match</w:t>
    </w:r>
    <w:r w:rsidR="0043158F">
      <w:tab/>
    </w:r>
    <w:r w:rsidR="008F18CE">
      <w:tab/>
    </w:r>
    <w:proofErr w:type="spellStart"/>
    <w:r w:rsidR="008F18CE">
      <w:t>S</w:t>
    </w:r>
    <w:r w:rsidR="00AC02B0">
      <w:t>iegrist</w:t>
    </w:r>
    <w:proofErr w:type="spellEnd"/>
    <w:r w:rsidR="00AC02B0">
      <w:t xml:space="preserve">, </w:t>
    </w:r>
    <w:proofErr w:type="spellStart"/>
    <w:r w:rsidR="003305A4">
      <w:t>Günthard</w:t>
    </w:r>
    <w:proofErr w:type="spellEnd"/>
    <w:r w:rsidR="003305A4">
      <w:t xml:space="preserve"> &amp;</w:t>
    </w:r>
    <w:r w:rsidR="0043158F">
      <w:t xml:space="preserve"> Isler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59"/>
    <w:rsid w:val="000173BF"/>
    <w:rsid w:val="00054C86"/>
    <w:rsid w:val="000D2CC2"/>
    <w:rsid w:val="000E5B08"/>
    <w:rsid w:val="001E6A8C"/>
    <w:rsid w:val="00297A10"/>
    <w:rsid w:val="002D3FC8"/>
    <w:rsid w:val="00300A60"/>
    <w:rsid w:val="003305A4"/>
    <w:rsid w:val="00422F2F"/>
    <w:rsid w:val="0043158F"/>
    <w:rsid w:val="004A3F5B"/>
    <w:rsid w:val="004B6288"/>
    <w:rsid w:val="004F65BC"/>
    <w:rsid w:val="004F74C4"/>
    <w:rsid w:val="00530CA3"/>
    <w:rsid w:val="005D64FF"/>
    <w:rsid w:val="005E655C"/>
    <w:rsid w:val="006142D0"/>
    <w:rsid w:val="006A71B0"/>
    <w:rsid w:val="006F5981"/>
    <w:rsid w:val="00701562"/>
    <w:rsid w:val="00722077"/>
    <w:rsid w:val="00743CF5"/>
    <w:rsid w:val="0078010B"/>
    <w:rsid w:val="007E1C21"/>
    <w:rsid w:val="008D5CF2"/>
    <w:rsid w:val="008F18CE"/>
    <w:rsid w:val="009761F6"/>
    <w:rsid w:val="00A05B74"/>
    <w:rsid w:val="00A37EC4"/>
    <w:rsid w:val="00AC02B0"/>
    <w:rsid w:val="00CB00D0"/>
    <w:rsid w:val="00CF2A95"/>
    <w:rsid w:val="00D61E59"/>
    <w:rsid w:val="00F31BC2"/>
    <w:rsid w:val="00FD4DB7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2DCF"/>
  <w15:chartTrackingRefBased/>
  <w15:docId w15:val="{4B72622B-2404-43A2-86C2-E161F915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1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2B0"/>
  </w:style>
  <w:style w:type="paragraph" w:styleId="Fuzeile">
    <w:name w:val="footer"/>
    <w:basedOn w:val="Standard"/>
    <w:link w:val="Fu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2B0"/>
  </w:style>
  <w:style w:type="paragraph" w:styleId="KeinLeerraum">
    <w:name w:val="No Spacing"/>
    <w:link w:val="KeinLeerraumZchn"/>
    <w:uiPriority w:val="1"/>
    <w:qFormat/>
    <w:rsid w:val="008F18CE"/>
    <w:pPr>
      <w:spacing w:after="0" w:line="240" w:lineRule="auto"/>
    </w:pPr>
    <w:rPr>
      <w:rFonts w:eastAsiaTheme="minorEastAsia"/>
      <w:lang w:eastAsia="ko-KR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F18CE"/>
    <w:rPr>
      <w:rFonts w:eastAsiaTheme="minorEastAsia"/>
      <w:lang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1562"/>
    <w:pPr>
      <w:outlineLvl w:val="9"/>
    </w:pPr>
    <w:rPr>
      <w:lang w:eastAsia="ko-KR"/>
    </w:rPr>
  </w:style>
  <w:style w:type="paragraph" w:styleId="Verzeichnis1">
    <w:name w:val="toc 1"/>
    <w:basedOn w:val="Standard"/>
    <w:next w:val="Standard"/>
    <w:autoRedefine/>
    <w:uiPriority w:val="39"/>
    <w:unhideWhenUsed/>
    <w:rsid w:val="007015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015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35E90C-01E7-4C55-9DC8-1EFEB84BD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264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TBZ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Rainbow Match App</dc:title>
  <dc:subject>Von Noah Siegrist, Patrick Günthard &amp; Zoe Isler</dc:subject>
  <dc:creator>IT2016 M335C13</dc:creator>
  <cp:keywords/>
  <dc:description/>
  <cp:lastModifiedBy>Zoe Isler</cp:lastModifiedBy>
  <cp:revision>36</cp:revision>
  <dcterms:created xsi:type="dcterms:W3CDTF">2016-06-20T12:04:00Z</dcterms:created>
  <dcterms:modified xsi:type="dcterms:W3CDTF">2016-06-21T09:04:00Z</dcterms:modified>
</cp:coreProperties>
</file>