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7E83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1. Your Existing Folder Structure</w:t>
      </w:r>
    </w:p>
    <w:p w14:paraId="38E3378A" w14:textId="037B44D3" w:rsidR="006818F3" w:rsidRPr="006818F3" w:rsidRDefault="006818F3" w:rsidP="006818F3">
      <w:r w:rsidRPr="006818F3">
        <w:drawing>
          <wp:inline distT="0" distB="0" distL="0" distR="0" wp14:anchorId="5C65CEB7" wp14:editId="7A755CEF">
            <wp:extent cx="5806440" cy="3855720"/>
            <wp:effectExtent l="0" t="0" r="3810" b="0"/>
            <wp:docPr id="346411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7BB3" w14:textId="2E1DE459" w:rsidR="006818F3" w:rsidRPr="006818F3" w:rsidRDefault="006818F3" w:rsidP="006818F3">
      <w:r w:rsidRPr="006818F3">
        <w:lastRenderedPageBreak/>
        <w:drawing>
          <wp:inline distT="0" distB="0" distL="0" distR="0" wp14:anchorId="48B82A1B" wp14:editId="12F07750">
            <wp:extent cx="5943600" cy="6504940"/>
            <wp:effectExtent l="0" t="0" r="0" b="0"/>
            <wp:docPr id="600082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88AC" w14:textId="0EDAA803" w:rsidR="006818F3" w:rsidRPr="006818F3" w:rsidRDefault="006818F3" w:rsidP="006818F3">
      <w:r w:rsidRPr="006818F3">
        <w:lastRenderedPageBreak/>
        <w:drawing>
          <wp:inline distT="0" distB="0" distL="0" distR="0" wp14:anchorId="5C342FAA" wp14:editId="69F8F4F7">
            <wp:extent cx="5943600" cy="3322320"/>
            <wp:effectExtent l="0" t="0" r="0" b="0"/>
            <wp:docPr id="285666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180F" w14:textId="77777777" w:rsidR="006818F3" w:rsidRPr="006818F3" w:rsidRDefault="006818F3" w:rsidP="006818F3">
      <w:r w:rsidRPr="006818F3">
        <w:t>7</w:t>
      </w:r>
    </w:p>
    <w:p w14:paraId="4B03CEAA" w14:textId="77777777" w:rsidR="006818F3" w:rsidRPr="006818F3" w:rsidRDefault="006818F3" w:rsidP="006818F3">
      <w:r w:rsidRPr="006818F3">
        <w:t>Your current structure:</w:t>
      </w:r>
    </w:p>
    <w:p w14:paraId="6C1C3A14" w14:textId="77777777" w:rsidR="006818F3" w:rsidRPr="006818F3" w:rsidRDefault="006818F3" w:rsidP="006818F3">
      <w:r w:rsidRPr="006818F3">
        <w:t>00-Foundation-Skill-Assessment</w:t>
      </w:r>
    </w:p>
    <w:p w14:paraId="11ED07CE" w14:textId="77777777" w:rsidR="006818F3" w:rsidRPr="006818F3" w:rsidRDefault="006818F3" w:rsidP="006818F3">
      <w:r w:rsidRPr="006818F3">
        <w:t>01_SQL</w:t>
      </w:r>
    </w:p>
    <w:p w14:paraId="4D512B19" w14:textId="77777777" w:rsidR="006818F3" w:rsidRPr="006818F3" w:rsidRDefault="006818F3" w:rsidP="006818F3">
      <w:r w:rsidRPr="006818F3">
        <w:t>02_Data_Cleaning</w:t>
      </w:r>
    </w:p>
    <w:p w14:paraId="3DEF3FF0" w14:textId="77777777" w:rsidR="006818F3" w:rsidRPr="006818F3" w:rsidRDefault="006818F3" w:rsidP="006818F3">
      <w:r w:rsidRPr="006818F3">
        <w:t>03_Python</w:t>
      </w:r>
    </w:p>
    <w:p w14:paraId="1E74BC92" w14:textId="77777777" w:rsidR="006818F3" w:rsidRPr="006818F3" w:rsidRDefault="006818F3" w:rsidP="006818F3">
      <w:r w:rsidRPr="006818F3">
        <w:t>04_Data_Modeling</w:t>
      </w:r>
    </w:p>
    <w:p w14:paraId="7F72F378" w14:textId="77777777" w:rsidR="006818F3" w:rsidRPr="006818F3" w:rsidRDefault="006818F3" w:rsidP="006818F3">
      <w:r w:rsidRPr="006818F3">
        <w:t>05_Data_Warehousing</w:t>
      </w:r>
    </w:p>
    <w:p w14:paraId="77F338E7" w14:textId="77777777" w:rsidR="006818F3" w:rsidRPr="006818F3" w:rsidRDefault="006818F3" w:rsidP="006818F3">
      <w:r w:rsidRPr="006818F3">
        <w:t>06_ETL_ELT</w:t>
      </w:r>
    </w:p>
    <w:p w14:paraId="48DAEEED" w14:textId="77777777" w:rsidR="006818F3" w:rsidRPr="006818F3" w:rsidRDefault="006818F3" w:rsidP="006818F3">
      <w:r w:rsidRPr="006818F3">
        <w:t>07_dbt</w:t>
      </w:r>
    </w:p>
    <w:p w14:paraId="120CE16D" w14:textId="77777777" w:rsidR="006818F3" w:rsidRPr="006818F3" w:rsidRDefault="006818F3" w:rsidP="006818F3">
      <w:r w:rsidRPr="006818F3">
        <w:t>08_Airflow</w:t>
      </w:r>
    </w:p>
    <w:p w14:paraId="1330D895" w14:textId="77777777" w:rsidR="006818F3" w:rsidRPr="006818F3" w:rsidRDefault="006818F3" w:rsidP="006818F3">
      <w:r w:rsidRPr="006818F3">
        <w:t>09_BigQuery</w:t>
      </w:r>
    </w:p>
    <w:p w14:paraId="53F198A1" w14:textId="77777777" w:rsidR="006818F3" w:rsidRPr="006818F3" w:rsidRDefault="006818F3" w:rsidP="006818F3">
      <w:r w:rsidRPr="006818F3">
        <w:t>10_Tableau</w:t>
      </w:r>
    </w:p>
    <w:p w14:paraId="767943C8" w14:textId="77777777" w:rsidR="006818F3" w:rsidRPr="006818F3" w:rsidRDefault="006818F3" w:rsidP="006818F3">
      <w:r w:rsidRPr="006818F3">
        <w:t>11_Tableau_Server</w:t>
      </w:r>
    </w:p>
    <w:p w14:paraId="252A540E" w14:textId="77777777" w:rsidR="006818F3" w:rsidRPr="006818F3" w:rsidRDefault="006818F3" w:rsidP="006818F3">
      <w:r w:rsidRPr="006818F3">
        <w:t>12_AI_Analytics</w:t>
      </w:r>
    </w:p>
    <w:p w14:paraId="63E7756D" w14:textId="77777777" w:rsidR="006818F3" w:rsidRPr="006818F3" w:rsidRDefault="006818F3" w:rsidP="006818F3">
      <w:r w:rsidRPr="006818F3">
        <w:lastRenderedPageBreak/>
        <w:t>13_Capstone_Project</w:t>
      </w:r>
    </w:p>
    <w:p w14:paraId="4190B65B" w14:textId="77777777" w:rsidR="006818F3" w:rsidRPr="006818F3" w:rsidRDefault="006818F3" w:rsidP="006818F3">
      <w:r w:rsidRPr="006818F3">
        <w:t>README.md</w:t>
      </w:r>
    </w:p>
    <w:p w14:paraId="67B0A024" w14:textId="77777777" w:rsidR="006818F3" w:rsidRPr="006818F3" w:rsidRDefault="006818F3" w:rsidP="006818F3">
      <w:r w:rsidRPr="006818F3">
        <w:rPr>
          <w:b/>
          <w:bCs/>
        </w:rPr>
        <w:t>Do not recreate it.</w:t>
      </w:r>
    </w:p>
    <w:p w14:paraId="7DFC722C" w14:textId="77777777" w:rsidR="006818F3" w:rsidRPr="006818F3" w:rsidRDefault="006818F3" w:rsidP="006818F3">
      <w:r w:rsidRPr="006818F3">
        <w:t>We will use this exact structure.</w:t>
      </w:r>
    </w:p>
    <w:p w14:paraId="58B4EDCE" w14:textId="77777777" w:rsidR="006818F3" w:rsidRPr="006818F3" w:rsidRDefault="006818F3" w:rsidP="006818F3">
      <w:r w:rsidRPr="006818F3">
        <w:pict w14:anchorId="59156F23">
          <v:rect id="_x0000_i1049" style="width:0;height:1.5pt" o:hralign="center" o:hrstd="t" o:hr="t" fillcolor="#a0a0a0" stroked="f"/>
        </w:pict>
      </w:r>
    </w:p>
    <w:p w14:paraId="3013E05D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2. The Project We Will Build</w:t>
      </w:r>
    </w:p>
    <w:p w14:paraId="0593122D" w14:textId="77777777" w:rsidR="006818F3" w:rsidRPr="006818F3" w:rsidRDefault="006818F3" w:rsidP="006818F3">
      <w:pPr>
        <w:rPr>
          <w:b/>
          <w:bCs/>
        </w:rPr>
      </w:pPr>
      <w:proofErr w:type="spellStart"/>
      <w:r w:rsidRPr="006818F3">
        <w:rPr>
          <w:b/>
          <w:bCs/>
        </w:rPr>
        <w:t>RetailMart</w:t>
      </w:r>
      <w:proofErr w:type="spellEnd"/>
      <w:r w:rsidRPr="006818F3">
        <w:rPr>
          <w:b/>
          <w:bCs/>
        </w:rPr>
        <w:t xml:space="preserve"> Enterprise Analytics Platform</w:t>
      </w:r>
    </w:p>
    <w:p w14:paraId="762CF946" w14:textId="77777777" w:rsidR="006818F3" w:rsidRPr="006818F3" w:rsidRDefault="006818F3" w:rsidP="006818F3">
      <w:r w:rsidRPr="006818F3">
        <w:t>We will use a realistic company:</w:t>
      </w:r>
    </w:p>
    <w:p w14:paraId="3663E3B9" w14:textId="77777777" w:rsidR="006818F3" w:rsidRPr="006818F3" w:rsidRDefault="006818F3" w:rsidP="006818F3">
      <w:proofErr w:type="spellStart"/>
      <w:r w:rsidRPr="006818F3">
        <w:rPr>
          <w:b/>
          <w:bCs/>
        </w:rPr>
        <w:t>RetailMart</w:t>
      </w:r>
      <w:proofErr w:type="spellEnd"/>
      <w:r w:rsidRPr="006818F3">
        <w:rPr>
          <w:b/>
          <w:bCs/>
        </w:rPr>
        <w:t xml:space="preserve"> Pvt. Ltd.</w:t>
      </w:r>
    </w:p>
    <w:p w14:paraId="3123FC43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120 stores </w:t>
      </w:r>
    </w:p>
    <w:p w14:paraId="4C9157D4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15 states </w:t>
      </w:r>
    </w:p>
    <w:p w14:paraId="7EE33069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3 warehouses </w:t>
      </w:r>
    </w:p>
    <w:p w14:paraId="6CC52886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600 products </w:t>
      </w:r>
    </w:p>
    <w:p w14:paraId="62B08A99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40,000 customers </w:t>
      </w:r>
    </w:p>
    <w:p w14:paraId="29C1FB68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Multiple daily transactions </w:t>
      </w:r>
    </w:p>
    <w:p w14:paraId="11D686DF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Store + online sales </w:t>
      </w:r>
    </w:p>
    <w:p w14:paraId="6E00D46D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Multiple product categories </w:t>
      </w:r>
    </w:p>
    <w:p w14:paraId="30E25B60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Multiple payment methods </w:t>
      </w:r>
    </w:p>
    <w:p w14:paraId="76D83C6D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Returns </w:t>
      </w:r>
    </w:p>
    <w:p w14:paraId="60931788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Discounts </w:t>
      </w:r>
    </w:p>
    <w:p w14:paraId="05FAB904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Inventory </w:t>
      </w:r>
    </w:p>
    <w:p w14:paraId="7E98848C" w14:textId="77777777" w:rsidR="006818F3" w:rsidRPr="006818F3" w:rsidRDefault="006818F3" w:rsidP="006818F3">
      <w:pPr>
        <w:numPr>
          <w:ilvl w:val="0"/>
          <w:numId w:val="1"/>
        </w:numPr>
      </w:pPr>
      <w:r w:rsidRPr="006818F3">
        <w:t xml:space="preserve">Customer analysis </w:t>
      </w:r>
    </w:p>
    <w:p w14:paraId="3C21F49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Business problem</w:t>
      </w:r>
    </w:p>
    <w:p w14:paraId="7DB1C0FC" w14:textId="77777777" w:rsidR="006818F3" w:rsidRPr="006818F3" w:rsidRDefault="006818F3" w:rsidP="006818F3">
      <w:r w:rsidRPr="006818F3">
        <w:t>Currently:</w:t>
      </w:r>
    </w:p>
    <w:p w14:paraId="27458C38" w14:textId="77777777" w:rsidR="006818F3" w:rsidRPr="006818F3" w:rsidRDefault="006818F3" w:rsidP="006818F3">
      <w:r w:rsidRPr="006818F3">
        <w:t>Stores</w:t>
      </w:r>
    </w:p>
    <w:p w14:paraId="3220FFCF" w14:textId="77777777" w:rsidR="006818F3" w:rsidRPr="006818F3" w:rsidRDefault="006818F3" w:rsidP="006818F3">
      <w:r w:rsidRPr="006818F3">
        <w:t xml:space="preserve">   ↓</w:t>
      </w:r>
    </w:p>
    <w:p w14:paraId="37027C45" w14:textId="77777777" w:rsidR="006818F3" w:rsidRPr="006818F3" w:rsidRDefault="006818F3" w:rsidP="006818F3">
      <w:r w:rsidRPr="006818F3">
        <w:lastRenderedPageBreak/>
        <w:t>Excel / CSV files</w:t>
      </w:r>
    </w:p>
    <w:p w14:paraId="75663543" w14:textId="77777777" w:rsidR="006818F3" w:rsidRPr="006818F3" w:rsidRDefault="006818F3" w:rsidP="006818F3">
      <w:r w:rsidRPr="006818F3">
        <w:t xml:space="preserve">   ↓</w:t>
      </w:r>
    </w:p>
    <w:p w14:paraId="6D162F24" w14:textId="77777777" w:rsidR="006818F3" w:rsidRPr="006818F3" w:rsidRDefault="006818F3" w:rsidP="006818F3">
      <w:r w:rsidRPr="006818F3">
        <w:t>Manual consolidation</w:t>
      </w:r>
    </w:p>
    <w:p w14:paraId="071B7630" w14:textId="77777777" w:rsidR="006818F3" w:rsidRPr="006818F3" w:rsidRDefault="006818F3" w:rsidP="006818F3">
      <w:r w:rsidRPr="006818F3">
        <w:t xml:space="preserve">   ↓</w:t>
      </w:r>
    </w:p>
    <w:p w14:paraId="4391B786" w14:textId="77777777" w:rsidR="006818F3" w:rsidRPr="006818F3" w:rsidRDefault="006818F3" w:rsidP="006818F3">
      <w:r w:rsidRPr="006818F3">
        <w:t>Excel reports</w:t>
      </w:r>
    </w:p>
    <w:p w14:paraId="483A7056" w14:textId="77777777" w:rsidR="006818F3" w:rsidRPr="006818F3" w:rsidRDefault="006818F3" w:rsidP="006818F3">
      <w:r w:rsidRPr="006818F3">
        <w:t xml:space="preserve">   ↓</w:t>
      </w:r>
    </w:p>
    <w:p w14:paraId="04F47939" w14:textId="77777777" w:rsidR="006818F3" w:rsidRPr="006818F3" w:rsidRDefault="006818F3" w:rsidP="006818F3">
      <w:r w:rsidRPr="006818F3">
        <w:t>Management</w:t>
      </w:r>
    </w:p>
    <w:p w14:paraId="31DB3B5A" w14:textId="77777777" w:rsidR="006818F3" w:rsidRPr="006818F3" w:rsidRDefault="006818F3" w:rsidP="006818F3">
      <w:r w:rsidRPr="006818F3">
        <w:t>Problems:</w:t>
      </w:r>
    </w:p>
    <w:p w14:paraId="4280B5A6" w14:textId="77777777" w:rsidR="006818F3" w:rsidRPr="006818F3" w:rsidRDefault="006818F3" w:rsidP="006818F3">
      <w:pPr>
        <w:numPr>
          <w:ilvl w:val="0"/>
          <w:numId w:val="2"/>
        </w:numPr>
      </w:pPr>
      <w:r w:rsidRPr="006818F3">
        <w:t xml:space="preserve">Manual reporting </w:t>
      </w:r>
    </w:p>
    <w:p w14:paraId="5EC585DB" w14:textId="77777777" w:rsidR="006818F3" w:rsidRPr="006818F3" w:rsidRDefault="006818F3" w:rsidP="006818F3">
      <w:pPr>
        <w:numPr>
          <w:ilvl w:val="0"/>
          <w:numId w:val="2"/>
        </w:numPr>
      </w:pPr>
      <w:r w:rsidRPr="006818F3">
        <w:t xml:space="preserve">Duplicate records </w:t>
      </w:r>
    </w:p>
    <w:p w14:paraId="5AAD199E" w14:textId="77777777" w:rsidR="006818F3" w:rsidRPr="006818F3" w:rsidRDefault="006818F3" w:rsidP="006818F3">
      <w:pPr>
        <w:numPr>
          <w:ilvl w:val="0"/>
          <w:numId w:val="2"/>
        </w:numPr>
      </w:pPr>
      <w:r w:rsidRPr="006818F3">
        <w:t xml:space="preserve">Incorrect calculations </w:t>
      </w:r>
    </w:p>
    <w:p w14:paraId="3DBCB44A" w14:textId="77777777" w:rsidR="006818F3" w:rsidRPr="006818F3" w:rsidRDefault="006818F3" w:rsidP="006818F3">
      <w:pPr>
        <w:numPr>
          <w:ilvl w:val="0"/>
          <w:numId w:val="2"/>
        </w:numPr>
      </w:pPr>
      <w:r w:rsidRPr="006818F3">
        <w:t xml:space="preserve">No centralized KPI definitions </w:t>
      </w:r>
    </w:p>
    <w:p w14:paraId="0B5D5852" w14:textId="77777777" w:rsidR="006818F3" w:rsidRPr="006818F3" w:rsidRDefault="006818F3" w:rsidP="006818F3">
      <w:pPr>
        <w:numPr>
          <w:ilvl w:val="0"/>
          <w:numId w:val="2"/>
        </w:numPr>
      </w:pPr>
      <w:r w:rsidRPr="006818F3">
        <w:t xml:space="preserve">Slow monthly reporting </w:t>
      </w:r>
    </w:p>
    <w:p w14:paraId="171208AD" w14:textId="77777777" w:rsidR="006818F3" w:rsidRPr="006818F3" w:rsidRDefault="006818F3" w:rsidP="006818F3">
      <w:pPr>
        <w:numPr>
          <w:ilvl w:val="0"/>
          <w:numId w:val="2"/>
        </w:numPr>
      </w:pPr>
      <w:r w:rsidRPr="006818F3">
        <w:t xml:space="preserve">Difficult store comparison </w:t>
      </w:r>
    </w:p>
    <w:p w14:paraId="29E381E2" w14:textId="77777777" w:rsidR="006818F3" w:rsidRPr="006818F3" w:rsidRDefault="006818F3" w:rsidP="006818F3">
      <w:pPr>
        <w:numPr>
          <w:ilvl w:val="0"/>
          <w:numId w:val="2"/>
        </w:numPr>
      </w:pPr>
      <w:r w:rsidRPr="006818F3">
        <w:t xml:space="preserve">No automated refresh </w:t>
      </w:r>
    </w:p>
    <w:p w14:paraId="17FA74F3" w14:textId="77777777" w:rsidR="006818F3" w:rsidRPr="006818F3" w:rsidRDefault="006818F3" w:rsidP="006818F3">
      <w:pPr>
        <w:numPr>
          <w:ilvl w:val="0"/>
          <w:numId w:val="2"/>
        </w:numPr>
      </w:pPr>
      <w:r w:rsidRPr="006818F3">
        <w:t xml:space="preserve">Poor visibility into sales trends </w:t>
      </w:r>
    </w:p>
    <w:p w14:paraId="7E654A71" w14:textId="77777777" w:rsidR="006818F3" w:rsidRPr="006818F3" w:rsidRDefault="006818F3" w:rsidP="006818F3">
      <w:pPr>
        <w:numPr>
          <w:ilvl w:val="0"/>
          <w:numId w:val="2"/>
        </w:numPr>
      </w:pPr>
      <w:r w:rsidRPr="006818F3">
        <w:t xml:space="preserve">Difficult root-cause analysis </w:t>
      </w:r>
    </w:p>
    <w:p w14:paraId="0EE5CBC9" w14:textId="77777777" w:rsidR="006818F3" w:rsidRPr="006818F3" w:rsidRDefault="006818F3" w:rsidP="006818F3">
      <w:r w:rsidRPr="006818F3">
        <w:t>We will convert it into:</w:t>
      </w:r>
    </w:p>
    <w:p w14:paraId="20C7A5E1" w14:textId="77777777" w:rsidR="006818F3" w:rsidRPr="006818F3" w:rsidRDefault="006818F3" w:rsidP="006818F3">
      <w:r w:rsidRPr="006818F3">
        <w:t>Source Systems</w:t>
      </w:r>
    </w:p>
    <w:p w14:paraId="263363A2" w14:textId="77777777" w:rsidR="006818F3" w:rsidRPr="006818F3" w:rsidRDefault="006818F3" w:rsidP="006818F3">
      <w:r w:rsidRPr="006818F3">
        <w:t xml:space="preserve">     ↓</w:t>
      </w:r>
    </w:p>
    <w:p w14:paraId="1C820EDA" w14:textId="77777777" w:rsidR="006818F3" w:rsidRPr="006818F3" w:rsidRDefault="006818F3" w:rsidP="006818F3">
      <w:r w:rsidRPr="006818F3">
        <w:t>Raw Data</w:t>
      </w:r>
    </w:p>
    <w:p w14:paraId="4480823C" w14:textId="77777777" w:rsidR="006818F3" w:rsidRPr="006818F3" w:rsidRDefault="006818F3" w:rsidP="006818F3">
      <w:r w:rsidRPr="006818F3">
        <w:t xml:space="preserve">     ↓</w:t>
      </w:r>
    </w:p>
    <w:p w14:paraId="111104C0" w14:textId="77777777" w:rsidR="006818F3" w:rsidRPr="006818F3" w:rsidRDefault="006818F3" w:rsidP="006818F3">
      <w:r w:rsidRPr="006818F3">
        <w:t>Data Cleaning</w:t>
      </w:r>
    </w:p>
    <w:p w14:paraId="54F00221" w14:textId="77777777" w:rsidR="006818F3" w:rsidRPr="006818F3" w:rsidRDefault="006818F3" w:rsidP="006818F3">
      <w:r w:rsidRPr="006818F3">
        <w:t xml:space="preserve">     ↓</w:t>
      </w:r>
    </w:p>
    <w:p w14:paraId="168E97AA" w14:textId="77777777" w:rsidR="006818F3" w:rsidRPr="006818F3" w:rsidRDefault="006818F3" w:rsidP="006818F3">
      <w:r w:rsidRPr="006818F3">
        <w:t>ETL / ELT</w:t>
      </w:r>
    </w:p>
    <w:p w14:paraId="775D08E8" w14:textId="77777777" w:rsidR="006818F3" w:rsidRPr="006818F3" w:rsidRDefault="006818F3" w:rsidP="006818F3">
      <w:r w:rsidRPr="006818F3">
        <w:t xml:space="preserve">     ↓</w:t>
      </w:r>
    </w:p>
    <w:p w14:paraId="472B964E" w14:textId="77777777" w:rsidR="006818F3" w:rsidRPr="006818F3" w:rsidRDefault="006818F3" w:rsidP="006818F3">
      <w:r w:rsidRPr="006818F3">
        <w:lastRenderedPageBreak/>
        <w:t>Staging</w:t>
      </w:r>
    </w:p>
    <w:p w14:paraId="6E320912" w14:textId="77777777" w:rsidR="006818F3" w:rsidRPr="006818F3" w:rsidRDefault="006818F3" w:rsidP="006818F3">
      <w:r w:rsidRPr="006818F3">
        <w:t xml:space="preserve">     ↓</w:t>
      </w:r>
    </w:p>
    <w:p w14:paraId="1092F679" w14:textId="77777777" w:rsidR="006818F3" w:rsidRPr="006818F3" w:rsidRDefault="006818F3" w:rsidP="006818F3">
      <w:r w:rsidRPr="006818F3">
        <w:t>Data Warehouse</w:t>
      </w:r>
    </w:p>
    <w:p w14:paraId="7106280A" w14:textId="77777777" w:rsidR="006818F3" w:rsidRPr="006818F3" w:rsidRDefault="006818F3" w:rsidP="006818F3">
      <w:r w:rsidRPr="006818F3">
        <w:t xml:space="preserve">     ↓</w:t>
      </w:r>
    </w:p>
    <w:p w14:paraId="143B0EA8" w14:textId="77777777" w:rsidR="006818F3" w:rsidRPr="006818F3" w:rsidRDefault="006818F3" w:rsidP="006818F3">
      <w:r w:rsidRPr="006818F3">
        <w:t>Star Schema</w:t>
      </w:r>
    </w:p>
    <w:p w14:paraId="38AE02CC" w14:textId="77777777" w:rsidR="006818F3" w:rsidRPr="006818F3" w:rsidRDefault="006818F3" w:rsidP="006818F3">
      <w:r w:rsidRPr="006818F3">
        <w:t xml:space="preserve">     ↓</w:t>
      </w:r>
    </w:p>
    <w:p w14:paraId="06AE15B1" w14:textId="77777777" w:rsidR="006818F3" w:rsidRPr="006818F3" w:rsidRDefault="006818F3" w:rsidP="006818F3">
      <w:r w:rsidRPr="006818F3">
        <w:t>Data Mart</w:t>
      </w:r>
    </w:p>
    <w:p w14:paraId="5F82E903" w14:textId="77777777" w:rsidR="006818F3" w:rsidRPr="006818F3" w:rsidRDefault="006818F3" w:rsidP="006818F3">
      <w:r w:rsidRPr="006818F3">
        <w:t xml:space="preserve">     ↓</w:t>
      </w:r>
    </w:p>
    <w:p w14:paraId="3C31FD65" w14:textId="77777777" w:rsidR="006818F3" w:rsidRPr="006818F3" w:rsidRDefault="006818F3" w:rsidP="006818F3">
      <w:r w:rsidRPr="006818F3">
        <w:t>Tableau</w:t>
      </w:r>
    </w:p>
    <w:p w14:paraId="64D2D558" w14:textId="77777777" w:rsidR="006818F3" w:rsidRPr="006818F3" w:rsidRDefault="006818F3" w:rsidP="006818F3">
      <w:r w:rsidRPr="006818F3">
        <w:t xml:space="preserve">     ↓</w:t>
      </w:r>
    </w:p>
    <w:p w14:paraId="074F8004" w14:textId="77777777" w:rsidR="006818F3" w:rsidRPr="006818F3" w:rsidRDefault="006818F3" w:rsidP="006818F3">
      <w:r w:rsidRPr="006818F3">
        <w:t>Tableau Server</w:t>
      </w:r>
    </w:p>
    <w:p w14:paraId="0FEED446" w14:textId="77777777" w:rsidR="006818F3" w:rsidRPr="006818F3" w:rsidRDefault="006818F3" w:rsidP="006818F3">
      <w:r w:rsidRPr="006818F3">
        <w:t xml:space="preserve">     ↓</w:t>
      </w:r>
    </w:p>
    <w:p w14:paraId="58524B75" w14:textId="77777777" w:rsidR="006818F3" w:rsidRPr="006818F3" w:rsidRDefault="006818F3" w:rsidP="006818F3">
      <w:r w:rsidRPr="006818F3">
        <w:t>Business Users</w:t>
      </w:r>
    </w:p>
    <w:p w14:paraId="6825B306" w14:textId="77777777" w:rsidR="006818F3" w:rsidRPr="006818F3" w:rsidRDefault="006818F3" w:rsidP="006818F3">
      <w:r w:rsidRPr="006818F3">
        <w:t>And eventually:</w:t>
      </w:r>
    </w:p>
    <w:p w14:paraId="0951E020" w14:textId="77777777" w:rsidR="006818F3" w:rsidRPr="006818F3" w:rsidRDefault="006818F3" w:rsidP="006818F3">
      <w:r w:rsidRPr="006818F3">
        <w:t>Requirement</w:t>
      </w:r>
    </w:p>
    <w:p w14:paraId="250FD12B" w14:textId="77777777" w:rsidR="006818F3" w:rsidRPr="006818F3" w:rsidRDefault="006818F3" w:rsidP="006818F3">
      <w:r w:rsidRPr="006818F3">
        <w:t xml:space="preserve">    ↓</w:t>
      </w:r>
    </w:p>
    <w:p w14:paraId="6AD8122B" w14:textId="77777777" w:rsidR="006818F3" w:rsidRPr="006818F3" w:rsidRDefault="006818F3" w:rsidP="006818F3">
      <w:r w:rsidRPr="006818F3">
        <w:t>Development</w:t>
      </w:r>
    </w:p>
    <w:p w14:paraId="7E3DFA9F" w14:textId="77777777" w:rsidR="006818F3" w:rsidRPr="006818F3" w:rsidRDefault="006818F3" w:rsidP="006818F3">
      <w:r w:rsidRPr="006818F3">
        <w:t xml:space="preserve">    ↓</w:t>
      </w:r>
    </w:p>
    <w:p w14:paraId="2AC4A178" w14:textId="77777777" w:rsidR="006818F3" w:rsidRPr="006818F3" w:rsidRDefault="006818F3" w:rsidP="006818F3">
      <w:r w:rsidRPr="006818F3">
        <w:t>Unit Testing</w:t>
      </w:r>
    </w:p>
    <w:p w14:paraId="54734E3C" w14:textId="77777777" w:rsidR="006818F3" w:rsidRPr="006818F3" w:rsidRDefault="006818F3" w:rsidP="006818F3">
      <w:r w:rsidRPr="006818F3">
        <w:t xml:space="preserve">    ↓</w:t>
      </w:r>
    </w:p>
    <w:p w14:paraId="668D453C" w14:textId="77777777" w:rsidR="006818F3" w:rsidRPr="006818F3" w:rsidRDefault="006818F3" w:rsidP="006818F3">
      <w:r w:rsidRPr="006818F3">
        <w:t>QA</w:t>
      </w:r>
    </w:p>
    <w:p w14:paraId="54A60F26" w14:textId="77777777" w:rsidR="006818F3" w:rsidRPr="006818F3" w:rsidRDefault="006818F3" w:rsidP="006818F3">
      <w:r w:rsidRPr="006818F3">
        <w:t xml:space="preserve">    ↓</w:t>
      </w:r>
    </w:p>
    <w:p w14:paraId="01A0046B" w14:textId="77777777" w:rsidR="006818F3" w:rsidRPr="006818F3" w:rsidRDefault="006818F3" w:rsidP="006818F3">
      <w:r w:rsidRPr="006818F3">
        <w:t>UAT</w:t>
      </w:r>
    </w:p>
    <w:p w14:paraId="72D627A7" w14:textId="77777777" w:rsidR="006818F3" w:rsidRPr="006818F3" w:rsidRDefault="006818F3" w:rsidP="006818F3">
      <w:r w:rsidRPr="006818F3">
        <w:t xml:space="preserve">    ↓</w:t>
      </w:r>
    </w:p>
    <w:p w14:paraId="1CBC2702" w14:textId="77777777" w:rsidR="006818F3" w:rsidRPr="006818F3" w:rsidRDefault="006818F3" w:rsidP="006818F3">
      <w:r w:rsidRPr="006818F3">
        <w:t>Deployment</w:t>
      </w:r>
    </w:p>
    <w:p w14:paraId="793147F9" w14:textId="77777777" w:rsidR="006818F3" w:rsidRPr="006818F3" w:rsidRDefault="006818F3" w:rsidP="006818F3">
      <w:r w:rsidRPr="006818F3">
        <w:t xml:space="preserve">    ↓</w:t>
      </w:r>
    </w:p>
    <w:p w14:paraId="72A309E6" w14:textId="77777777" w:rsidR="006818F3" w:rsidRPr="006818F3" w:rsidRDefault="006818F3" w:rsidP="006818F3">
      <w:r w:rsidRPr="006818F3">
        <w:lastRenderedPageBreak/>
        <w:t>Monitoring</w:t>
      </w:r>
    </w:p>
    <w:p w14:paraId="73BFB2DD" w14:textId="77777777" w:rsidR="006818F3" w:rsidRPr="006818F3" w:rsidRDefault="006818F3" w:rsidP="006818F3">
      <w:r w:rsidRPr="006818F3">
        <w:t xml:space="preserve">    ↓</w:t>
      </w:r>
    </w:p>
    <w:p w14:paraId="1C3DC14C" w14:textId="77777777" w:rsidR="006818F3" w:rsidRPr="006818F3" w:rsidRDefault="006818F3" w:rsidP="006818F3">
      <w:r w:rsidRPr="006818F3">
        <w:t>Performance Optimization</w:t>
      </w:r>
    </w:p>
    <w:p w14:paraId="082D4193" w14:textId="77777777" w:rsidR="006818F3" w:rsidRPr="006818F3" w:rsidRDefault="006818F3" w:rsidP="006818F3">
      <w:r w:rsidRPr="006818F3">
        <w:t xml:space="preserve">    ↓</w:t>
      </w:r>
    </w:p>
    <w:p w14:paraId="4B396A63" w14:textId="77777777" w:rsidR="006818F3" w:rsidRPr="006818F3" w:rsidRDefault="006818F3" w:rsidP="006818F3">
      <w:r w:rsidRPr="006818F3">
        <w:t>Production Support</w:t>
      </w:r>
    </w:p>
    <w:p w14:paraId="74B32477" w14:textId="77777777" w:rsidR="006818F3" w:rsidRPr="006818F3" w:rsidRDefault="006818F3" w:rsidP="006818F3">
      <w:r w:rsidRPr="006818F3">
        <w:t>That is the experience your interview answers need to demonstrate.</w:t>
      </w:r>
    </w:p>
    <w:p w14:paraId="6C41104A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3. The 60-Day Roadmap</w:t>
      </w:r>
    </w:p>
    <w:p w14:paraId="171AD208" w14:textId="77777777" w:rsidR="006818F3" w:rsidRPr="006818F3" w:rsidRDefault="006818F3" w:rsidP="006818F3">
      <w:r w:rsidRPr="006818F3">
        <w:t xml:space="preserve">I recommend </w:t>
      </w:r>
      <w:r w:rsidRPr="006818F3">
        <w:rPr>
          <w:b/>
          <w:bCs/>
        </w:rPr>
        <w:t>60 structured working days</w:t>
      </w:r>
      <w:r w:rsidRPr="006818F3">
        <w:t>.</w:t>
      </w:r>
    </w:p>
    <w:p w14:paraId="7AF84D27" w14:textId="77777777" w:rsidR="006818F3" w:rsidRPr="006818F3" w:rsidRDefault="006818F3" w:rsidP="006818F3">
      <w:r w:rsidRPr="006818F3">
        <w:t xml:space="preserve">Assuming approximately </w:t>
      </w:r>
      <w:r w:rsidRPr="006818F3">
        <w:rPr>
          <w:b/>
          <w:bCs/>
        </w:rPr>
        <w:t>4–6 focused hours/day</w:t>
      </w:r>
      <w:r w:rsidRPr="006818F3">
        <w:t>, you should not think:</w:t>
      </w:r>
    </w:p>
    <w:p w14:paraId="22B4BF9D" w14:textId="77777777" w:rsidR="006818F3" w:rsidRPr="006818F3" w:rsidRDefault="006818F3" w:rsidP="006818F3">
      <w:r w:rsidRPr="006818F3">
        <w:t>"Today I have to study SQL."</w:t>
      </w:r>
    </w:p>
    <w:p w14:paraId="0B27B9FD" w14:textId="77777777" w:rsidR="006818F3" w:rsidRPr="006818F3" w:rsidRDefault="006818F3" w:rsidP="006818F3">
      <w:r w:rsidRPr="006818F3">
        <w:t>Instead:</w:t>
      </w:r>
    </w:p>
    <w:p w14:paraId="0E16CB1F" w14:textId="77777777" w:rsidR="006818F3" w:rsidRPr="006818F3" w:rsidRDefault="006818F3" w:rsidP="006818F3">
      <w:r w:rsidRPr="006818F3">
        <w:t>"Today I have to solve this business problem using SQL."</w:t>
      </w:r>
    </w:p>
    <w:p w14:paraId="1B7B1E2F" w14:textId="77777777" w:rsidR="006818F3" w:rsidRPr="006818F3" w:rsidRDefault="006818F3" w:rsidP="006818F3">
      <w:r w:rsidRPr="006818F3">
        <w:t>That distinction is extremely important for your target role.</w:t>
      </w:r>
    </w:p>
    <w:p w14:paraId="5D41B435" w14:textId="77777777" w:rsidR="006818F3" w:rsidRPr="006818F3" w:rsidRDefault="006818F3" w:rsidP="006818F3">
      <w:r w:rsidRPr="006818F3">
        <w:pict w14:anchorId="00E5FED6">
          <v:rect id="_x0000_i1642" style="width:0;height:1.5pt" o:hralign="center" o:hrstd="t" o:hr="t" fillcolor="#a0a0a0" stroked="f"/>
        </w:pict>
      </w:r>
    </w:p>
    <w:p w14:paraId="3CAB4BDE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1 — FOUNDATION + BUSINESS UNDERSTANDING</w:t>
      </w:r>
    </w:p>
    <w:p w14:paraId="128A4BB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1–3</w:t>
      </w:r>
    </w:p>
    <w:p w14:paraId="5E8814B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Folder: 00-Foundation-Skill-Assessment</w:t>
      </w:r>
    </w:p>
    <w:p w14:paraId="259034EF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1 — Project Kickoff</w:t>
      </w:r>
    </w:p>
    <w:p w14:paraId="284B76FD" w14:textId="77777777" w:rsidR="006818F3" w:rsidRPr="006818F3" w:rsidRDefault="006818F3" w:rsidP="006818F3">
      <w:r w:rsidRPr="006818F3">
        <w:t>Learn:</w:t>
      </w:r>
    </w:p>
    <w:p w14:paraId="72208A4B" w14:textId="77777777" w:rsidR="006818F3" w:rsidRPr="006818F3" w:rsidRDefault="006818F3" w:rsidP="006818F3">
      <w:pPr>
        <w:numPr>
          <w:ilvl w:val="0"/>
          <w:numId w:val="3"/>
        </w:numPr>
      </w:pPr>
      <w:r w:rsidRPr="006818F3">
        <w:t xml:space="preserve">What is BI? </w:t>
      </w:r>
    </w:p>
    <w:p w14:paraId="65665CE6" w14:textId="77777777" w:rsidR="006818F3" w:rsidRPr="006818F3" w:rsidRDefault="006818F3" w:rsidP="006818F3">
      <w:pPr>
        <w:numPr>
          <w:ilvl w:val="0"/>
          <w:numId w:val="3"/>
        </w:numPr>
      </w:pPr>
      <w:r w:rsidRPr="006818F3">
        <w:t xml:space="preserve">What </w:t>
      </w:r>
      <w:proofErr w:type="gramStart"/>
      <w:r w:rsidRPr="006818F3">
        <w:t>is</w:t>
      </w:r>
      <w:proofErr w:type="gramEnd"/>
      <w:r w:rsidRPr="006818F3">
        <w:t xml:space="preserve"> Business Analytics? </w:t>
      </w:r>
    </w:p>
    <w:p w14:paraId="2306D4EC" w14:textId="77777777" w:rsidR="006818F3" w:rsidRPr="006818F3" w:rsidRDefault="006818F3" w:rsidP="006818F3">
      <w:pPr>
        <w:numPr>
          <w:ilvl w:val="0"/>
          <w:numId w:val="3"/>
        </w:numPr>
      </w:pPr>
      <w:r w:rsidRPr="006818F3">
        <w:t xml:space="preserve">BI vs Data Analytics vs Business Analyst </w:t>
      </w:r>
    </w:p>
    <w:p w14:paraId="582334C1" w14:textId="77777777" w:rsidR="006818F3" w:rsidRPr="006818F3" w:rsidRDefault="006818F3" w:rsidP="006818F3">
      <w:pPr>
        <w:numPr>
          <w:ilvl w:val="0"/>
          <w:numId w:val="3"/>
        </w:numPr>
      </w:pPr>
      <w:r w:rsidRPr="006818F3">
        <w:t xml:space="preserve">SDLC </w:t>
      </w:r>
    </w:p>
    <w:p w14:paraId="59ABB3D7" w14:textId="77777777" w:rsidR="006818F3" w:rsidRPr="006818F3" w:rsidRDefault="006818F3" w:rsidP="006818F3">
      <w:pPr>
        <w:numPr>
          <w:ilvl w:val="0"/>
          <w:numId w:val="3"/>
        </w:numPr>
      </w:pPr>
      <w:r w:rsidRPr="006818F3">
        <w:t xml:space="preserve">Analytics SDLC </w:t>
      </w:r>
    </w:p>
    <w:p w14:paraId="2B1F363E" w14:textId="77777777" w:rsidR="006818F3" w:rsidRPr="006818F3" w:rsidRDefault="006818F3" w:rsidP="006818F3">
      <w:pPr>
        <w:numPr>
          <w:ilvl w:val="0"/>
          <w:numId w:val="3"/>
        </w:numPr>
      </w:pPr>
      <w:r w:rsidRPr="006818F3">
        <w:t xml:space="preserve">Agile </w:t>
      </w:r>
    </w:p>
    <w:p w14:paraId="6770BB04" w14:textId="77777777" w:rsidR="006818F3" w:rsidRPr="006818F3" w:rsidRDefault="006818F3" w:rsidP="006818F3">
      <w:pPr>
        <w:numPr>
          <w:ilvl w:val="0"/>
          <w:numId w:val="3"/>
        </w:numPr>
      </w:pPr>
      <w:r w:rsidRPr="006818F3">
        <w:t xml:space="preserve">Scrum </w:t>
      </w:r>
    </w:p>
    <w:p w14:paraId="6AC38821" w14:textId="77777777" w:rsidR="006818F3" w:rsidRPr="006818F3" w:rsidRDefault="006818F3" w:rsidP="006818F3">
      <w:pPr>
        <w:numPr>
          <w:ilvl w:val="0"/>
          <w:numId w:val="3"/>
        </w:numPr>
      </w:pPr>
      <w:r w:rsidRPr="006818F3">
        <w:lastRenderedPageBreak/>
        <w:t xml:space="preserve">Kanban </w:t>
      </w:r>
    </w:p>
    <w:p w14:paraId="6A4A479B" w14:textId="77777777" w:rsidR="006818F3" w:rsidRPr="006818F3" w:rsidRDefault="006818F3" w:rsidP="006818F3">
      <w:pPr>
        <w:numPr>
          <w:ilvl w:val="0"/>
          <w:numId w:val="3"/>
        </w:numPr>
      </w:pPr>
      <w:r w:rsidRPr="006818F3">
        <w:t xml:space="preserve">Dev → QA → UAT → Production </w:t>
      </w:r>
    </w:p>
    <w:p w14:paraId="3EA9FB8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Project task</w:t>
      </w:r>
    </w:p>
    <w:p w14:paraId="1A23F577" w14:textId="77777777" w:rsidR="006818F3" w:rsidRPr="006818F3" w:rsidRDefault="006818F3" w:rsidP="006818F3">
      <w:r w:rsidRPr="006818F3">
        <w:t>Create:</w:t>
      </w:r>
    </w:p>
    <w:p w14:paraId="708C9445" w14:textId="77777777" w:rsidR="006818F3" w:rsidRPr="006818F3" w:rsidRDefault="006818F3" w:rsidP="006818F3">
      <w:r w:rsidRPr="006818F3">
        <w:t>01_Project_Charter</w:t>
      </w:r>
    </w:p>
    <w:p w14:paraId="5C210430" w14:textId="77777777" w:rsidR="006818F3" w:rsidRPr="006818F3" w:rsidRDefault="006818F3" w:rsidP="006818F3">
      <w:r w:rsidRPr="006818F3">
        <w:t>02_Business_Problem</w:t>
      </w:r>
    </w:p>
    <w:p w14:paraId="79AA9FA4" w14:textId="77777777" w:rsidR="006818F3" w:rsidRPr="006818F3" w:rsidRDefault="006818F3" w:rsidP="006818F3">
      <w:r w:rsidRPr="006818F3">
        <w:t>03_Project_Objectives</w:t>
      </w:r>
    </w:p>
    <w:p w14:paraId="21BB6099" w14:textId="77777777" w:rsidR="006818F3" w:rsidRPr="006818F3" w:rsidRDefault="006818F3" w:rsidP="006818F3">
      <w:r w:rsidRPr="006818F3">
        <w:t>04_Project_Scope</w:t>
      </w:r>
    </w:p>
    <w:p w14:paraId="2C75978A" w14:textId="77777777" w:rsidR="006818F3" w:rsidRPr="006818F3" w:rsidRDefault="006818F3" w:rsidP="006818F3">
      <w:r w:rsidRPr="006818F3">
        <w:t>05_Out_of_Scope</w:t>
      </w:r>
    </w:p>
    <w:p w14:paraId="36434753" w14:textId="77777777" w:rsidR="006818F3" w:rsidRPr="006818F3" w:rsidRDefault="006818F3" w:rsidP="006818F3">
      <w:r w:rsidRPr="006818F3">
        <w:t>06_Stakeholders</w:t>
      </w:r>
    </w:p>
    <w:p w14:paraId="4E140BD9" w14:textId="77777777" w:rsidR="006818F3" w:rsidRPr="006818F3" w:rsidRDefault="006818F3" w:rsidP="006818F3">
      <w:r w:rsidRPr="006818F3">
        <w:t>07_Assumptions</w:t>
      </w:r>
    </w:p>
    <w:p w14:paraId="721775B8" w14:textId="77777777" w:rsidR="006818F3" w:rsidRPr="006818F3" w:rsidRDefault="006818F3" w:rsidP="006818F3">
      <w:r w:rsidRPr="006818F3">
        <w:t>08_Risks</w:t>
      </w:r>
    </w:p>
    <w:p w14:paraId="090C17A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Interview question</w:t>
      </w:r>
    </w:p>
    <w:p w14:paraId="2FF3DBE6" w14:textId="77777777" w:rsidR="006818F3" w:rsidRPr="006818F3" w:rsidRDefault="006818F3" w:rsidP="006818F3">
      <w:r w:rsidRPr="006818F3">
        <w:t xml:space="preserve">"Explain your </w:t>
      </w:r>
      <w:proofErr w:type="spellStart"/>
      <w:r w:rsidRPr="006818F3">
        <w:t>RetailMart</w:t>
      </w:r>
      <w:proofErr w:type="spellEnd"/>
      <w:r w:rsidRPr="006818F3">
        <w:t xml:space="preserve"> project."</w:t>
      </w:r>
    </w:p>
    <w:p w14:paraId="3947E0EB" w14:textId="77777777" w:rsidR="006818F3" w:rsidRPr="006818F3" w:rsidRDefault="006818F3" w:rsidP="006818F3">
      <w:r w:rsidRPr="006818F3">
        <w:t xml:space="preserve">You should be able to answer in </w:t>
      </w:r>
      <w:r w:rsidRPr="006818F3">
        <w:rPr>
          <w:b/>
          <w:bCs/>
        </w:rPr>
        <w:t>2 minutes</w:t>
      </w:r>
      <w:r w:rsidRPr="006818F3">
        <w:t>.</w:t>
      </w:r>
    </w:p>
    <w:p w14:paraId="158C7376" w14:textId="77777777" w:rsidR="006818F3" w:rsidRPr="006818F3" w:rsidRDefault="006818F3" w:rsidP="006818F3">
      <w:r w:rsidRPr="006818F3">
        <w:pict w14:anchorId="126E0693">
          <v:rect id="_x0000_i1643" style="width:0;height:1.5pt" o:hralign="center" o:hrstd="t" o:hr="t" fillcolor="#a0a0a0" stroked="f"/>
        </w:pict>
      </w:r>
    </w:p>
    <w:p w14:paraId="4836326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2 — Requirement Gathering</w:t>
      </w:r>
    </w:p>
    <w:p w14:paraId="6238B6FE" w14:textId="77777777" w:rsidR="006818F3" w:rsidRPr="006818F3" w:rsidRDefault="006818F3" w:rsidP="006818F3">
      <w:r w:rsidRPr="006818F3">
        <w:t>Learn:</w:t>
      </w:r>
    </w:p>
    <w:p w14:paraId="34D107BD" w14:textId="77777777" w:rsidR="006818F3" w:rsidRPr="006818F3" w:rsidRDefault="006818F3" w:rsidP="006818F3">
      <w:pPr>
        <w:numPr>
          <w:ilvl w:val="0"/>
          <w:numId w:val="4"/>
        </w:numPr>
      </w:pPr>
      <w:r w:rsidRPr="006818F3">
        <w:t xml:space="preserve">Stakeholder identification </w:t>
      </w:r>
    </w:p>
    <w:p w14:paraId="5222B2DA" w14:textId="77777777" w:rsidR="006818F3" w:rsidRPr="006818F3" w:rsidRDefault="006818F3" w:rsidP="006818F3">
      <w:pPr>
        <w:numPr>
          <w:ilvl w:val="0"/>
          <w:numId w:val="4"/>
        </w:numPr>
      </w:pPr>
      <w:r w:rsidRPr="006818F3">
        <w:t xml:space="preserve">Business requirements </w:t>
      </w:r>
    </w:p>
    <w:p w14:paraId="18344331" w14:textId="77777777" w:rsidR="006818F3" w:rsidRPr="006818F3" w:rsidRDefault="006818F3" w:rsidP="006818F3">
      <w:pPr>
        <w:numPr>
          <w:ilvl w:val="0"/>
          <w:numId w:val="4"/>
        </w:numPr>
      </w:pPr>
      <w:r w:rsidRPr="006818F3">
        <w:t xml:space="preserve">Functional requirements </w:t>
      </w:r>
    </w:p>
    <w:p w14:paraId="28027B28" w14:textId="77777777" w:rsidR="006818F3" w:rsidRPr="006818F3" w:rsidRDefault="006818F3" w:rsidP="006818F3">
      <w:pPr>
        <w:numPr>
          <w:ilvl w:val="0"/>
          <w:numId w:val="4"/>
        </w:numPr>
      </w:pPr>
      <w:r w:rsidRPr="006818F3">
        <w:t xml:space="preserve">Non-functional requirements </w:t>
      </w:r>
    </w:p>
    <w:p w14:paraId="023B6488" w14:textId="77777777" w:rsidR="006818F3" w:rsidRPr="006818F3" w:rsidRDefault="006818F3" w:rsidP="006818F3">
      <w:pPr>
        <w:numPr>
          <w:ilvl w:val="0"/>
          <w:numId w:val="4"/>
        </w:numPr>
      </w:pPr>
      <w:r w:rsidRPr="006818F3">
        <w:t xml:space="preserve">BRD </w:t>
      </w:r>
    </w:p>
    <w:p w14:paraId="3B8C7552" w14:textId="77777777" w:rsidR="006818F3" w:rsidRPr="006818F3" w:rsidRDefault="006818F3" w:rsidP="006818F3">
      <w:pPr>
        <w:numPr>
          <w:ilvl w:val="0"/>
          <w:numId w:val="4"/>
        </w:numPr>
      </w:pPr>
      <w:r w:rsidRPr="006818F3">
        <w:t xml:space="preserve">FRD </w:t>
      </w:r>
    </w:p>
    <w:p w14:paraId="167DA24F" w14:textId="77777777" w:rsidR="006818F3" w:rsidRPr="006818F3" w:rsidRDefault="006818F3" w:rsidP="006818F3">
      <w:pPr>
        <w:numPr>
          <w:ilvl w:val="0"/>
          <w:numId w:val="4"/>
        </w:numPr>
      </w:pPr>
      <w:r w:rsidRPr="006818F3">
        <w:t xml:space="preserve">User stories </w:t>
      </w:r>
    </w:p>
    <w:p w14:paraId="6CC8812B" w14:textId="77777777" w:rsidR="006818F3" w:rsidRPr="006818F3" w:rsidRDefault="006818F3" w:rsidP="006818F3">
      <w:pPr>
        <w:numPr>
          <w:ilvl w:val="0"/>
          <w:numId w:val="4"/>
        </w:numPr>
      </w:pPr>
      <w:r w:rsidRPr="006818F3">
        <w:t xml:space="preserve">Acceptance criteria </w:t>
      </w:r>
    </w:p>
    <w:p w14:paraId="631051F8" w14:textId="77777777" w:rsidR="006818F3" w:rsidRPr="006818F3" w:rsidRDefault="006818F3" w:rsidP="006818F3">
      <w:pPr>
        <w:numPr>
          <w:ilvl w:val="0"/>
          <w:numId w:val="4"/>
        </w:numPr>
      </w:pPr>
      <w:r w:rsidRPr="006818F3">
        <w:lastRenderedPageBreak/>
        <w:t xml:space="preserve">Requirement traceability matrix </w:t>
      </w:r>
    </w:p>
    <w:p w14:paraId="042580F9" w14:textId="77777777" w:rsidR="006818F3" w:rsidRPr="006818F3" w:rsidRDefault="006818F3" w:rsidP="006818F3">
      <w:r w:rsidRPr="006818F3">
        <w:t>Create:</w:t>
      </w:r>
    </w:p>
    <w:p w14:paraId="2DD176D2" w14:textId="77777777" w:rsidR="006818F3" w:rsidRPr="006818F3" w:rsidRDefault="006818F3" w:rsidP="006818F3">
      <w:proofErr w:type="spellStart"/>
      <w:r w:rsidRPr="006818F3">
        <w:t>Requirement_ID</w:t>
      </w:r>
      <w:proofErr w:type="spellEnd"/>
    </w:p>
    <w:p w14:paraId="57C83021" w14:textId="77777777" w:rsidR="006818F3" w:rsidRPr="006818F3" w:rsidRDefault="006818F3" w:rsidP="006818F3">
      <w:proofErr w:type="spellStart"/>
      <w:r w:rsidRPr="006818F3">
        <w:t>Business_Requirement</w:t>
      </w:r>
      <w:proofErr w:type="spellEnd"/>
    </w:p>
    <w:p w14:paraId="35EB33A9" w14:textId="77777777" w:rsidR="006818F3" w:rsidRPr="006818F3" w:rsidRDefault="006818F3" w:rsidP="006818F3">
      <w:proofErr w:type="spellStart"/>
      <w:r w:rsidRPr="006818F3">
        <w:t>Functional_Requirement</w:t>
      </w:r>
      <w:proofErr w:type="spellEnd"/>
    </w:p>
    <w:p w14:paraId="1B29B3C9" w14:textId="77777777" w:rsidR="006818F3" w:rsidRPr="006818F3" w:rsidRDefault="006818F3" w:rsidP="006818F3">
      <w:r w:rsidRPr="006818F3">
        <w:t>Priority</w:t>
      </w:r>
    </w:p>
    <w:p w14:paraId="29E2F43F" w14:textId="77777777" w:rsidR="006818F3" w:rsidRPr="006818F3" w:rsidRDefault="006818F3" w:rsidP="006818F3">
      <w:proofErr w:type="spellStart"/>
      <w:r w:rsidRPr="006818F3">
        <w:t>Acceptance_Criteria</w:t>
      </w:r>
      <w:proofErr w:type="spellEnd"/>
    </w:p>
    <w:p w14:paraId="02C0E0A5" w14:textId="77777777" w:rsidR="006818F3" w:rsidRPr="006818F3" w:rsidRDefault="006818F3" w:rsidP="006818F3">
      <w:r w:rsidRPr="006818F3">
        <w:t>Stakeholder</w:t>
      </w:r>
    </w:p>
    <w:p w14:paraId="3C76BF8E" w14:textId="77777777" w:rsidR="006818F3" w:rsidRPr="006818F3" w:rsidRDefault="006818F3" w:rsidP="006818F3">
      <w:r w:rsidRPr="006818F3">
        <w:t>Status</w:t>
      </w:r>
    </w:p>
    <w:p w14:paraId="329F8B79" w14:textId="77777777" w:rsidR="006818F3" w:rsidRPr="006818F3" w:rsidRDefault="006818F3" w:rsidP="006818F3">
      <w:r w:rsidRPr="006818F3">
        <w:t>Example:</w:t>
      </w:r>
    </w:p>
    <w:p w14:paraId="2DB6661E" w14:textId="77777777" w:rsidR="006818F3" w:rsidRPr="006818F3" w:rsidRDefault="006818F3" w:rsidP="006818F3">
      <w:r w:rsidRPr="006818F3">
        <w:t>REQ-001</w:t>
      </w:r>
    </w:p>
    <w:p w14:paraId="4978597A" w14:textId="77777777" w:rsidR="006818F3" w:rsidRPr="006818F3" w:rsidRDefault="006818F3" w:rsidP="006818F3"/>
    <w:p w14:paraId="290D6939" w14:textId="77777777" w:rsidR="006818F3" w:rsidRPr="006818F3" w:rsidRDefault="006818F3" w:rsidP="006818F3">
      <w:r w:rsidRPr="006818F3">
        <w:t>Business Requirement:</w:t>
      </w:r>
    </w:p>
    <w:p w14:paraId="028A89A0" w14:textId="77777777" w:rsidR="006818F3" w:rsidRPr="006818F3" w:rsidRDefault="006818F3" w:rsidP="006818F3">
      <w:r w:rsidRPr="006818F3">
        <w:t>Management needs daily sales visibility.</w:t>
      </w:r>
    </w:p>
    <w:p w14:paraId="17CE7168" w14:textId="77777777" w:rsidR="006818F3" w:rsidRPr="006818F3" w:rsidRDefault="006818F3" w:rsidP="006818F3"/>
    <w:p w14:paraId="65E151B0" w14:textId="77777777" w:rsidR="006818F3" w:rsidRPr="006818F3" w:rsidRDefault="006818F3" w:rsidP="006818F3">
      <w:r w:rsidRPr="006818F3">
        <w:t>Functional Requirement:</w:t>
      </w:r>
    </w:p>
    <w:p w14:paraId="1007B28B" w14:textId="77777777" w:rsidR="006818F3" w:rsidRPr="006818F3" w:rsidRDefault="006818F3" w:rsidP="006818F3">
      <w:r w:rsidRPr="006818F3">
        <w:t>Dashboard should display daily sales by</w:t>
      </w:r>
    </w:p>
    <w:p w14:paraId="12593DAA" w14:textId="77777777" w:rsidR="006818F3" w:rsidRPr="006818F3" w:rsidRDefault="006818F3" w:rsidP="006818F3">
      <w:r w:rsidRPr="006818F3">
        <w:t>store, state and product category.</w:t>
      </w:r>
    </w:p>
    <w:p w14:paraId="049F5AF5" w14:textId="77777777" w:rsidR="006818F3" w:rsidRPr="006818F3" w:rsidRDefault="006818F3" w:rsidP="006818F3"/>
    <w:p w14:paraId="70712552" w14:textId="77777777" w:rsidR="006818F3" w:rsidRPr="006818F3" w:rsidRDefault="006818F3" w:rsidP="006818F3">
      <w:r w:rsidRPr="006818F3">
        <w:t>Acceptance Criteria:</w:t>
      </w:r>
    </w:p>
    <w:p w14:paraId="3FB19D18" w14:textId="77777777" w:rsidR="006818F3" w:rsidRPr="006818F3" w:rsidRDefault="006818F3" w:rsidP="006818F3">
      <w:r w:rsidRPr="006818F3">
        <w:t>Dashboard sales must reconcile with</w:t>
      </w:r>
    </w:p>
    <w:p w14:paraId="1BE4878C" w14:textId="77777777" w:rsidR="006818F3" w:rsidRPr="006818F3" w:rsidRDefault="006818F3" w:rsidP="006818F3">
      <w:r w:rsidRPr="006818F3">
        <w:t>source transaction data.</w:t>
      </w:r>
    </w:p>
    <w:p w14:paraId="2930D9EE" w14:textId="77777777" w:rsidR="006818F3" w:rsidRPr="006818F3" w:rsidRDefault="006818F3" w:rsidP="006818F3">
      <w:r w:rsidRPr="006818F3">
        <w:pict w14:anchorId="21FEFD0A">
          <v:rect id="_x0000_i1644" style="width:0;height:1.5pt" o:hralign="center" o:hrstd="t" o:hr="t" fillcolor="#a0a0a0" stroked="f"/>
        </w:pict>
      </w:r>
    </w:p>
    <w:p w14:paraId="522551A8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3 — KPI Catalog</w:t>
      </w:r>
    </w:p>
    <w:p w14:paraId="7CBA7DD5" w14:textId="77777777" w:rsidR="006818F3" w:rsidRPr="006818F3" w:rsidRDefault="006818F3" w:rsidP="006818F3">
      <w:r w:rsidRPr="006818F3">
        <w:t xml:space="preserve">This is </w:t>
      </w:r>
      <w:r w:rsidRPr="006818F3">
        <w:rPr>
          <w:b/>
          <w:bCs/>
        </w:rPr>
        <w:t>extremely important for your target role</w:t>
      </w:r>
      <w:r w:rsidRPr="006818F3">
        <w:t>.</w:t>
      </w:r>
    </w:p>
    <w:p w14:paraId="197A527C" w14:textId="77777777" w:rsidR="006818F3" w:rsidRPr="006818F3" w:rsidRDefault="006818F3" w:rsidP="006818F3">
      <w:r w:rsidRPr="006818F3">
        <w:t>Create:</w:t>
      </w:r>
    </w:p>
    <w:p w14:paraId="04BB2D80" w14:textId="77777777" w:rsidR="006818F3" w:rsidRPr="006818F3" w:rsidRDefault="006818F3" w:rsidP="006818F3">
      <w:r w:rsidRPr="006818F3">
        <w:lastRenderedPageBreak/>
        <w:t>KPI_ID</w:t>
      </w:r>
    </w:p>
    <w:p w14:paraId="1BCD41CC" w14:textId="77777777" w:rsidR="006818F3" w:rsidRPr="006818F3" w:rsidRDefault="006818F3" w:rsidP="006818F3">
      <w:proofErr w:type="spellStart"/>
      <w:r w:rsidRPr="006818F3">
        <w:t>KPI_Name</w:t>
      </w:r>
      <w:proofErr w:type="spellEnd"/>
    </w:p>
    <w:p w14:paraId="2C61EEBA" w14:textId="77777777" w:rsidR="006818F3" w:rsidRPr="006818F3" w:rsidRDefault="006818F3" w:rsidP="006818F3">
      <w:proofErr w:type="spellStart"/>
      <w:r w:rsidRPr="006818F3">
        <w:t>Business_Definition</w:t>
      </w:r>
      <w:proofErr w:type="spellEnd"/>
    </w:p>
    <w:p w14:paraId="44101137" w14:textId="77777777" w:rsidR="006818F3" w:rsidRPr="006818F3" w:rsidRDefault="006818F3" w:rsidP="006818F3">
      <w:r w:rsidRPr="006818F3">
        <w:t>Formula</w:t>
      </w:r>
    </w:p>
    <w:p w14:paraId="377134EF" w14:textId="77777777" w:rsidR="006818F3" w:rsidRPr="006818F3" w:rsidRDefault="006818F3" w:rsidP="006818F3">
      <w:r w:rsidRPr="006818F3">
        <w:t>Numerator</w:t>
      </w:r>
    </w:p>
    <w:p w14:paraId="0D089962" w14:textId="77777777" w:rsidR="006818F3" w:rsidRPr="006818F3" w:rsidRDefault="006818F3" w:rsidP="006818F3">
      <w:r w:rsidRPr="006818F3">
        <w:t>Denominator</w:t>
      </w:r>
    </w:p>
    <w:p w14:paraId="1DF0EEF0" w14:textId="77777777" w:rsidR="006818F3" w:rsidRPr="006818F3" w:rsidRDefault="006818F3" w:rsidP="006818F3">
      <w:proofErr w:type="spellStart"/>
      <w:r w:rsidRPr="006818F3">
        <w:t>Data_Source</w:t>
      </w:r>
      <w:proofErr w:type="spellEnd"/>
    </w:p>
    <w:p w14:paraId="3F0B38B7" w14:textId="77777777" w:rsidR="006818F3" w:rsidRPr="006818F3" w:rsidRDefault="006818F3" w:rsidP="006818F3">
      <w:r w:rsidRPr="006818F3">
        <w:t>Grain</w:t>
      </w:r>
    </w:p>
    <w:p w14:paraId="2C8BA1EB" w14:textId="77777777" w:rsidR="006818F3" w:rsidRPr="006818F3" w:rsidRDefault="006818F3" w:rsidP="006818F3">
      <w:r w:rsidRPr="006818F3">
        <w:t>Owner</w:t>
      </w:r>
    </w:p>
    <w:p w14:paraId="03CF7B42" w14:textId="77777777" w:rsidR="006818F3" w:rsidRPr="006818F3" w:rsidRDefault="006818F3" w:rsidP="006818F3">
      <w:proofErr w:type="spellStart"/>
      <w:r w:rsidRPr="006818F3">
        <w:t>Refresh_Frequency</w:t>
      </w:r>
      <w:proofErr w:type="spellEnd"/>
    </w:p>
    <w:p w14:paraId="49B84002" w14:textId="77777777" w:rsidR="006818F3" w:rsidRPr="006818F3" w:rsidRDefault="006818F3" w:rsidP="006818F3">
      <w:proofErr w:type="spellStart"/>
      <w:r w:rsidRPr="006818F3">
        <w:t>RetailMart</w:t>
      </w:r>
      <w:proofErr w:type="spellEnd"/>
      <w:r w:rsidRPr="006818F3">
        <w:t xml:space="preserve"> KPIs:</w:t>
      </w:r>
    </w:p>
    <w:p w14:paraId="3C7C6CEF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Gross Sales </w:t>
      </w:r>
    </w:p>
    <w:p w14:paraId="0C6BEF5C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Net Sales </w:t>
      </w:r>
    </w:p>
    <w:p w14:paraId="23CA4A6E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Discount % </w:t>
      </w:r>
    </w:p>
    <w:p w14:paraId="229625AB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Return % </w:t>
      </w:r>
    </w:p>
    <w:p w14:paraId="752FE470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Units Sold </w:t>
      </w:r>
    </w:p>
    <w:p w14:paraId="495B9C4A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Average Order Value </w:t>
      </w:r>
    </w:p>
    <w:p w14:paraId="5A87A99C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Sales Growth % </w:t>
      </w:r>
    </w:p>
    <w:p w14:paraId="2182A0A3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Profit </w:t>
      </w:r>
    </w:p>
    <w:p w14:paraId="2B595453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Profit Margin % </w:t>
      </w:r>
    </w:p>
    <w:p w14:paraId="1D04B617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Customer Count </w:t>
      </w:r>
    </w:p>
    <w:p w14:paraId="58CA6433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Repeat Customer % </w:t>
      </w:r>
    </w:p>
    <w:p w14:paraId="6772DC2E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Inventory Turnover </w:t>
      </w:r>
    </w:p>
    <w:p w14:paraId="3C75C0E1" w14:textId="77777777" w:rsidR="006818F3" w:rsidRPr="006818F3" w:rsidRDefault="006818F3" w:rsidP="006818F3">
      <w:pPr>
        <w:numPr>
          <w:ilvl w:val="0"/>
          <w:numId w:val="5"/>
        </w:numPr>
      </w:pPr>
      <w:r w:rsidRPr="006818F3">
        <w:t xml:space="preserve">Stock-out Rate </w:t>
      </w:r>
    </w:p>
    <w:p w14:paraId="0C754E5C" w14:textId="77777777" w:rsidR="006818F3" w:rsidRPr="006818F3" w:rsidRDefault="006818F3" w:rsidP="006818F3">
      <w:proofErr w:type="gramStart"/>
      <w:r w:rsidRPr="006818F3">
        <w:t>Also</w:t>
      </w:r>
      <w:proofErr w:type="gramEnd"/>
      <w:r w:rsidRPr="006818F3">
        <w:t xml:space="preserve"> document:</w:t>
      </w:r>
    </w:p>
    <w:p w14:paraId="0B4BD201" w14:textId="77777777" w:rsidR="006818F3" w:rsidRPr="006818F3" w:rsidRDefault="006818F3" w:rsidP="006818F3">
      <w:r w:rsidRPr="006818F3">
        <w:rPr>
          <w:b/>
          <w:bCs/>
        </w:rPr>
        <w:t>One KPI = One agreed definition.</w:t>
      </w:r>
    </w:p>
    <w:p w14:paraId="76C414C7" w14:textId="77777777" w:rsidR="006818F3" w:rsidRPr="006818F3" w:rsidRDefault="006818F3" w:rsidP="006818F3">
      <w:r w:rsidRPr="006818F3">
        <w:lastRenderedPageBreak/>
        <w:t>This directly prepares you for the JD's requirement around standardizing measures and defining best practices.</w:t>
      </w:r>
    </w:p>
    <w:p w14:paraId="5B5DFAC5" w14:textId="77777777" w:rsidR="006818F3" w:rsidRPr="006818F3" w:rsidRDefault="006818F3" w:rsidP="006818F3">
      <w:r w:rsidRPr="006818F3">
        <w:pict w14:anchorId="4E3E1A1F">
          <v:rect id="_x0000_i1645" style="width:0;height:1.5pt" o:hralign="center" o:hrstd="t" o:hr="t" fillcolor="#a0a0a0" stroked="f"/>
        </w:pict>
      </w:r>
    </w:p>
    <w:p w14:paraId="3F6A47B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2 — SQL</w:t>
      </w:r>
    </w:p>
    <w:p w14:paraId="6B4ECDE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4–15</w:t>
      </w:r>
    </w:p>
    <w:p w14:paraId="493E62F3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Folder: 01_SQL</w:t>
      </w:r>
    </w:p>
    <w:p w14:paraId="7966CF21" w14:textId="77777777" w:rsidR="006818F3" w:rsidRPr="006818F3" w:rsidRDefault="006818F3" w:rsidP="006818F3">
      <w:r w:rsidRPr="006818F3">
        <w:t xml:space="preserve">This will be your </w:t>
      </w:r>
      <w:r w:rsidRPr="006818F3">
        <w:rPr>
          <w:b/>
          <w:bCs/>
        </w:rPr>
        <w:t>deepest technical phase</w:t>
      </w:r>
      <w:r w:rsidRPr="006818F3">
        <w:t>.</w:t>
      </w:r>
    </w:p>
    <w:p w14:paraId="7825106F" w14:textId="77777777" w:rsidR="006818F3" w:rsidRPr="006818F3" w:rsidRDefault="006818F3" w:rsidP="006818F3">
      <w:r w:rsidRPr="006818F3">
        <w:pict w14:anchorId="3F7D0345">
          <v:rect id="_x0000_i1646" style="width:0;height:1.5pt" o:hralign="center" o:hrstd="t" o:hr="t" fillcolor="#a0a0a0" stroked="f"/>
        </w:pict>
      </w:r>
    </w:p>
    <w:p w14:paraId="40F45E72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4 — SQL Fundamentals</w:t>
      </w:r>
    </w:p>
    <w:p w14:paraId="79D81972" w14:textId="77777777" w:rsidR="006818F3" w:rsidRPr="006818F3" w:rsidRDefault="006818F3" w:rsidP="006818F3">
      <w:r w:rsidRPr="006818F3">
        <w:t>Master:</w:t>
      </w:r>
    </w:p>
    <w:p w14:paraId="7255290A" w14:textId="77777777" w:rsidR="006818F3" w:rsidRPr="006818F3" w:rsidRDefault="006818F3" w:rsidP="006818F3">
      <w:r w:rsidRPr="006818F3">
        <w:t>SELECT</w:t>
      </w:r>
    </w:p>
    <w:p w14:paraId="481463F0" w14:textId="77777777" w:rsidR="006818F3" w:rsidRPr="006818F3" w:rsidRDefault="006818F3" w:rsidP="006818F3">
      <w:r w:rsidRPr="006818F3">
        <w:t>FROM</w:t>
      </w:r>
    </w:p>
    <w:p w14:paraId="514AB90A" w14:textId="77777777" w:rsidR="006818F3" w:rsidRPr="006818F3" w:rsidRDefault="006818F3" w:rsidP="006818F3">
      <w:proofErr w:type="gramStart"/>
      <w:r w:rsidRPr="006818F3">
        <w:t>WHERE</w:t>
      </w:r>
      <w:proofErr w:type="gramEnd"/>
    </w:p>
    <w:p w14:paraId="3AA9A015" w14:textId="77777777" w:rsidR="006818F3" w:rsidRPr="006818F3" w:rsidRDefault="006818F3" w:rsidP="006818F3">
      <w:r w:rsidRPr="006818F3">
        <w:t>ORDER BY</w:t>
      </w:r>
    </w:p>
    <w:p w14:paraId="186F0B3D" w14:textId="77777777" w:rsidR="006818F3" w:rsidRPr="006818F3" w:rsidRDefault="006818F3" w:rsidP="006818F3">
      <w:r w:rsidRPr="006818F3">
        <w:t>DISTINCT</w:t>
      </w:r>
    </w:p>
    <w:p w14:paraId="770EF32E" w14:textId="77777777" w:rsidR="006818F3" w:rsidRPr="006818F3" w:rsidRDefault="006818F3" w:rsidP="006818F3">
      <w:r w:rsidRPr="006818F3">
        <w:t>TOP / LIMIT</w:t>
      </w:r>
    </w:p>
    <w:p w14:paraId="13942B9E" w14:textId="77777777" w:rsidR="006818F3" w:rsidRPr="006818F3" w:rsidRDefault="006818F3" w:rsidP="006818F3">
      <w:r w:rsidRPr="006818F3">
        <w:t>Practice:</w:t>
      </w:r>
    </w:p>
    <w:p w14:paraId="365A0246" w14:textId="77777777" w:rsidR="006818F3" w:rsidRPr="006818F3" w:rsidRDefault="006818F3" w:rsidP="006818F3">
      <w:pPr>
        <w:numPr>
          <w:ilvl w:val="0"/>
          <w:numId w:val="6"/>
        </w:numPr>
      </w:pPr>
      <w:r w:rsidRPr="006818F3">
        <w:t xml:space="preserve">Store sales </w:t>
      </w:r>
    </w:p>
    <w:p w14:paraId="361601E9" w14:textId="77777777" w:rsidR="006818F3" w:rsidRPr="006818F3" w:rsidRDefault="006818F3" w:rsidP="006818F3">
      <w:pPr>
        <w:numPr>
          <w:ilvl w:val="0"/>
          <w:numId w:val="6"/>
        </w:numPr>
      </w:pPr>
      <w:r w:rsidRPr="006818F3">
        <w:t xml:space="preserve">Product sales </w:t>
      </w:r>
    </w:p>
    <w:p w14:paraId="05541041" w14:textId="77777777" w:rsidR="006818F3" w:rsidRPr="006818F3" w:rsidRDefault="006818F3" w:rsidP="006818F3">
      <w:pPr>
        <w:numPr>
          <w:ilvl w:val="0"/>
          <w:numId w:val="6"/>
        </w:numPr>
      </w:pPr>
      <w:r w:rsidRPr="006818F3">
        <w:t xml:space="preserve">Customer filtering </w:t>
      </w:r>
    </w:p>
    <w:p w14:paraId="05004178" w14:textId="77777777" w:rsidR="006818F3" w:rsidRPr="006818F3" w:rsidRDefault="006818F3" w:rsidP="006818F3">
      <w:r w:rsidRPr="006818F3">
        <w:t>Deliver:</w:t>
      </w:r>
    </w:p>
    <w:p w14:paraId="75DC4061" w14:textId="77777777" w:rsidR="006818F3" w:rsidRPr="006818F3" w:rsidRDefault="006818F3" w:rsidP="006818F3">
      <w:r w:rsidRPr="006818F3">
        <w:rPr>
          <w:b/>
          <w:bCs/>
        </w:rPr>
        <w:t>20 SQL queries</w:t>
      </w:r>
    </w:p>
    <w:p w14:paraId="1D9EB463" w14:textId="77777777" w:rsidR="006818F3" w:rsidRPr="006818F3" w:rsidRDefault="006818F3" w:rsidP="006818F3">
      <w:r w:rsidRPr="006818F3">
        <w:pict w14:anchorId="39F354B8">
          <v:rect id="_x0000_i1647" style="width:0;height:1.5pt" o:hralign="center" o:hrstd="t" o:hr="t" fillcolor="#a0a0a0" stroked="f"/>
        </w:pict>
      </w:r>
    </w:p>
    <w:p w14:paraId="6C7B0A36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5 — Filtering</w:t>
      </w:r>
    </w:p>
    <w:p w14:paraId="4743A810" w14:textId="77777777" w:rsidR="006818F3" w:rsidRPr="006818F3" w:rsidRDefault="006818F3" w:rsidP="006818F3">
      <w:r w:rsidRPr="006818F3">
        <w:t>Master:</w:t>
      </w:r>
    </w:p>
    <w:p w14:paraId="09933DC4" w14:textId="77777777" w:rsidR="006818F3" w:rsidRPr="006818F3" w:rsidRDefault="006818F3" w:rsidP="006818F3">
      <w:r w:rsidRPr="006818F3">
        <w:t>AND</w:t>
      </w:r>
    </w:p>
    <w:p w14:paraId="70B53468" w14:textId="77777777" w:rsidR="006818F3" w:rsidRPr="006818F3" w:rsidRDefault="006818F3" w:rsidP="006818F3">
      <w:r w:rsidRPr="006818F3">
        <w:lastRenderedPageBreak/>
        <w:t>OR</w:t>
      </w:r>
    </w:p>
    <w:p w14:paraId="72A8806D" w14:textId="77777777" w:rsidR="006818F3" w:rsidRPr="006818F3" w:rsidRDefault="006818F3" w:rsidP="006818F3">
      <w:r w:rsidRPr="006818F3">
        <w:t>IN</w:t>
      </w:r>
    </w:p>
    <w:p w14:paraId="4553BF2C" w14:textId="77777777" w:rsidR="006818F3" w:rsidRPr="006818F3" w:rsidRDefault="006818F3" w:rsidP="006818F3">
      <w:r w:rsidRPr="006818F3">
        <w:t>BETWEEN</w:t>
      </w:r>
    </w:p>
    <w:p w14:paraId="38D9D247" w14:textId="77777777" w:rsidR="006818F3" w:rsidRPr="006818F3" w:rsidRDefault="006818F3" w:rsidP="006818F3">
      <w:r w:rsidRPr="006818F3">
        <w:t>LIKE</w:t>
      </w:r>
    </w:p>
    <w:p w14:paraId="1764B8B9" w14:textId="77777777" w:rsidR="006818F3" w:rsidRPr="006818F3" w:rsidRDefault="006818F3" w:rsidP="006818F3">
      <w:r w:rsidRPr="006818F3">
        <w:t>IS NULL</w:t>
      </w:r>
    </w:p>
    <w:p w14:paraId="0E0F5D43" w14:textId="77777777" w:rsidR="006818F3" w:rsidRPr="006818F3" w:rsidRDefault="006818F3" w:rsidP="006818F3">
      <w:r w:rsidRPr="006818F3">
        <w:t>IS NOT NULL</w:t>
      </w:r>
    </w:p>
    <w:p w14:paraId="7E7994D3" w14:textId="77777777" w:rsidR="006818F3" w:rsidRPr="006818F3" w:rsidRDefault="006818F3" w:rsidP="006818F3">
      <w:r w:rsidRPr="006818F3">
        <w:t>Scenario:</w:t>
      </w:r>
    </w:p>
    <w:p w14:paraId="194F596B" w14:textId="77777777" w:rsidR="006818F3" w:rsidRPr="006818F3" w:rsidRDefault="006818F3" w:rsidP="006818F3">
      <w:r w:rsidRPr="006818F3">
        <w:t>Find customers who purchased between ₹5,000 and ₹10,000.</w:t>
      </w:r>
    </w:p>
    <w:p w14:paraId="14260D9A" w14:textId="77777777" w:rsidR="006818F3" w:rsidRPr="006818F3" w:rsidRDefault="006818F3" w:rsidP="006818F3">
      <w:r w:rsidRPr="006818F3">
        <w:pict w14:anchorId="4705EAD7">
          <v:rect id="_x0000_i1648" style="width:0;height:1.5pt" o:hralign="center" o:hrstd="t" o:hr="t" fillcolor="#a0a0a0" stroked="f"/>
        </w:pict>
      </w:r>
    </w:p>
    <w:p w14:paraId="12E49B7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6 — Aggregations</w:t>
      </w:r>
    </w:p>
    <w:p w14:paraId="672D3238" w14:textId="77777777" w:rsidR="006818F3" w:rsidRPr="006818F3" w:rsidRDefault="006818F3" w:rsidP="006818F3">
      <w:r w:rsidRPr="006818F3">
        <w:t>Master:</w:t>
      </w:r>
    </w:p>
    <w:p w14:paraId="4BEC7033" w14:textId="77777777" w:rsidR="006818F3" w:rsidRPr="006818F3" w:rsidRDefault="006818F3" w:rsidP="006818F3">
      <w:r w:rsidRPr="006818F3">
        <w:t>COUNT</w:t>
      </w:r>
    </w:p>
    <w:p w14:paraId="489936E8" w14:textId="77777777" w:rsidR="006818F3" w:rsidRPr="006818F3" w:rsidRDefault="006818F3" w:rsidP="006818F3">
      <w:r w:rsidRPr="006818F3">
        <w:t>SUM</w:t>
      </w:r>
    </w:p>
    <w:p w14:paraId="38DC4F14" w14:textId="77777777" w:rsidR="006818F3" w:rsidRPr="006818F3" w:rsidRDefault="006818F3" w:rsidP="006818F3">
      <w:r w:rsidRPr="006818F3">
        <w:t>AVG</w:t>
      </w:r>
    </w:p>
    <w:p w14:paraId="76D28236" w14:textId="77777777" w:rsidR="006818F3" w:rsidRPr="006818F3" w:rsidRDefault="006818F3" w:rsidP="006818F3">
      <w:r w:rsidRPr="006818F3">
        <w:t>MIN</w:t>
      </w:r>
    </w:p>
    <w:p w14:paraId="04DA4A8E" w14:textId="77777777" w:rsidR="006818F3" w:rsidRPr="006818F3" w:rsidRDefault="006818F3" w:rsidP="006818F3">
      <w:r w:rsidRPr="006818F3">
        <w:t>MAX</w:t>
      </w:r>
    </w:p>
    <w:p w14:paraId="456AE3A8" w14:textId="77777777" w:rsidR="006818F3" w:rsidRPr="006818F3" w:rsidRDefault="006818F3" w:rsidP="006818F3">
      <w:r w:rsidRPr="006818F3">
        <w:t>GROUP BY</w:t>
      </w:r>
    </w:p>
    <w:p w14:paraId="30AC751B" w14:textId="77777777" w:rsidR="006818F3" w:rsidRPr="006818F3" w:rsidRDefault="006818F3" w:rsidP="006818F3">
      <w:r w:rsidRPr="006818F3">
        <w:t>HAVING</w:t>
      </w:r>
    </w:p>
    <w:p w14:paraId="631554D0" w14:textId="77777777" w:rsidR="006818F3" w:rsidRPr="006818F3" w:rsidRDefault="006818F3" w:rsidP="006818F3">
      <w:r w:rsidRPr="006818F3">
        <w:t>Business questions:</w:t>
      </w:r>
    </w:p>
    <w:p w14:paraId="44639EC2" w14:textId="77777777" w:rsidR="006818F3" w:rsidRPr="006818F3" w:rsidRDefault="006818F3" w:rsidP="006818F3">
      <w:pPr>
        <w:numPr>
          <w:ilvl w:val="0"/>
          <w:numId w:val="7"/>
        </w:numPr>
      </w:pPr>
      <w:r w:rsidRPr="006818F3">
        <w:t xml:space="preserve">Sales by store </w:t>
      </w:r>
    </w:p>
    <w:p w14:paraId="3CCE413C" w14:textId="77777777" w:rsidR="006818F3" w:rsidRPr="006818F3" w:rsidRDefault="006818F3" w:rsidP="006818F3">
      <w:pPr>
        <w:numPr>
          <w:ilvl w:val="0"/>
          <w:numId w:val="7"/>
        </w:numPr>
      </w:pPr>
      <w:r w:rsidRPr="006818F3">
        <w:t xml:space="preserve">Sales by state </w:t>
      </w:r>
    </w:p>
    <w:p w14:paraId="4FA95C95" w14:textId="77777777" w:rsidR="006818F3" w:rsidRPr="006818F3" w:rsidRDefault="006818F3" w:rsidP="006818F3">
      <w:pPr>
        <w:numPr>
          <w:ilvl w:val="0"/>
          <w:numId w:val="7"/>
        </w:numPr>
      </w:pPr>
      <w:r w:rsidRPr="006818F3">
        <w:t xml:space="preserve">Sales by category </w:t>
      </w:r>
    </w:p>
    <w:p w14:paraId="2F51AC67" w14:textId="77777777" w:rsidR="006818F3" w:rsidRPr="006818F3" w:rsidRDefault="006818F3" w:rsidP="006818F3">
      <w:pPr>
        <w:numPr>
          <w:ilvl w:val="0"/>
          <w:numId w:val="7"/>
        </w:numPr>
      </w:pPr>
      <w:r w:rsidRPr="006818F3">
        <w:t xml:space="preserve">Average order value </w:t>
      </w:r>
    </w:p>
    <w:p w14:paraId="6B4FB0F3" w14:textId="77777777" w:rsidR="006818F3" w:rsidRPr="006818F3" w:rsidRDefault="006818F3" w:rsidP="006818F3">
      <w:pPr>
        <w:numPr>
          <w:ilvl w:val="0"/>
          <w:numId w:val="7"/>
        </w:numPr>
      </w:pPr>
      <w:r w:rsidRPr="006818F3">
        <w:t xml:space="preserve">Highest-selling products </w:t>
      </w:r>
    </w:p>
    <w:p w14:paraId="6B4449B2" w14:textId="77777777" w:rsidR="006818F3" w:rsidRPr="006818F3" w:rsidRDefault="006818F3" w:rsidP="006818F3">
      <w:r w:rsidRPr="006818F3">
        <w:pict w14:anchorId="490F0555">
          <v:rect id="_x0000_i1649" style="width:0;height:1.5pt" o:hralign="center" o:hrstd="t" o:hr="t" fillcolor="#a0a0a0" stroked="f"/>
        </w:pict>
      </w:r>
    </w:p>
    <w:p w14:paraId="35CC0F66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7 — CASE + NULL Handling</w:t>
      </w:r>
    </w:p>
    <w:p w14:paraId="70779EE2" w14:textId="77777777" w:rsidR="006818F3" w:rsidRPr="006818F3" w:rsidRDefault="006818F3" w:rsidP="006818F3">
      <w:r w:rsidRPr="006818F3">
        <w:lastRenderedPageBreak/>
        <w:t>Master:</w:t>
      </w:r>
    </w:p>
    <w:p w14:paraId="38173458" w14:textId="77777777" w:rsidR="006818F3" w:rsidRPr="006818F3" w:rsidRDefault="006818F3" w:rsidP="006818F3">
      <w:r w:rsidRPr="006818F3">
        <w:t>CASE</w:t>
      </w:r>
    </w:p>
    <w:p w14:paraId="6D3FF1B4" w14:textId="77777777" w:rsidR="006818F3" w:rsidRPr="006818F3" w:rsidRDefault="006818F3" w:rsidP="006818F3">
      <w:r w:rsidRPr="006818F3">
        <w:t>COALESCE</w:t>
      </w:r>
    </w:p>
    <w:p w14:paraId="49286925" w14:textId="77777777" w:rsidR="006818F3" w:rsidRPr="006818F3" w:rsidRDefault="006818F3" w:rsidP="006818F3">
      <w:r w:rsidRPr="006818F3">
        <w:t>ISNULL</w:t>
      </w:r>
    </w:p>
    <w:p w14:paraId="2E5699DE" w14:textId="77777777" w:rsidR="006818F3" w:rsidRPr="006818F3" w:rsidRDefault="006818F3" w:rsidP="006818F3">
      <w:r w:rsidRPr="006818F3">
        <w:t>NULLIF</w:t>
      </w:r>
    </w:p>
    <w:p w14:paraId="4B59A2EE" w14:textId="77777777" w:rsidR="006818F3" w:rsidRPr="006818F3" w:rsidRDefault="006818F3" w:rsidP="006818F3">
      <w:r w:rsidRPr="006818F3">
        <w:t>Build:</w:t>
      </w:r>
    </w:p>
    <w:p w14:paraId="48CC50AA" w14:textId="77777777" w:rsidR="006818F3" w:rsidRPr="006818F3" w:rsidRDefault="006818F3" w:rsidP="006818F3">
      <w:proofErr w:type="spellStart"/>
      <w:r w:rsidRPr="006818F3">
        <w:t>Sales_Category</w:t>
      </w:r>
      <w:proofErr w:type="spellEnd"/>
    </w:p>
    <w:p w14:paraId="613F592E" w14:textId="77777777" w:rsidR="006818F3" w:rsidRPr="006818F3" w:rsidRDefault="006818F3" w:rsidP="006818F3">
      <w:r w:rsidRPr="006818F3">
        <w:t>High Value</w:t>
      </w:r>
    </w:p>
    <w:p w14:paraId="564D283B" w14:textId="77777777" w:rsidR="006818F3" w:rsidRPr="006818F3" w:rsidRDefault="006818F3" w:rsidP="006818F3">
      <w:r w:rsidRPr="006818F3">
        <w:t>Medium Value</w:t>
      </w:r>
    </w:p>
    <w:p w14:paraId="690D3633" w14:textId="77777777" w:rsidR="006818F3" w:rsidRPr="006818F3" w:rsidRDefault="006818F3" w:rsidP="006818F3">
      <w:r w:rsidRPr="006818F3">
        <w:t>Low Value</w:t>
      </w:r>
    </w:p>
    <w:p w14:paraId="3AE52968" w14:textId="77777777" w:rsidR="006818F3" w:rsidRPr="006818F3" w:rsidRDefault="006818F3" w:rsidP="006818F3">
      <w:r w:rsidRPr="006818F3">
        <w:pict w14:anchorId="604C75CE">
          <v:rect id="_x0000_i1650" style="width:0;height:1.5pt" o:hralign="center" o:hrstd="t" o:hr="t" fillcolor="#a0a0a0" stroked="f"/>
        </w:pict>
      </w:r>
    </w:p>
    <w:p w14:paraId="04723D52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8 — String Functions</w:t>
      </w:r>
    </w:p>
    <w:p w14:paraId="2DA731A8" w14:textId="77777777" w:rsidR="006818F3" w:rsidRPr="006818F3" w:rsidRDefault="006818F3" w:rsidP="006818F3">
      <w:r w:rsidRPr="006818F3">
        <w:t>Master:</w:t>
      </w:r>
    </w:p>
    <w:p w14:paraId="0228BCB9" w14:textId="77777777" w:rsidR="006818F3" w:rsidRPr="006818F3" w:rsidRDefault="006818F3" w:rsidP="006818F3">
      <w:r w:rsidRPr="006818F3">
        <w:t>UPPER</w:t>
      </w:r>
    </w:p>
    <w:p w14:paraId="6FDCABA5" w14:textId="77777777" w:rsidR="006818F3" w:rsidRPr="006818F3" w:rsidRDefault="006818F3" w:rsidP="006818F3">
      <w:r w:rsidRPr="006818F3">
        <w:t>LOWER</w:t>
      </w:r>
    </w:p>
    <w:p w14:paraId="7FB1B9BF" w14:textId="77777777" w:rsidR="006818F3" w:rsidRPr="006818F3" w:rsidRDefault="006818F3" w:rsidP="006818F3">
      <w:r w:rsidRPr="006818F3">
        <w:t>TRIM</w:t>
      </w:r>
    </w:p>
    <w:p w14:paraId="602FDF61" w14:textId="77777777" w:rsidR="006818F3" w:rsidRPr="006818F3" w:rsidRDefault="006818F3" w:rsidP="006818F3">
      <w:r w:rsidRPr="006818F3">
        <w:t>LTRIM</w:t>
      </w:r>
    </w:p>
    <w:p w14:paraId="279963FB" w14:textId="77777777" w:rsidR="006818F3" w:rsidRPr="006818F3" w:rsidRDefault="006818F3" w:rsidP="006818F3">
      <w:r w:rsidRPr="006818F3">
        <w:t>RTRIM</w:t>
      </w:r>
    </w:p>
    <w:p w14:paraId="429D628F" w14:textId="77777777" w:rsidR="006818F3" w:rsidRPr="006818F3" w:rsidRDefault="006818F3" w:rsidP="006818F3">
      <w:r w:rsidRPr="006818F3">
        <w:t>SUBSTRING</w:t>
      </w:r>
    </w:p>
    <w:p w14:paraId="2ADAE1A4" w14:textId="77777777" w:rsidR="006818F3" w:rsidRPr="006818F3" w:rsidRDefault="006818F3" w:rsidP="006818F3">
      <w:r w:rsidRPr="006818F3">
        <w:t>LEFT</w:t>
      </w:r>
    </w:p>
    <w:p w14:paraId="2A0F1451" w14:textId="77777777" w:rsidR="006818F3" w:rsidRPr="006818F3" w:rsidRDefault="006818F3" w:rsidP="006818F3">
      <w:r w:rsidRPr="006818F3">
        <w:t>RIGHT</w:t>
      </w:r>
    </w:p>
    <w:p w14:paraId="1F8B22B2" w14:textId="77777777" w:rsidR="006818F3" w:rsidRPr="006818F3" w:rsidRDefault="006818F3" w:rsidP="006818F3">
      <w:r w:rsidRPr="006818F3">
        <w:t>LEN</w:t>
      </w:r>
    </w:p>
    <w:p w14:paraId="37BED424" w14:textId="77777777" w:rsidR="006818F3" w:rsidRPr="006818F3" w:rsidRDefault="006818F3" w:rsidP="006818F3">
      <w:r w:rsidRPr="006818F3">
        <w:t>REPLACE</w:t>
      </w:r>
    </w:p>
    <w:p w14:paraId="2EDD3BE0" w14:textId="77777777" w:rsidR="006818F3" w:rsidRPr="006818F3" w:rsidRDefault="006818F3" w:rsidP="006818F3">
      <w:r w:rsidRPr="006818F3">
        <w:t>CONCAT</w:t>
      </w:r>
    </w:p>
    <w:p w14:paraId="784ECF32" w14:textId="77777777" w:rsidR="006818F3" w:rsidRPr="006818F3" w:rsidRDefault="006818F3" w:rsidP="006818F3">
      <w:r w:rsidRPr="006818F3">
        <w:t>Use them to clean customer/product/store data.</w:t>
      </w:r>
    </w:p>
    <w:p w14:paraId="026FB4AB" w14:textId="77777777" w:rsidR="006818F3" w:rsidRPr="006818F3" w:rsidRDefault="006818F3" w:rsidP="006818F3">
      <w:r w:rsidRPr="006818F3">
        <w:pict w14:anchorId="70503733">
          <v:rect id="_x0000_i1651" style="width:0;height:1.5pt" o:hralign="center" o:hrstd="t" o:hr="t" fillcolor="#a0a0a0" stroked="f"/>
        </w:pict>
      </w:r>
    </w:p>
    <w:p w14:paraId="1272AF3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lastRenderedPageBreak/>
        <w:t>DAY 9 — Date Functions</w:t>
      </w:r>
    </w:p>
    <w:p w14:paraId="54B848BD" w14:textId="77777777" w:rsidR="006818F3" w:rsidRPr="006818F3" w:rsidRDefault="006818F3" w:rsidP="006818F3">
      <w:r w:rsidRPr="006818F3">
        <w:t>Master:</w:t>
      </w:r>
    </w:p>
    <w:p w14:paraId="3CCB6C41" w14:textId="77777777" w:rsidR="006818F3" w:rsidRPr="006818F3" w:rsidRDefault="006818F3" w:rsidP="006818F3">
      <w:r w:rsidRPr="006818F3">
        <w:t>YEAR</w:t>
      </w:r>
    </w:p>
    <w:p w14:paraId="6304BB2C" w14:textId="77777777" w:rsidR="006818F3" w:rsidRPr="006818F3" w:rsidRDefault="006818F3" w:rsidP="006818F3">
      <w:r w:rsidRPr="006818F3">
        <w:t>MONTH</w:t>
      </w:r>
    </w:p>
    <w:p w14:paraId="478D84B7" w14:textId="77777777" w:rsidR="006818F3" w:rsidRPr="006818F3" w:rsidRDefault="006818F3" w:rsidP="006818F3">
      <w:r w:rsidRPr="006818F3">
        <w:t>DAY</w:t>
      </w:r>
    </w:p>
    <w:p w14:paraId="1B293261" w14:textId="77777777" w:rsidR="006818F3" w:rsidRPr="006818F3" w:rsidRDefault="006818F3" w:rsidP="006818F3">
      <w:r w:rsidRPr="006818F3">
        <w:t>DATEPART</w:t>
      </w:r>
    </w:p>
    <w:p w14:paraId="167E7B2C" w14:textId="77777777" w:rsidR="006818F3" w:rsidRPr="006818F3" w:rsidRDefault="006818F3" w:rsidP="006818F3">
      <w:r w:rsidRPr="006818F3">
        <w:t>DATETRUNC</w:t>
      </w:r>
    </w:p>
    <w:p w14:paraId="0D4808DA" w14:textId="77777777" w:rsidR="006818F3" w:rsidRPr="006818F3" w:rsidRDefault="006818F3" w:rsidP="006818F3">
      <w:r w:rsidRPr="006818F3">
        <w:t>DATEDIFF</w:t>
      </w:r>
    </w:p>
    <w:p w14:paraId="1F8839B6" w14:textId="77777777" w:rsidR="006818F3" w:rsidRPr="006818F3" w:rsidRDefault="006818F3" w:rsidP="006818F3">
      <w:r w:rsidRPr="006818F3">
        <w:t>DATEADD</w:t>
      </w:r>
    </w:p>
    <w:p w14:paraId="481ABC88" w14:textId="77777777" w:rsidR="006818F3" w:rsidRPr="006818F3" w:rsidRDefault="006818F3" w:rsidP="006818F3">
      <w:r w:rsidRPr="006818F3">
        <w:t>EOMONTH</w:t>
      </w:r>
    </w:p>
    <w:p w14:paraId="44BF76D6" w14:textId="77777777" w:rsidR="006818F3" w:rsidRPr="006818F3" w:rsidRDefault="006818F3" w:rsidP="006818F3">
      <w:r w:rsidRPr="006818F3">
        <w:t>Build:</w:t>
      </w:r>
    </w:p>
    <w:p w14:paraId="003EC9E3" w14:textId="77777777" w:rsidR="006818F3" w:rsidRPr="006818F3" w:rsidRDefault="006818F3" w:rsidP="006818F3">
      <w:r w:rsidRPr="006818F3">
        <w:t>Year</w:t>
      </w:r>
    </w:p>
    <w:p w14:paraId="03D3AA4A" w14:textId="77777777" w:rsidR="006818F3" w:rsidRPr="006818F3" w:rsidRDefault="006818F3" w:rsidP="006818F3">
      <w:r w:rsidRPr="006818F3">
        <w:t>Quarter</w:t>
      </w:r>
    </w:p>
    <w:p w14:paraId="6A387B6D" w14:textId="77777777" w:rsidR="006818F3" w:rsidRPr="006818F3" w:rsidRDefault="006818F3" w:rsidP="006818F3">
      <w:r w:rsidRPr="006818F3">
        <w:t>Month</w:t>
      </w:r>
    </w:p>
    <w:p w14:paraId="13E3E2B2" w14:textId="77777777" w:rsidR="006818F3" w:rsidRPr="006818F3" w:rsidRDefault="006818F3" w:rsidP="006818F3">
      <w:r w:rsidRPr="006818F3">
        <w:t>Week</w:t>
      </w:r>
    </w:p>
    <w:p w14:paraId="287C8F0C" w14:textId="77777777" w:rsidR="006818F3" w:rsidRPr="006818F3" w:rsidRDefault="006818F3" w:rsidP="006818F3">
      <w:r w:rsidRPr="006818F3">
        <w:t>Day</w:t>
      </w:r>
    </w:p>
    <w:p w14:paraId="4D8884AB" w14:textId="77777777" w:rsidR="006818F3" w:rsidRPr="006818F3" w:rsidRDefault="006818F3" w:rsidP="006818F3">
      <w:r w:rsidRPr="006818F3">
        <w:t>Financial Year</w:t>
      </w:r>
    </w:p>
    <w:p w14:paraId="09566EA3" w14:textId="77777777" w:rsidR="006818F3" w:rsidRPr="006818F3" w:rsidRDefault="006818F3" w:rsidP="006818F3">
      <w:r w:rsidRPr="006818F3">
        <w:pict w14:anchorId="506297C9">
          <v:rect id="_x0000_i1652" style="width:0;height:1.5pt" o:hralign="center" o:hrstd="t" o:hr="t" fillcolor="#a0a0a0" stroked="f"/>
        </w:pict>
      </w:r>
    </w:p>
    <w:p w14:paraId="53DF26E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10 — JOINS</w:t>
      </w:r>
    </w:p>
    <w:p w14:paraId="32E33A0A" w14:textId="77777777" w:rsidR="006818F3" w:rsidRPr="006818F3" w:rsidRDefault="006818F3" w:rsidP="006818F3">
      <w:r w:rsidRPr="006818F3">
        <w:t xml:space="preserve">This is an </w:t>
      </w:r>
      <w:r w:rsidRPr="006818F3">
        <w:rPr>
          <w:b/>
          <w:bCs/>
        </w:rPr>
        <w:t>interview-critical day</w:t>
      </w:r>
      <w:r w:rsidRPr="006818F3">
        <w:t>.</w:t>
      </w:r>
    </w:p>
    <w:p w14:paraId="5236633B" w14:textId="77777777" w:rsidR="006818F3" w:rsidRPr="006818F3" w:rsidRDefault="006818F3" w:rsidP="006818F3">
      <w:r w:rsidRPr="006818F3">
        <w:t>Master:</w:t>
      </w:r>
    </w:p>
    <w:p w14:paraId="0B89A0DC" w14:textId="77777777" w:rsidR="006818F3" w:rsidRPr="006818F3" w:rsidRDefault="006818F3" w:rsidP="006818F3">
      <w:r w:rsidRPr="006818F3">
        <w:t>INNER JOIN</w:t>
      </w:r>
    </w:p>
    <w:p w14:paraId="39ECC3E8" w14:textId="77777777" w:rsidR="006818F3" w:rsidRPr="006818F3" w:rsidRDefault="006818F3" w:rsidP="006818F3">
      <w:r w:rsidRPr="006818F3">
        <w:t>LEFT JOIN</w:t>
      </w:r>
    </w:p>
    <w:p w14:paraId="4B2466A9" w14:textId="77777777" w:rsidR="006818F3" w:rsidRPr="006818F3" w:rsidRDefault="006818F3" w:rsidP="006818F3">
      <w:r w:rsidRPr="006818F3">
        <w:t>RIGHT JOIN</w:t>
      </w:r>
    </w:p>
    <w:p w14:paraId="4E8330E5" w14:textId="77777777" w:rsidR="006818F3" w:rsidRPr="006818F3" w:rsidRDefault="006818F3" w:rsidP="006818F3">
      <w:r w:rsidRPr="006818F3">
        <w:t>FULL JOIN</w:t>
      </w:r>
    </w:p>
    <w:p w14:paraId="19F79051" w14:textId="77777777" w:rsidR="006818F3" w:rsidRPr="006818F3" w:rsidRDefault="006818F3" w:rsidP="006818F3">
      <w:r w:rsidRPr="006818F3">
        <w:t>CROSS JOIN</w:t>
      </w:r>
    </w:p>
    <w:p w14:paraId="49684612" w14:textId="77777777" w:rsidR="006818F3" w:rsidRPr="006818F3" w:rsidRDefault="006818F3" w:rsidP="006818F3">
      <w:r w:rsidRPr="006818F3">
        <w:lastRenderedPageBreak/>
        <w:t>SELF JOIN</w:t>
      </w:r>
    </w:p>
    <w:p w14:paraId="405507CA" w14:textId="77777777" w:rsidR="006818F3" w:rsidRPr="006818F3" w:rsidRDefault="006818F3" w:rsidP="006818F3">
      <w:r w:rsidRPr="006818F3">
        <w:t>Practice:</w:t>
      </w:r>
    </w:p>
    <w:p w14:paraId="1918B5C3" w14:textId="77777777" w:rsidR="006818F3" w:rsidRPr="006818F3" w:rsidRDefault="006818F3" w:rsidP="006818F3">
      <w:proofErr w:type="spellStart"/>
      <w:r w:rsidRPr="006818F3">
        <w:t>FactSales</w:t>
      </w:r>
      <w:proofErr w:type="spellEnd"/>
    </w:p>
    <w:p w14:paraId="6401CA76" w14:textId="77777777" w:rsidR="006818F3" w:rsidRPr="006818F3" w:rsidRDefault="006818F3" w:rsidP="006818F3">
      <w:r w:rsidRPr="006818F3">
        <w:t xml:space="preserve">   ↓</w:t>
      </w:r>
    </w:p>
    <w:p w14:paraId="33C0FBCA" w14:textId="77777777" w:rsidR="006818F3" w:rsidRPr="006818F3" w:rsidRDefault="006818F3" w:rsidP="006818F3">
      <w:proofErr w:type="spellStart"/>
      <w:r w:rsidRPr="006818F3">
        <w:t>DimCustomer</w:t>
      </w:r>
      <w:proofErr w:type="spellEnd"/>
    </w:p>
    <w:p w14:paraId="0D8855F1" w14:textId="77777777" w:rsidR="006818F3" w:rsidRPr="006818F3" w:rsidRDefault="006818F3" w:rsidP="006818F3">
      <w:proofErr w:type="spellStart"/>
      <w:r w:rsidRPr="006818F3">
        <w:t>DimProduct</w:t>
      </w:r>
      <w:proofErr w:type="spellEnd"/>
    </w:p>
    <w:p w14:paraId="4255C50F" w14:textId="77777777" w:rsidR="006818F3" w:rsidRPr="006818F3" w:rsidRDefault="006818F3" w:rsidP="006818F3">
      <w:proofErr w:type="spellStart"/>
      <w:r w:rsidRPr="006818F3">
        <w:t>DimStore</w:t>
      </w:r>
      <w:proofErr w:type="spellEnd"/>
    </w:p>
    <w:p w14:paraId="6F75A75D" w14:textId="77777777" w:rsidR="006818F3" w:rsidRPr="006818F3" w:rsidRDefault="006818F3" w:rsidP="006818F3">
      <w:proofErr w:type="spellStart"/>
      <w:r w:rsidRPr="006818F3">
        <w:t>DimDate</w:t>
      </w:r>
      <w:proofErr w:type="spellEnd"/>
    </w:p>
    <w:p w14:paraId="0FA28F9A" w14:textId="77777777" w:rsidR="006818F3" w:rsidRPr="006818F3" w:rsidRDefault="006818F3" w:rsidP="006818F3">
      <w:r w:rsidRPr="006818F3">
        <w:t>You should be able to explain:</w:t>
      </w:r>
    </w:p>
    <w:p w14:paraId="6A6BC150" w14:textId="77777777" w:rsidR="006818F3" w:rsidRPr="006818F3" w:rsidRDefault="006818F3" w:rsidP="006818F3">
      <w:r w:rsidRPr="006818F3">
        <w:t>Why did you use LEFT JOIN instead of INNER JOIN?</w:t>
      </w:r>
    </w:p>
    <w:p w14:paraId="42E40702" w14:textId="77777777" w:rsidR="006818F3" w:rsidRPr="006818F3" w:rsidRDefault="006818F3" w:rsidP="006818F3">
      <w:r w:rsidRPr="006818F3">
        <w:pict w14:anchorId="7165E863">
          <v:rect id="_x0000_i1653" style="width:0;height:1.5pt" o:hralign="center" o:hrstd="t" o:hr="t" fillcolor="#a0a0a0" stroked="f"/>
        </w:pict>
      </w:r>
    </w:p>
    <w:p w14:paraId="40EDB59D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11 — Advanced Joins + Data Quality</w:t>
      </w:r>
    </w:p>
    <w:p w14:paraId="7A5D125C" w14:textId="77777777" w:rsidR="006818F3" w:rsidRPr="006818F3" w:rsidRDefault="006818F3" w:rsidP="006818F3">
      <w:r w:rsidRPr="006818F3">
        <w:t>Scenarios:</w:t>
      </w:r>
    </w:p>
    <w:p w14:paraId="5F965AD1" w14:textId="77777777" w:rsidR="006818F3" w:rsidRPr="006818F3" w:rsidRDefault="006818F3" w:rsidP="006818F3">
      <w:pPr>
        <w:numPr>
          <w:ilvl w:val="0"/>
          <w:numId w:val="8"/>
        </w:numPr>
      </w:pPr>
      <w:r w:rsidRPr="006818F3">
        <w:t xml:space="preserve">Duplicate customers </w:t>
      </w:r>
    </w:p>
    <w:p w14:paraId="2626E675" w14:textId="77777777" w:rsidR="006818F3" w:rsidRPr="006818F3" w:rsidRDefault="006818F3" w:rsidP="006818F3">
      <w:pPr>
        <w:numPr>
          <w:ilvl w:val="0"/>
          <w:numId w:val="8"/>
        </w:numPr>
      </w:pPr>
      <w:r w:rsidRPr="006818F3">
        <w:t xml:space="preserve">Missing products </w:t>
      </w:r>
    </w:p>
    <w:p w14:paraId="3D63EAE0" w14:textId="77777777" w:rsidR="006818F3" w:rsidRPr="006818F3" w:rsidRDefault="006818F3" w:rsidP="006818F3">
      <w:pPr>
        <w:numPr>
          <w:ilvl w:val="0"/>
          <w:numId w:val="8"/>
        </w:numPr>
      </w:pPr>
      <w:r w:rsidRPr="006818F3">
        <w:t xml:space="preserve">Missing stores </w:t>
      </w:r>
    </w:p>
    <w:p w14:paraId="3D365B15" w14:textId="77777777" w:rsidR="006818F3" w:rsidRPr="006818F3" w:rsidRDefault="006818F3" w:rsidP="006818F3">
      <w:pPr>
        <w:numPr>
          <w:ilvl w:val="0"/>
          <w:numId w:val="8"/>
        </w:numPr>
      </w:pPr>
      <w:r w:rsidRPr="006818F3">
        <w:t xml:space="preserve">Orphan transactions </w:t>
      </w:r>
    </w:p>
    <w:p w14:paraId="695107F2" w14:textId="77777777" w:rsidR="006818F3" w:rsidRPr="006818F3" w:rsidRDefault="006818F3" w:rsidP="006818F3">
      <w:r w:rsidRPr="006818F3">
        <w:t>Write SQL to identify:</w:t>
      </w:r>
    </w:p>
    <w:p w14:paraId="64AACE84" w14:textId="77777777" w:rsidR="006818F3" w:rsidRPr="006818F3" w:rsidRDefault="006818F3" w:rsidP="006818F3">
      <w:r w:rsidRPr="006818F3">
        <w:t>Duplicate records</w:t>
      </w:r>
    </w:p>
    <w:p w14:paraId="07C1849C" w14:textId="77777777" w:rsidR="006818F3" w:rsidRPr="006818F3" w:rsidRDefault="006818F3" w:rsidP="006818F3">
      <w:r w:rsidRPr="006818F3">
        <w:t>Missing dimension records</w:t>
      </w:r>
    </w:p>
    <w:p w14:paraId="2609024E" w14:textId="77777777" w:rsidR="006818F3" w:rsidRPr="006818F3" w:rsidRDefault="006818F3" w:rsidP="006818F3">
      <w:r w:rsidRPr="006818F3">
        <w:t>Referential integrity issues</w:t>
      </w:r>
    </w:p>
    <w:p w14:paraId="42AA3590" w14:textId="77777777" w:rsidR="006818F3" w:rsidRPr="006818F3" w:rsidRDefault="006818F3" w:rsidP="006818F3">
      <w:r w:rsidRPr="006818F3">
        <w:pict w14:anchorId="6D910D28">
          <v:rect id="_x0000_i1654" style="width:0;height:1.5pt" o:hralign="center" o:hrstd="t" o:hr="t" fillcolor="#a0a0a0" stroked="f"/>
        </w:pict>
      </w:r>
    </w:p>
    <w:p w14:paraId="16D5BD3E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12 — Subqueries + CTE</w:t>
      </w:r>
    </w:p>
    <w:p w14:paraId="20C9A487" w14:textId="77777777" w:rsidR="006818F3" w:rsidRPr="006818F3" w:rsidRDefault="006818F3" w:rsidP="006818F3">
      <w:r w:rsidRPr="006818F3">
        <w:t>Master:</w:t>
      </w:r>
    </w:p>
    <w:p w14:paraId="72B9A0F0" w14:textId="77777777" w:rsidR="006818F3" w:rsidRPr="006818F3" w:rsidRDefault="006818F3" w:rsidP="006818F3">
      <w:r w:rsidRPr="006818F3">
        <w:t>Subquery</w:t>
      </w:r>
    </w:p>
    <w:p w14:paraId="5660057B" w14:textId="77777777" w:rsidR="006818F3" w:rsidRPr="006818F3" w:rsidRDefault="006818F3" w:rsidP="006818F3">
      <w:r w:rsidRPr="006818F3">
        <w:t>CTE</w:t>
      </w:r>
    </w:p>
    <w:p w14:paraId="3CBF27E9" w14:textId="77777777" w:rsidR="006818F3" w:rsidRPr="006818F3" w:rsidRDefault="006818F3" w:rsidP="006818F3">
      <w:r w:rsidRPr="006818F3">
        <w:lastRenderedPageBreak/>
        <w:t>Recursive CTE</w:t>
      </w:r>
    </w:p>
    <w:p w14:paraId="0C6AE286" w14:textId="77777777" w:rsidR="006818F3" w:rsidRPr="006818F3" w:rsidRDefault="006818F3" w:rsidP="006818F3">
      <w:r w:rsidRPr="006818F3">
        <w:t>Business questions:</w:t>
      </w:r>
    </w:p>
    <w:p w14:paraId="7B80F017" w14:textId="77777777" w:rsidR="006818F3" w:rsidRPr="006818F3" w:rsidRDefault="006818F3" w:rsidP="006818F3">
      <w:r w:rsidRPr="006818F3">
        <w:t>Find stores whose sales are above the average store sales.</w:t>
      </w:r>
    </w:p>
    <w:p w14:paraId="1C879227" w14:textId="77777777" w:rsidR="006818F3" w:rsidRPr="006818F3" w:rsidRDefault="006818F3" w:rsidP="006818F3">
      <w:r w:rsidRPr="006818F3">
        <w:pict w14:anchorId="70B2A6A6">
          <v:rect id="_x0000_i1655" style="width:0;height:1.5pt" o:hralign="center" o:hrstd="t" o:hr="t" fillcolor="#a0a0a0" stroked="f"/>
        </w:pict>
      </w:r>
    </w:p>
    <w:p w14:paraId="17FE95F2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13 — Window Functions</w:t>
      </w:r>
    </w:p>
    <w:p w14:paraId="1CCB2C19" w14:textId="77777777" w:rsidR="006818F3" w:rsidRPr="006818F3" w:rsidRDefault="006818F3" w:rsidP="006818F3">
      <w:r w:rsidRPr="006818F3">
        <w:t xml:space="preserve">This is one of your </w:t>
      </w:r>
      <w:r w:rsidRPr="006818F3">
        <w:rPr>
          <w:b/>
          <w:bCs/>
        </w:rPr>
        <w:t>most important SQL interview days</w:t>
      </w:r>
      <w:r w:rsidRPr="006818F3">
        <w:t>.</w:t>
      </w:r>
    </w:p>
    <w:p w14:paraId="396783FD" w14:textId="77777777" w:rsidR="006818F3" w:rsidRPr="006818F3" w:rsidRDefault="006818F3" w:rsidP="006818F3">
      <w:r w:rsidRPr="006818F3">
        <w:t>Master:</w:t>
      </w:r>
    </w:p>
    <w:p w14:paraId="533F50A2" w14:textId="77777777" w:rsidR="006818F3" w:rsidRPr="006818F3" w:rsidRDefault="006818F3" w:rsidP="006818F3">
      <w:r w:rsidRPr="006818F3">
        <w:t>ROW_</w:t>
      </w:r>
      <w:proofErr w:type="gramStart"/>
      <w:r w:rsidRPr="006818F3">
        <w:t>NUMBER(</w:t>
      </w:r>
      <w:proofErr w:type="gramEnd"/>
      <w:r w:rsidRPr="006818F3">
        <w:t>)</w:t>
      </w:r>
    </w:p>
    <w:p w14:paraId="3F053AE2" w14:textId="77777777" w:rsidR="006818F3" w:rsidRPr="006818F3" w:rsidRDefault="006818F3" w:rsidP="006818F3">
      <w:proofErr w:type="gramStart"/>
      <w:r w:rsidRPr="006818F3">
        <w:t>RANK(</w:t>
      </w:r>
      <w:proofErr w:type="gramEnd"/>
      <w:r w:rsidRPr="006818F3">
        <w:t>)</w:t>
      </w:r>
    </w:p>
    <w:p w14:paraId="46B0B662" w14:textId="77777777" w:rsidR="006818F3" w:rsidRPr="006818F3" w:rsidRDefault="006818F3" w:rsidP="006818F3">
      <w:r w:rsidRPr="006818F3">
        <w:t>DENSE_</w:t>
      </w:r>
      <w:proofErr w:type="gramStart"/>
      <w:r w:rsidRPr="006818F3">
        <w:t>RANK(</w:t>
      </w:r>
      <w:proofErr w:type="gramEnd"/>
      <w:r w:rsidRPr="006818F3">
        <w:t>)</w:t>
      </w:r>
    </w:p>
    <w:p w14:paraId="0451B5FB" w14:textId="77777777" w:rsidR="006818F3" w:rsidRPr="006818F3" w:rsidRDefault="006818F3" w:rsidP="006818F3">
      <w:proofErr w:type="gramStart"/>
      <w:r w:rsidRPr="006818F3">
        <w:t>LAG(</w:t>
      </w:r>
      <w:proofErr w:type="gramEnd"/>
      <w:r w:rsidRPr="006818F3">
        <w:t>)</w:t>
      </w:r>
    </w:p>
    <w:p w14:paraId="4DBF12A2" w14:textId="77777777" w:rsidR="006818F3" w:rsidRPr="006818F3" w:rsidRDefault="006818F3" w:rsidP="006818F3">
      <w:proofErr w:type="gramStart"/>
      <w:r w:rsidRPr="006818F3">
        <w:t>LEAD(</w:t>
      </w:r>
      <w:proofErr w:type="gramEnd"/>
      <w:r w:rsidRPr="006818F3">
        <w:t>)</w:t>
      </w:r>
    </w:p>
    <w:p w14:paraId="363AB063" w14:textId="77777777" w:rsidR="006818F3" w:rsidRPr="006818F3" w:rsidRDefault="006818F3" w:rsidP="006818F3">
      <w:proofErr w:type="gramStart"/>
      <w:r w:rsidRPr="006818F3">
        <w:t>SUM(</w:t>
      </w:r>
      <w:proofErr w:type="gramEnd"/>
      <w:r w:rsidRPr="006818F3">
        <w:t xml:space="preserve">) </w:t>
      </w:r>
      <w:proofErr w:type="gramStart"/>
      <w:r w:rsidRPr="006818F3">
        <w:t>OVER(</w:t>
      </w:r>
      <w:proofErr w:type="gramEnd"/>
      <w:r w:rsidRPr="006818F3">
        <w:t>)</w:t>
      </w:r>
    </w:p>
    <w:p w14:paraId="048D9026" w14:textId="77777777" w:rsidR="006818F3" w:rsidRPr="006818F3" w:rsidRDefault="006818F3" w:rsidP="006818F3">
      <w:proofErr w:type="gramStart"/>
      <w:r w:rsidRPr="006818F3">
        <w:t>AVG(</w:t>
      </w:r>
      <w:proofErr w:type="gramEnd"/>
      <w:r w:rsidRPr="006818F3">
        <w:t xml:space="preserve">) </w:t>
      </w:r>
      <w:proofErr w:type="gramStart"/>
      <w:r w:rsidRPr="006818F3">
        <w:t>OVER(</w:t>
      </w:r>
      <w:proofErr w:type="gramEnd"/>
      <w:r w:rsidRPr="006818F3">
        <w:t>)</w:t>
      </w:r>
    </w:p>
    <w:p w14:paraId="45DFAE89" w14:textId="77777777" w:rsidR="006818F3" w:rsidRPr="006818F3" w:rsidRDefault="006818F3" w:rsidP="006818F3">
      <w:r w:rsidRPr="006818F3">
        <w:t>PARTITION BY</w:t>
      </w:r>
    </w:p>
    <w:p w14:paraId="3137A878" w14:textId="77777777" w:rsidR="006818F3" w:rsidRPr="006818F3" w:rsidRDefault="006818F3" w:rsidP="006818F3">
      <w:r w:rsidRPr="006818F3">
        <w:t>Scenarios:</w:t>
      </w:r>
    </w:p>
    <w:p w14:paraId="3F46D03F" w14:textId="77777777" w:rsidR="006818F3" w:rsidRPr="006818F3" w:rsidRDefault="006818F3" w:rsidP="006818F3">
      <w:pPr>
        <w:numPr>
          <w:ilvl w:val="0"/>
          <w:numId w:val="9"/>
        </w:numPr>
      </w:pPr>
      <w:r w:rsidRPr="006818F3">
        <w:t xml:space="preserve">Top 3 products per category </w:t>
      </w:r>
    </w:p>
    <w:p w14:paraId="1AAFD3C3" w14:textId="77777777" w:rsidR="006818F3" w:rsidRPr="006818F3" w:rsidRDefault="006818F3" w:rsidP="006818F3">
      <w:pPr>
        <w:numPr>
          <w:ilvl w:val="0"/>
          <w:numId w:val="9"/>
        </w:numPr>
      </w:pPr>
      <w:r w:rsidRPr="006818F3">
        <w:t xml:space="preserve">Store ranking </w:t>
      </w:r>
    </w:p>
    <w:p w14:paraId="665B8F44" w14:textId="77777777" w:rsidR="006818F3" w:rsidRPr="006818F3" w:rsidRDefault="006818F3" w:rsidP="006818F3">
      <w:pPr>
        <w:numPr>
          <w:ilvl w:val="0"/>
          <w:numId w:val="9"/>
        </w:numPr>
      </w:pPr>
      <w:r w:rsidRPr="006818F3">
        <w:t xml:space="preserve">Monthly sales growth </w:t>
      </w:r>
    </w:p>
    <w:p w14:paraId="61942314" w14:textId="77777777" w:rsidR="006818F3" w:rsidRPr="006818F3" w:rsidRDefault="006818F3" w:rsidP="006818F3">
      <w:pPr>
        <w:numPr>
          <w:ilvl w:val="0"/>
          <w:numId w:val="9"/>
        </w:numPr>
      </w:pPr>
      <w:r w:rsidRPr="006818F3">
        <w:t xml:space="preserve">Running sales total </w:t>
      </w:r>
    </w:p>
    <w:p w14:paraId="0B12AE61" w14:textId="77777777" w:rsidR="006818F3" w:rsidRPr="006818F3" w:rsidRDefault="006818F3" w:rsidP="006818F3">
      <w:pPr>
        <w:numPr>
          <w:ilvl w:val="0"/>
          <w:numId w:val="9"/>
        </w:numPr>
      </w:pPr>
      <w:r w:rsidRPr="006818F3">
        <w:t xml:space="preserve">Previous month sales </w:t>
      </w:r>
    </w:p>
    <w:p w14:paraId="66B8793B" w14:textId="77777777" w:rsidR="006818F3" w:rsidRPr="006818F3" w:rsidRDefault="006818F3" w:rsidP="006818F3">
      <w:r w:rsidRPr="006818F3">
        <w:pict w14:anchorId="10B01688">
          <v:rect id="_x0000_i1656" style="width:0;height:1.5pt" o:hralign="center" o:hrstd="t" o:hr="t" fillcolor="#a0a0a0" stroked="f"/>
        </w:pict>
      </w:r>
    </w:p>
    <w:p w14:paraId="4E0FBCE7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14 — Views + Stored Procedures</w:t>
      </w:r>
    </w:p>
    <w:p w14:paraId="4CCEB60B" w14:textId="77777777" w:rsidR="006818F3" w:rsidRPr="006818F3" w:rsidRDefault="006818F3" w:rsidP="006818F3">
      <w:r w:rsidRPr="006818F3">
        <w:t>Learn:</w:t>
      </w:r>
    </w:p>
    <w:p w14:paraId="312AB2D1" w14:textId="77777777" w:rsidR="006818F3" w:rsidRPr="006818F3" w:rsidRDefault="006818F3" w:rsidP="006818F3">
      <w:r w:rsidRPr="006818F3">
        <w:t>CREATE VIEW</w:t>
      </w:r>
    </w:p>
    <w:p w14:paraId="4E1AC834" w14:textId="77777777" w:rsidR="006818F3" w:rsidRPr="006818F3" w:rsidRDefault="006818F3" w:rsidP="006818F3">
      <w:r w:rsidRPr="006818F3">
        <w:t>CREATE PROCEDURE</w:t>
      </w:r>
    </w:p>
    <w:p w14:paraId="747F4948" w14:textId="77777777" w:rsidR="006818F3" w:rsidRPr="006818F3" w:rsidRDefault="006818F3" w:rsidP="006818F3">
      <w:r w:rsidRPr="006818F3">
        <w:lastRenderedPageBreak/>
        <w:t>CREATE FUNCTION</w:t>
      </w:r>
    </w:p>
    <w:p w14:paraId="522B398E" w14:textId="77777777" w:rsidR="006818F3" w:rsidRPr="006818F3" w:rsidRDefault="006818F3" w:rsidP="006818F3">
      <w:r w:rsidRPr="006818F3">
        <w:t>Create:</w:t>
      </w:r>
    </w:p>
    <w:p w14:paraId="5F4BD3BA" w14:textId="77777777" w:rsidR="006818F3" w:rsidRPr="006818F3" w:rsidRDefault="006818F3" w:rsidP="006818F3">
      <w:proofErr w:type="spellStart"/>
      <w:r w:rsidRPr="006818F3">
        <w:t>vw_MonthlySales</w:t>
      </w:r>
      <w:proofErr w:type="spellEnd"/>
    </w:p>
    <w:p w14:paraId="7B0669EC" w14:textId="77777777" w:rsidR="006818F3" w:rsidRPr="006818F3" w:rsidRDefault="006818F3" w:rsidP="006818F3">
      <w:proofErr w:type="spellStart"/>
      <w:r w:rsidRPr="006818F3">
        <w:t>vw_StorePerformance</w:t>
      </w:r>
      <w:proofErr w:type="spellEnd"/>
    </w:p>
    <w:p w14:paraId="401A7D64" w14:textId="77777777" w:rsidR="006818F3" w:rsidRPr="006818F3" w:rsidRDefault="006818F3" w:rsidP="006818F3">
      <w:proofErr w:type="spellStart"/>
      <w:r w:rsidRPr="006818F3">
        <w:t>vw_ProductPerformance</w:t>
      </w:r>
      <w:proofErr w:type="spellEnd"/>
    </w:p>
    <w:p w14:paraId="53494C81" w14:textId="77777777" w:rsidR="006818F3" w:rsidRPr="006818F3" w:rsidRDefault="006818F3" w:rsidP="006818F3">
      <w:proofErr w:type="spellStart"/>
      <w:r w:rsidRPr="006818F3">
        <w:t>sp_LoadSales</w:t>
      </w:r>
      <w:proofErr w:type="spellEnd"/>
    </w:p>
    <w:p w14:paraId="3E08CF46" w14:textId="77777777" w:rsidR="006818F3" w:rsidRPr="006818F3" w:rsidRDefault="006818F3" w:rsidP="006818F3">
      <w:proofErr w:type="spellStart"/>
      <w:r w:rsidRPr="006818F3">
        <w:t>sp_RefreshKPIs</w:t>
      </w:r>
      <w:proofErr w:type="spellEnd"/>
    </w:p>
    <w:p w14:paraId="7304852C" w14:textId="77777777" w:rsidR="006818F3" w:rsidRPr="006818F3" w:rsidRDefault="006818F3" w:rsidP="006818F3">
      <w:r w:rsidRPr="006818F3">
        <w:pict w14:anchorId="4E5D2C5B">
          <v:rect id="_x0000_i1657" style="width:0;height:1.5pt" o:hralign="center" o:hrstd="t" o:hr="t" fillcolor="#a0a0a0" stroked="f"/>
        </w:pict>
      </w:r>
    </w:p>
    <w:p w14:paraId="0F75D38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15 — SQL Performance</w:t>
      </w:r>
    </w:p>
    <w:p w14:paraId="3640EDA3" w14:textId="77777777" w:rsidR="006818F3" w:rsidRPr="006818F3" w:rsidRDefault="006818F3" w:rsidP="006818F3">
      <w:r w:rsidRPr="006818F3">
        <w:t>Learn:</w:t>
      </w:r>
    </w:p>
    <w:p w14:paraId="73E948E6" w14:textId="77777777" w:rsidR="006818F3" w:rsidRPr="006818F3" w:rsidRDefault="006818F3" w:rsidP="006818F3">
      <w:pPr>
        <w:numPr>
          <w:ilvl w:val="0"/>
          <w:numId w:val="10"/>
        </w:numPr>
      </w:pPr>
      <w:r w:rsidRPr="006818F3">
        <w:t xml:space="preserve">Indexes </w:t>
      </w:r>
    </w:p>
    <w:p w14:paraId="579E92B8" w14:textId="77777777" w:rsidR="006818F3" w:rsidRPr="006818F3" w:rsidRDefault="006818F3" w:rsidP="006818F3">
      <w:pPr>
        <w:numPr>
          <w:ilvl w:val="0"/>
          <w:numId w:val="10"/>
        </w:numPr>
      </w:pPr>
      <w:r w:rsidRPr="006818F3">
        <w:t xml:space="preserve">Clustered index </w:t>
      </w:r>
    </w:p>
    <w:p w14:paraId="796F7DB9" w14:textId="77777777" w:rsidR="006818F3" w:rsidRPr="006818F3" w:rsidRDefault="006818F3" w:rsidP="006818F3">
      <w:pPr>
        <w:numPr>
          <w:ilvl w:val="0"/>
          <w:numId w:val="10"/>
        </w:numPr>
      </w:pPr>
      <w:r w:rsidRPr="006818F3">
        <w:t xml:space="preserve">Non-clustered index </w:t>
      </w:r>
    </w:p>
    <w:p w14:paraId="45371D17" w14:textId="77777777" w:rsidR="006818F3" w:rsidRPr="006818F3" w:rsidRDefault="006818F3" w:rsidP="006818F3">
      <w:pPr>
        <w:numPr>
          <w:ilvl w:val="0"/>
          <w:numId w:val="10"/>
        </w:numPr>
      </w:pPr>
      <w:r w:rsidRPr="006818F3">
        <w:t xml:space="preserve">Execution plan </w:t>
      </w:r>
    </w:p>
    <w:p w14:paraId="6E63D0FF" w14:textId="77777777" w:rsidR="006818F3" w:rsidRPr="006818F3" w:rsidRDefault="006818F3" w:rsidP="006818F3">
      <w:pPr>
        <w:numPr>
          <w:ilvl w:val="0"/>
          <w:numId w:val="10"/>
        </w:numPr>
      </w:pPr>
      <w:r w:rsidRPr="006818F3">
        <w:t xml:space="preserve">Scan vs </w:t>
      </w:r>
      <w:proofErr w:type="gramStart"/>
      <w:r w:rsidRPr="006818F3">
        <w:t>seek</w:t>
      </w:r>
      <w:proofErr w:type="gramEnd"/>
      <w:r w:rsidRPr="006818F3">
        <w:t xml:space="preserve"> </w:t>
      </w:r>
    </w:p>
    <w:p w14:paraId="0655B815" w14:textId="77777777" w:rsidR="006818F3" w:rsidRPr="006818F3" w:rsidRDefault="006818F3" w:rsidP="006818F3">
      <w:pPr>
        <w:numPr>
          <w:ilvl w:val="0"/>
          <w:numId w:val="10"/>
        </w:numPr>
      </w:pPr>
      <w:proofErr w:type="spellStart"/>
      <w:r w:rsidRPr="006818F3">
        <w:t>SARGability</w:t>
      </w:r>
      <w:proofErr w:type="spellEnd"/>
      <w:r w:rsidRPr="006818F3">
        <w:t xml:space="preserve"> </w:t>
      </w:r>
    </w:p>
    <w:p w14:paraId="2183B168" w14:textId="77777777" w:rsidR="006818F3" w:rsidRPr="006818F3" w:rsidRDefault="006818F3" w:rsidP="006818F3">
      <w:pPr>
        <w:numPr>
          <w:ilvl w:val="0"/>
          <w:numId w:val="10"/>
        </w:numPr>
      </w:pPr>
      <w:r w:rsidRPr="006818F3">
        <w:t xml:space="preserve">Temp tables </w:t>
      </w:r>
    </w:p>
    <w:p w14:paraId="5439A9F6" w14:textId="77777777" w:rsidR="006818F3" w:rsidRPr="006818F3" w:rsidRDefault="006818F3" w:rsidP="006818F3">
      <w:pPr>
        <w:numPr>
          <w:ilvl w:val="0"/>
          <w:numId w:val="10"/>
        </w:numPr>
      </w:pPr>
      <w:r w:rsidRPr="006818F3">
        <w:t xml:space="preserve">CTE performance </w:t>
      </w:r>
    </w:p>
    <w:p w14:paraId="433A31A3" w14:textId="77777777" w:rsidR="006818F3" w:rsidRPr="006818F3" w:rsidRDefault="006818F3" w:rsidP="006818F3">
      <w:pPr>
        <w:numPr>
          <w:ilvl w:val="0"/>
          <w:numId w:val="10"/>
        </w:numPr>
      </w:pPr>
      <w:r w:rsidRPr="006818F3">
        <w:t xml:space="preserve">Avoiding SELECT * </w:t>
      </w:r>
    </w:p>
    <w:p w14:paraId="2A8F09F1" w14:textId="77777777" w:rsidR="006818F3" w:rsidRPr="006818F3" w:rsidRDefault="006818F3" w:rsidP="006818F3">
      <w:pPr>
        <w:numPr>
          <w:ilvl w:val="0"/>
          <w:numId w:val="10"/>
        </w:numPr>
      </w:pPr>
      <w:r w:rsidRPr="006818F3">
        <w:t xml:space="preserve">Join optimization </w:t>
      </w:r>
    </w:p>
    <w:p w14:paraId="4C7D2037" w14:textId="77777777" w:rsidR="006818F3" w:rsidRPr="006818F3" w:rsidRDefault="006818F3" w:rsidP="006818F3">
      <w:r w:rsidRPr="006818F3">
        <w:t>Take one slow query and optimize it.</w:t>
      </w:r>
    </w:p>
    <w:p w14:paraId="7749CAA0" w14:textId="77777777" w:rsidR="006818F3" w:rsidRPr="006818F3" w:rsidRDefault="006818F3" w:rsidP="006818F3">
      <w:r w:rsidRPr="006818F3">
        <w:t>Document:</w:t>
      </w:r>
    </w:p>
    <w:p w14:paraId="64EF4480" w14:textId="77777777" w:rsidR="006818F3" w:rsidRPr="006818F3" w:rsidRDefault="006818F3" w:rsidP="006818F3">
      <w:r w:rsidRPr="006818F3">
        <w:t>Before:</w:t>
      </w:r>
    </w:p>
    <w:p w14:paraId="4A23BD63" w14:textId="77777777" w:rsidR="006818F3" w:rsidRPr="006818F3" w:rsidRDefault="006818F3" w:rsidP="006818F3">
      <w:r w:rsidRPr="006818F3">
        <w:t>Execution time = X</w:t>
      </w:r>
    </w:p>
    <w:p w14:paraId="58256577" w14:textId="77777777" w:rsidR="006818F3" w:rsidRPr="006818F3" w:rsidRDefault="006818F3" w:rsidP="006818F3"/>
    <w:p w14:paraId="2DB272A7" w14:textId="77777777" w:rsidR="006818F3" w:rsidRPr="006818F3" w:rsidRDefault="006818F3" w:rsidP="006818F3">
      <w:r w:rsidRPr="006818F3">
        <w:t>Problem:</w:t>
      </w:r>
    </w:p>
    <w:p w14:paraId="31E54424" w14:textId="77777777" w:rsidR="006818F3" w:rsidRPr="006818F3" w:rsidRDefault="006818F3" w:rsidP="006818F3">
      <w:r w:rsidRPr="006818F3">
        <w:lastRenderedPageBreak/>
        <w:t>Full table scan</w:t>
      </w:r>
    </w:p>
    <w:p w14:paraId="4373D9E4" w14:textId="77777777" w:rsidR="006818F3" w:rsidRPr="006818F3" w:rsidRDefault="006818F3" w:rsidP="006818F3"/>
    <w:p w14:paraId="4E7ADE3D" w14:textId="77777777" w:rsidR="006818F3" w:rsidRPr="006818F3" w:rsidRDefault="006818F3" w:rsidP="006818F3">
      <w:r w:rsidRPr="006818F3">
        <w:t>Solution:</w:t>
      </w:r>
    </w:p>
    <w:p w14:paraId="5AAC9EE7" w14:textId="77777777" w:rsidR="006818F3" w:rsidRPr="006818F3" w:rsidRDefault="006818F3" w:rsidP="006818F3">
      <w:r w:rsidRPr="006818F3">
        <w:t>Index + query rewrite</w:t>
      </w:r>
    </w:p>
    <w:p w14:paraId="2B58EE78" w14:textId="77777777" w:rsidR="006818F3" w:rsidRPr="006818F3" w:rsidRDefault="006818F3" w:rsidP="006818F3"/>
    <w:p w14:paraId="0DC13050" w14:textId="77777777" w:rsidR="006818F3" w:rsidRPr="006818F3" w:rsidRDefault="006818F3" w:rsidP="006818F3">
      <w:r w:rsidRPr="006818F3">
        <w:t>After:</w:t>
      </w:r>
    </w:p>
    <w:p w14:paraId="476721D0" w14:textId="77777777" w:rsidR="006818F3" w:rsidRPr="006818F3" w:rsidRDefault="006818F3" w:rsidP="006818F3">
      <w:r w:rsidRPr="006818F3">
        <w:t>Execution time = Y</w:t>
      </w:r>
    </w:p>
    <w:p w14:paraId="5A88FD9B" w14:textId="77777777" w:rsidR="006818F3" w:rsidRPr="006818F3" w:rsidRDefault="006818F3" w:rsidP="006818F3">
      <w:r w:rsidRPr="006818F3">
        <w:t>This becomes an excellent interview story.</w:t>
      </w:r>
    </w:p>
    <w:p w14:paraId="5476035E" w14:textId="77777777" w:rsidR="006818F3" w:rsidRPr="006818F3" w:rsidRDefault="006818F3" w:rsidP="006818F3">
      <w:r w:rsidRPr="006818F3">
        <w:pict w14:anchorId="677B8DCD">
          <v:rect id="_x0000_i1658" style="width:0;height:1.5pt" o:hralign="center" o:hrstd="t" o:hr="t" fillcolor="#a0a0a0" stroked="f"/>
        </w:pict>
      </w:r>
    </w:p>
    <w:p w14:paraId="4E6C01BE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3 — DATA CLEANING</w:t>
      </w:r>
    </w:p>
    <w:p w14:paraId="208BB2A3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16–18</w:t>
      </w:r>
    </w:p>
    <w:p w14:paraId="2A50DE2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Folder: 02_Data_Cleaning</w:t>
      </w:r>
    </w:p>
    <w:p w14:paraId="7B681858" w14:textId="77777777" w:rsidR="006818F3" w:rsidRPr="006818F3" w:rsidRDefault="006818F3" w:rsidP="006818F3">
      <w:r w:rsidRPr="006818F3">
        <w:pict w14:anchorId="09FBDD26">
          <v:rect id="_x0000_i1659" style="width:0;height:1.5pt" o:hralign="center" o:hrstd="t" o:hr="t" fillcolor="#a0a0a0" stroked="f"/>
        </w:pict>
      </w:r>
    </w:p>
    <w:p w14:paraId="637AEA6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16</w:t>
      </w:r>
    </w:p>
    <w:p w14:paraId="7D7FEDD9" w14:textId="77777777" w:rsidR="006818F3" w:rsidRPr="006818F3" w:rsidRDefault="006818F3" w:rsidP="006818F3">
      <w:r w:rsidRPr="006818F3">
        <w:t>Learn:</w:t>
      </w:r>
    </w:p>
    <w:p w14:paraId="2FD49C03" w14:textId="77777777" w:rsidR="006818F3" w:rsidRPr="006818F3" w:rsidRDefault="006818F3" w:rsidP="006818F3">
      <w:pPr>
        <w:numPr>
          <w:ilvl w:val="0"/>
          <w:numId w:val="11"/>
        </w:numPr>
      </w:pPr>
      <w:r w:rsidRPr="006818F3">
        <w:t xml:space="preserve">Missing values </w:t>
      </w:r>
    </w:p>
    <w:p w14:paraId="0A71F470" w14:textId="77777777" w:rsidR="006818F3" w:rsidRPr="006818F3" w:rsidRDefault="006818F3" w:rsidP="006818F3">
      <w:pPr>
        <w:numPr>
          <w:ilvl w:val="0"/>
          <w:numId w:val="11"/>
        </w:numPr>
      </w:pPr>
      <w:r w:rsidRPr="006818F3">
        <w:t xml:space="preserve">Duplicates </w:t>
      </w:r>
    </w:p>
    <w:p w14:paraId="50BB1BE4" w14:textId="77777777" w:rsidR="006818F3" w:rsidRPr="006818F3" w:rsidRDefault="006818F3" w:rsidP="006818F3">
      <w:pPr>
        <w:numPr>
          <w:ilvl w:val="0"/>
          <w:numId w:val="11"/>
        </w:numPr>
      </w:pPr>
      <w:r w:rsidRPr="006818F3">
        <w:t xml:space="preserve">Invalid dates </w:t>
      </w:r>
    </w:p>
    <w:p w14:paraId="3529E44D" w14:textId="77777777" w:rsidR="006818F3" w:rsidRPr="006818F3" w:rsidRDefault="006818F3" w:rsidP="006818F3">
      <w:pPr>
        <w:numPr>
          <w:ilvl w:val="0"/>
          <w:numId w:val="11"/>
        </w:numPr>
      </w:pPr>
      <w:r w:rsidRPr="006818F3">
        <w:t xml:space="preserve">Invalid categories </w:t>
      </w:r>
    </w:p>
    <w:p w14:paraId="23283C16" w14:textId="77777777" w:rsidR="006818F3" w:rsidRPr="006818F3" w:rsidRDefault="006818F3" w:rsidP="006818F3">
      <w:pPr>
        <w:numPr>
          <w:ilvl w:val="0"/>
          <w:numId w:val="11"/>
        </w:numPr>
      </w:pPr>
      <w:r w:rsidRPr="006818F3">
        <w:t xml:space="preserve">Outliers </w:t>
      </w:r>
    </w:p>
    <w:p w14:paraId="5995D0DD" w14:textId="77777777" w:rsidR="006818F3" w:rsidRPr="006818F3" w:rsidRDefault="006818F3" w:rsidP="006818F3">
      <w:pPr>
        <w:numPr>
          <w:ilvl w:val="0"/>
          <w:numId w:val="11"/>
        </w:numPr>
      </w:pPr>
      <w:r w:rsidRPr="006818F3">
        <w:t xml:space="preserve">Data type problems </w:t>
      </w:r>
    </w:p>
    <w:p w14:paraId="637A82F4" w14:textId="77777777" w:rsidR="006818F3" w:rsidRPr="006818F3" w:rsidRDefault="006818F3" w:rsidP="006818F3">
      <w:r w:rsidRPr="006818F3">
        <w:t xml:space="preserve">Create a </w:t>
      </w:r>
      <w:r w:rsidRPr="006818F3">
        <w:rPr>
          <w:b/>
          <w:bCs/>
        </w:rPr>
        <w:t>Data Quality Checklist</w:t>
      </w:r>
      <w:r w:rsidRPr="006818F3">
        <w:t>.</w:t>
      </w:r>
    </w:p>
    <w:p w14:paraId="6DFEAE38" w14:textId="77777777" w:rsidR="006818F3" w:rsidRPr="006818F3" w:rsidRDefault="006818F3" w:rsidP="006818F3">
      <w:r w:rsidRPr="006818F3">
        <w:pict w14:anchorId="1E5FAEF5">
          <v:rect id="_x0000_i1660" style="width:0;height:1.5pt" o:hralign="center" o:hrstd="t" o:hr="t" fillcolor="#a0a0a0" stroked="f"/>
        </w:pict>
      </w:r>
    </w:p>
    <w:p w14:paraId="5E6E838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17</w:t>
      </w:r>
    </w:p>
    <w:p w14:paraId="50B9463C" w14:textId="77777777" w:rsidR="006818F3" w:rsidRPr="006818F3" w:rsidRDefault="006818F3" w:rsidP="006818F3">
      <w:r w:rsidRPr="006818F3">
        <w:t xml:space="preserve">Clean </w:t>
      </w:r>
      <w:proofErr w:type="spellStart"/>
      <w:r w:rsidRPr="006818F3">
        <w:t>RetailMart</w:t>
      </w:r>
      <w:proofErr w:type="spellEnd"/>
      <w:r w:rsidRPr="006818F3">
        <w:t xml:space="preserve"> source files.</w:t>
      </w:r>
    </w:p>
    <w:p w14:paraId="6EC8445C" w14:textId="77777777" w:rsidR="006818F3" w:rsidRPr="006818F3" w:rsidRDefault="006818F3" w:rsidP="006818F3">
      <w:r w:rsidRPr="006818F3">
        <w:t>Example:</w:t>
      </w:r>
    </w:p>
    <w:p w14:paraId="13F37217" w14:textId="77777777" w:rsidR="006818F3" w:rsidRPr="006818F3" w:rsidRDefault="006818F3" w:rsidP="006818F3">
      <w:r w:rsidRPr="006818F3">
        <w:lastRenderedPageBreak/>
        <w:t>23-05-2024</w:t>
      </w:r>
    </w:p>
    <w:p w14:paraId="7D6C88C9" w14:textId="77777777" w:rsidR="006818F3" w:rsidRPr="006818F3" w:rsidRDefault="006818F3" w:rsidP="006818F3">
      <w:r w:rsidRPr="006818F3">
        <w:t>2024/05/23</w:t>
      </w:r>
    </w:p>
    <w:p w14:paraId="47C87C35" w14:textId="77777777" w:rsidR="006818F3" w:rsidRPr="006818F3" w:rsidRDefault="006818F3" w:rsidP="006818F3">
      <w:r w:rsidRPr="006818F3">
        <w:t>05/23/2024</w:t>
      </w:r>
    </w:p>
    <w:p w14:paraId="7151DA63" w14:textId="77777777" w:rsidR="006818F3" w:rsidRPr="006818F3" w:rsidRDefault="006818F3" w:rsidP="006818F3">
      <w:r w:rsidRPr="006818F3">
        <w:t>Standardize them.</w:t>
      </w:r>
    </w:p>
    <w:p w14:paraId="6C33FFB3" w14:textId="77777777" w:rsidR="006818F3" w:rsidRPr="006818F3" w:rsidRDefault="006818F3" w:rsidP="006818F3">
      <w:r w:rsidRPr="006818F3">
        <w:t>Clean:</w:t>
      </w:r>
    </w:p>
    <w:p w14:paraId="21E55A0F" w14:textId="77777777" w:rsidR="006818F3" w:rsidRPr="006818F3" w:rsidRDefault="006818F3" w:rsidP="006818F3">
      <w:pPr>
        <w:numPr>
          <w:ilvl w:val="0"/>
          <w:numId w:val="12"/>
        </w:numPr>
      </w:pPr>
      <w:r w:rsidRPr="006818F3">
        <w:t xml:space="preserve">Customer names </w:t>
      </w:r>
    </w:p>
    <w:p w14:paraId="76BCB7CE" w14:textId="77777777" w:rsidR="006818F3" w:rsidRPr="006818F3" w:rsidRDefault="006818F3" w:rsidP="006818F3">
      <w:pPr>
        <w:numPr>
          <w:ilvl w:val="0"/>
          <w:numId w:val="12"/>
        </w:numPr>
      </w:pPr>
      <w:r w:rsidRPr="006818F3">
        <w:t xml:space="preserve">Product names </w:t>
      </w:r>
    </w:p>
    <w:p w14:paraId="40E4492E" w14:textId="77777777" w:rsidR="006818F3" w:rsidRPr="006818F3" w:rsidRDefault="006818F3" w:rsidP="006818F3">
      <w:pPr>
        <w:numPr>
          <w:ilvl w:val="0"/>
          <w:numId w:val="12"/>
        </w:numPr>
      </w:pPr>
      <w:r w:rsidRPr="006818F3">
        <w:t xml:space="preserve">State names </w:t>
      </w:r>
    </w:p>
    <w:p w14:paraId="10D8408E" w14:textId="77777777" w:rsidR="006818F3" w:rsidRPr="006818F3" w:rsidRDefault="006818F3" w:rsidP="006818F3">
      <w:pPr>
        <w:numPr>
          <w:ilvl w:val="0"/>
          <w:numId w:val="12"/>
        </w:numPr>
      </w:pPr>
      <w:r w:rsidRPr="006818F3">
        <w:t xml:space="preserve">Dates </w:t>
      </w:r>
    </w:p>
    <w:p w14:paraId="53314F11" w14:textId="77777777" w:rsidR="006818F3" w:rsidRPr="006818F3" w:rsidRDefault="006818F3" w:rsidP="006818F3">
      <w:pPr>
        <w:numPr>
          <w:ilvl w:val="0"/>
          <w:numId w:val="12"/>
        </w:numPr>
      </w:pPr>
      <w:r w:rsidRPr="006818F3">
        <w:t xml:space="preserve">Phone numbers </w:t>
      </w:r>
    </w:p>
    <w:p w14:paraId="25B323F5" w14:textId="77777777" w:rsidR="006818F3" w:rsidRPr="006818F3" w:rsidRDefault="006818F3" w:rsidP="006818F3">
      <w:pPr>
        <w:numPr>
          <w:ilvl w:val="0"/>
          <w:numId w:val="12"/>
        </w:numPr>
      </w:pPr>
      <w:r w:rsidRPr="006818F3">
        <w:t xml:space="preserve">Email </w:t>
      </w:r>
    </w:p>
    <w:p w14:paraId="64772D3E" w14:textId="77777777" w:rsidR="006818F3" w:rsidRPr="006818F3" w:rsidRDefault="006818F3" w:rsidP="006818F3">
      <w:pPr>
        <w:numPr>
          <w:ilvl w:val="0"/>
          <w:numId w:val="12"/>
        </w:numPr>
      </w:pPr>
      <w:r w:rsidRPr="006818F3">
        <w:t xml:space="preserve">Amounts </w:t>
      </w:r>
    </w:p>
    <w:p w14:paraId="4B0F890D" w14:textId="77777777" w:rsidR="006818F3" w:rsidRPr="006818F3" w:rsidRDefault="006818F3" w:rsidP="006818F3">
      <w:r w:rsidRPr="006818F3">
        <w:pict w14:anchorId="57C7B0AA">
          <v:rect id="_x0000_i1661" style="width:0;height:1.5pt" o:hralign="center" o:hrstd="t" o:hr="t" fillcolor="#a0a0a0" stroked="f"/>
        </w:pict>
      </w:r>
    </w:p>
    <w:p w14:paraId="2E09964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18</w:t>
      </w:r>
    </w:p>
    <w:p w14:paraId="40D72AD6" w14:textId="77777777" w:rsidR="006818F3" w:rsidRPr="006818F3" w:rsidRDefault="006818F3" w:rsidP="006818F3">
      <w:r w:rsidRPr="006818F3">
        <w:t>Create automated data-quality checks:</w:t>
      </w:r>
    </w:p>
    <w:p w14:paraId="1993360D" w14:textId="77777777" w:rsidR="006818F3" w:rsidRPr="006818F3" w:rsidRDefault="006818F3" w:rsidP="006818F3">
      <w:r w:rsidRPr="006818F3">
        <w:t>Duplicate Check</w:t>
      </w:r>
    </w:p>
    <w:p w14:paraId="3F8D5030" w14:textId="77777777" w:rsidR="006818F3" w:rsidRPr="006818F3" w:rsidRDefault="006818F3" w:rsidP="006818F3">
      <w:r w:rsidRPr="006818F3">
        <w:t>NULL Check</w:t>
      </w:r>
    </w:p>
    <w:p w14:paraId="2B4A1582" w14:textId="77777777" w:rsidR="006818F3" w:rsidRPr="006818F3" w:rsidRDefault="006818F3" w:rsidP="006818F3">
      <w:r w:rsidRPr="006818F3">
        <w:t>Date Check</w:t>
      </w:r>
    </w:p>
    <w:p w14:paraId="5427EE6C" w14:textId="77777777" w:rsidR="006818F3" w:rsidRPr="006818F3" w:rsidRDefault="006818F3" w:rsidP="006818F3">
      <w:r w:rsidRPr="006818F3">
        <w:t>Amount Check</w:t>
      </w:r>
    </w:p>
    <w:p w14:paraId="1AF2890B" w14:textId="77777777" w:rsidR="006818F3" w:rsidRPr="006818F3" w:rsidRDefault="006818F3" w:rsidP="006818F3">
      <w:r w:rsidRPr="006818F3">
        <w:t>Referential Integrity</w:t>
      </w:r>
    </w:p>
    <w:p w14:paraId="65801C5F" w14:textId="77777777" w:rsidR="006818F3" w:rsidRPr="006818F3" w:rsidRDefault="006818F3" w:rsidP="006818F3">
      <w:r w:rsidRPr="006818F3">
        <w:t>Row Count Check</w:t>
      </w:r>
    </w:p>
    <w:p w14:paraId="7ECD5D3F" w14:textId="77777777" w:rsidR="006818F3" w:rsidRPr="006818F3" w:rsidRDefault="006818F3" w:rsidP="006818F3">
      <w:r w:rsidRPr="006818F3">
        <w:t>Generate:</w:t>
      </w:r>
    </w:p>
    <w:p w14:paraId="277F39F1" w14:textId="77777777" w:rsidR="006818F3" w:rsidRPr="006818F3" w:rsidRDefault="006818F3" w:rsidP="006818F3">
      <w:r w:rsidRPr="006818F3">
        <w:t>Data_Quality_Report.xlsx</w:t>
      </w:r>
    </w:p>
    <w:p w14:paraId="56DE965C" w14:textId="77777777" w:rsidR="006818F3" w:rsidRPr="006818F3" w:rsidRDefault="006818F3" w:rsidP="006818F3">
      <w:r w:rsidRPr="006818F3">
        <w:pict w14:anchorId="22D1446C">
          <v:rect id="_x0000_i1662" style="width:0;height:1.5pt" o:hralign="center" o:hrstd="t" o:hr="t" fillcolor="#a0a0a0" stroked="f"/>
        </w:pict>
      </w:r>
    </w:p>
    <w:p w14:paraId="343B3006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4 — PYTHON</w:t>
      </w:r>
    </w:p>
    <w:p w14:paraId="5DAE1F88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19–25</w:t>
      </w:r>
    </w:p>
    <w:p w14:paraId="7BFC9DF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lastRenderedPageBreak/>
        <w:t>Folder: 03_Python</w:t>
      </w:r>
    </w:p>
    <w:p w14:paraId="2543F1DB" w14:textId="77777777" w:rsidR="006818F3" w:rsidRPr="006818F3" w:rsidRDefault="006818F3" w:rsidP="006818F3">
      <w:r w:rsidRPr="006818F3">
        <w:t xml:space="preserve">The goal is </w:t>
      </w:r>
      <w:r w:rsidRPr="006818F3">
        <w:rPr>
          <w:b/>
          <w:bCs/>
        </w:rPr>
        <w:t>not to become a software developer</w:t>
      </w:r>
      <w:r w:rsidRPr="006818F3">
        <w:t>.</w:t>
      </w:r>
    </w:p>
    <w:p w14:paraId="3AA2272A" w14:textId="77777777" w:rsidR="006818F3" w:rsidRPr="006818F3" w:rsidRDefault="006818F3" w:rsidP="006818F3">
      <w:r w:rsidRPr="006818F3">
        <w:t>Your Python target is:</w:t>
      </w:r>
    </w:p>
    <w:p w14:paraId="79C55078" w14:textId="77777777" w:rsidR="006818F3" w:rsidRPr="006818F3" w:rsidRDefault="006818F3" w:rsidP="006818F3">
      <w:r w:rsidRPr="006818F3">
        <w:t>Python for analytics automation.</w:t>
      </w:r>
    </w:p>
    <w:p w14:paraId="21AD001C" w14:textId="77777777" w:rsidR="006818F3" w:rsidRPr="006818F3" w:rsidRDefault="006818F3" w:rsidP="006818F3">
      <w:r w:rsidRPr="006818F3">
        <w:pict w14:anchorId="513AB4D5">
          <v:rect id="_x0000_i1663" style="width:0;height:1.5pt" o:hralign="center" o:hrstd="t" o:hr="t" fillcolor="#a0a0a0" stroked="f"/>
        </w:pict>
      </w:r>
    </w:p>
    <w:p w14:paraId="04E9F70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19 — Python Fundamentals</w:t>
      </w:r>
    </w:p>
    <w:p w14:paraId="1EB6C4FA" w14:textId="77777777" w:rsidR="006818F3" w:rsidRPr="006818F3" w:rsidRDefault="006818F3" w:rsidP="006818F3">
      <w:r w:rsidRPr="006818F3">
        <w:t>Master:</w:t>
      </w:r>
    </w:p>
    <w:p w14:paraId="64AF60D7" w14:textId="77777777" w:rsidR="006818F3" w:rsidRPr="006818F3" w:rsidRDefault="006818F3" w:rsidP="006818F3">
      <w:r w:rsidRPr="006818F3">
        <w:t>Variables</w:t>
      </w:r>
    </w:p>
    <w:p w14:paraId="372316E3" w14:textId="77777777" w:rsidR="006818F3" w:rsidRPr="006818F3" w:rsidRDefault="006818F3" w:rsidP="006818F3">
      <w:r w:rsidRPr="006818F3">
        <w:t>Lists</w:t>
      </w:r>
    </w:p>
    <w:p w14:paraId="5831C2D4" w14:textId="77777777" w:rsidR="006818F3" w:rsidRPr="006818F3" w:rsidRDefault="006818F3" w:rsidP="006818F3">
      <w:r w:rsidRPr="006818F3">
        <w:t>Tuples</w:t>
      </w:r>
    </w:p>
    <w:p w14:paraId="080C19FB" w14:textId="77777777" w:rsidR="006818F3" w:rsidRPr="006818F3" w:rsidRDefault="006818F3" w:rsidP="006818F3">
      <w:r w:rsidRPr="006818F3">
        <w:t>Sets</w:t>
      </w:r>
    </w:p>
    <w:p w14:paraId="534D794A" w14:textId="77777777" w:rsidR="006818F3" w:rsidRPr="006818F3" w:rsidRDefault="006818F3" w:rsidP="006818F3">
      <w:r w:rsidRPr="006818F3">
        <w:t>Dictionaries</w:t>
      </w:r>
    </w:p>
    <w:p w14:paraId="5E32F42E" w14:textId="77777777" w:rsidR="006818F3" w:rsidRPr="006818F3" w:rsidRDefault="006818F3" w:rsidP="006818F3">
      <w:r w:rsidRPr="006818F3">
        <w:t>If</w:t>
      </w:r>
    </w:p>
    <w:p w14:paraId="63CE82EB" w14:textId="77777777" w:rsidR="006818F3" w:rsidRPr="006818F3" w:rsidRDefault="006818F3" w:rsidP="006818F3">
      <w:r w:rsidRPr="006818F3">
        <w:t>For</w:t>
      </w:r>
    </w:p>
    <w:p w14:paraId="04815508" w14:textId="77777777" w:rsidR="006818F3" w:rsidRPr="006818F3" w:rsidRDefault="006818F3" w:rsidP="006818F3">
      <w:r w:rsidRPr="006818F3">
        <w:t>While</w:t>
      </w:r>
    </w:p>
    <w:p w14:paraId="70A7B758" w14:textId="77777777" w:rsidR="006818F3" w:rsidRPr="006818F3" w:rsidRDefault="006818F3" w:rsidP="006818F3">
      <w:r w:rsidRPr="006818F3">
        <w:t>Functions</w:t>
      </w:r>
    </w:p>
    <w:p w14:paraId="6D31A7F2" w14:textId="77777777" w:rsidR="006818F3" w:rsidRPr="006818F3" w:rsidRDefault="006818F3" w:rsidP="006818F3">
      <w:r w:rsidRPr="006818F3">
        <w:t>Build small scripts.</w:t>
      </w:r>
    </w:p>
    <w:p w14:paraId="2504EE38" w14:textId="77777777" w:rsidR="006818F3" w:rsidRPr="006818F3" w:rsidRDefault="006818F3" w:rsidP="006818F3">
      <w:r w:rsidRPr="006818F3">
        <w:pict w14:anchorId="543821CD">
          <v:rect id="_x0000_i1664" style="width:0;height:1.5pt" o:hralign="center" o:hrstd="t" o:hr="t" fillcolor="#a0a0a0" stroked="f"/>
        </w:pict>
      </w:r>
    </w:p>
    <w:p w14:paraId="4933A532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20 — Pandas</w:t>
      </w:r>
    </w:p>
    <w:p w14:paraId="5D555A9C" w14:textId="77777777" w:rsidR="006818F3" w:rsidRPr="006818F3" w:rsidRDefault="006818F3" w:rsidP="006818F3">
      <w:r w:rsidRPr="006818F3">
        <w:t>Master:</w:t>
      </w:r>
    </w:p>
    <w:p w14:paraId="2E81FEA5" w14:textId="77777777" w:rsidR="006818F3" w:rsidRPr="006818F3" w:rsidRDefault="006818F3" w:rsidP="006818F3">
      <w:proofErr w:type="spellStart"/>
      <w:r w:rsidRPr="006818F3">
        <w:t>read_</w:t>
      </w:r>
      <w:proofErr w:type="gramStart"/>
      <w:r w:rsidRPr="006818F3">
        <w:t>csv</w:t>
      </w:r>
      <w:proofErr w:type="spellEnd"/>
      <w:r w:rsidRPr="006818F3">
        <w:t>(</w:t>
      </w:r>
      <w:proofErr w:type="gramEnd"/>
      <w:r w:rsidRPr="006818F3">
        <w:t>)</w:t>
      </w:r>
    </w:p>
    <w:p w14:paraId="4C12CFF7" w14:textId="77777777" w:rsidR="006818F3" w:rsidRPr="006818F3" w:rsidRDefault="006818F3" w:rsidP="006818F3">
      <w:proofErr w:type="spellStart"/>
      <w:r w:rsidRPr="006818F3">
        <w:t>read_</w:t>
      </w:r>
      <w:proofErr w:type="gramStart"/>
      <w:r w:rsidRPr="006818F3">
        <w:t>excel</w:t>
      </w:r>
      <w:proofErr w:type="spellEnd"/>
      <w:r w:rsidRPr="006818F3">
        <w:t>(</w:t>
      </w:r>
      <w:proofErr w:type="gramEnd"/>
      <w:r w:rsidRPr="006818F3">
        <w:t>)</w:t>
      </w:r>
    </w:p>
    <w:p w14:paraId="08C11046" w14:textId="77777777" w:rsidR="006818F3" w:rsidRPr="006818F3" w:rsidRDefault="006818F3" w:rsidP="006818F3">
      <w:proofErr w:type="gramStart"/>
      <w:r w:rsidRPr="006818F3">
        <w:t>head(</w:t>
      </w:r>
      <w:proofErr w:type="gramEnd"/>
      <w:r w:rsidRPr="006818F3">
        <w:t>)</w:t>
      </w:r>
    </w:p>
    <w:p w14:paraId="719A033A" w14:textId="77777777" w:rsidR="006818F3" w:rsidRPr="006818F3" w:rsidRDefault="006818F3" w:rsidP="006818F3">
      <w:proofErr w:type="gramStart"/>
      <w:r w:rsidRPr="006818F3">
        <w:t>info(</w:t>
      </w:r>
      <w:proofErr w:type="gramEnd"/>
      <w:r w:rsidRPr="006818F3">
        <w:t>)</w:t>
      </w:r>
    </w:p>
    <w:p w14:paraId="3C7AB1F2" w14:textId="77777777" w:rsidR="006818F3" w:rsidRPr="006818F3" w:rsidRDefault="006818F3" w:rsidP="006818F3">
      <w:proofErr w:type="gramStart"/>
      <w:r w:rsidRPr="006818F3">
        <w:t>describe(</w:t>
      </w:r>
      <w:proofErr w:type="gramEnd"/>
      <w:r w:rsidRPr="006818F3">
        <w:t>)</w:t>
      </w:r>
    </w:p>
    <w:p w14:paraId="4A095DB7" w14:textId="77777777" w:rsidR="006818F3" w:rsidRPr="006818F3" w:rsidRDefault="006818F3" w:rsidP="006818F3">
      <w:r w:rsidRPr="006818F3">
        <w:t>shape</w:t>
      </w:r>
    </w:p>
    <w:p w14:paraId="645D1649" w14:textId="77777777" w:rsidR="006818F3" w:rsidRPr="006818F3" w:rsidRDefault="006818F3" w:rsidP="006818F3">
      <w:r w:rsidRPr="006818F3">
        <w:lastRenderedPageBreak/>
        <w:t>columns</w:t>
      </w:r>
    </w:p>
    <w:p w14:paraId="622CE26F" w14:textId="77777777" w:rsidR="006818F3" w:rsidRPr="006818F3" w:rsidRDefault="006818F3" w:rsidP="006818F3">
      <w:proofErr w:type="spellStart"/>
      <w:r w:rsidRPr="006818F3">
        <w:t>dtypes</w:t>
      </w:r>
      <w:proofErr w:type="spellEnd"/>
    </w:p>
    <w:p w14:paraId="6EF79616" w14:textId="77777777" w:rsidR="006818F3" w:rsidRPr="006818F3" w:rsidRDefault="006818F3" w:rsidP="006818F3">
      <w:r w:rsidRPr="006818F3">
        <w:pict w14:anchorId="087587D3">
          <v:rect id="_x0000_i1665" style="width:0;height:1.5pt" o:hralign="center" o:hrstd="t" o:hr="t" fillcolor="#a0a0a0" stroked="f"/>
        </w:pict>
      </w:r>
    </w:p>
    <w:p w14:paraId="2B45BB1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21 — Data Cleaning with Pandas</w:t>
      </w:r>
    </w:p>
    <w:p w14:paraId="2D260C09" w14:textId="77777777" w:rsidR="006818F3" w:rsidRPr="006818F3" w:rsidRDefault="006818F3" w:rsidP="006818F3">
      <w:r w:rsidRPr="006818F3">
        <w:t>Master:</w:t>
      </w:r>
    </w:p>
    <w:p w14:paraId="27A88A17" w14:textId="77777777" w:rsidR="006818F3" w:rsidRPr="006818F3" w:rsidRDefault="006818F3" w:rsidP="006818F3">
      <w:proofErr w:type="spellStart"/>
      <w:proofErr w:type="gramStart"/>
      <w:r w:rsidRPr="006818F3">
        <w:t>dropna</w:t>
      </w:r>
      <w:proofErr w:type="spellEnd"/>
      <w:r w:rsidRPr="006818F3">
        <w:t>(</w:t>
      </w:r>
      <w:proofErr w:type="gramEnd"/>
      <w:r w:rsidRPr="006818F3">
        <w:t>)</w:t>
      </w:r>
    </w:p>
    <w:p w14:paraId="07C65F83" w14:textId="77777777" w:rsidR="006818F3" w:rsidRPr="006818F3" w:rsidRDefault="006818F3" w:rsidP="006818F3">
      <w:proofErr w:type="spellStart"/>
      <w:proofErr w:type="gramStart"/>
      <w:r w:rsidRPr="006818F3">
        <w:t>fillna</w:t>
      </w:r>
      <w:proofErr w:type="spellEnd"/>
      <w:r w:rsidRPr="006818F3">
        <w:t>(</w:t>
      </w:r>
      <w:proofErr w:type="gramEnd"/>
      <w:r w:rsidRPr="006818F3">
        <w:t>)</w:t>
      </w:r>
    </w:p>
    <w:p w14:paraId="604ADF2F" w14:textId="77777777" w:rsidR="006818F3" w:rsidRPr="006818F3" w:rsidRDefault="006818F3" w:rsidP="006818F3">
      <w:proofErr w:type="spellStart"/>
      <w:r w:rsidRPr="006818F3">
        <w:t>drop_</w:t>
      </w:r>
      <w:proofErr w:type="gramStart"/>
      <w:r w:rsidRPr="006818F3">
        <w:t>duplicates</w:t>
      </w:r>
      <w:proofErr w:type="spellEnd"/>
      <w:r w:rsidRPr="006818F3">
        <w:t>(</w:t>
      </w:r>
      <w:proofErr w:type="gramEnd"/>
      <w:r w:rsidRPr="006818F3">
        <w:t>)</w:t>
      </w:r>
    </w:p>
    <w:p w14:paraId="3360E990" w14:textId="77777777" w:rsidR="006818F3" w:rsidRPr="006818F3" w:rsidRDefault="006818F3" w:rsidP="006818F3">
      <w:proofErr w:type="spellStart"/>
      <w:proofErr w:type="gramStart"/>
      <w:r w:rsidRPr="006818F3">
        <w:t>astype</w:t>
      </w:r>
      <w:proofErr w:type="spellEnd"/>
      <w:r w:rsidRPr="006818F3">
        <w:t>(</w:t>
      </w:r>
      <w:proofErr w:type="gramEnd"/>
      <w:r w:rsidRPr="006818F3">
        <w:t>)</w:t>
      </w:r>
    </w:p>
    <w:p w14:paraId="27ED0AD6" w14:textId="77777777" w:rsidR="006818F3" w:rsidRPr="006818F3" w:rsidRDefault="006818F3" w:rsidP="006818F3">
      <w:proofErr w:type="gramStart"/>
      <w:r w:rsidRPr="006818F3">
        <w:t>rename(</w:t>
      </w:r>
      <w:proofErr w:type="gramEnd"/>
      <w:r w:rsidRPr="006818F3">
        <w:t>)</w:t>
      </w:r>
    </w:p>
    <w:p w14:paraId="4BC57F32" w14:textId="77777777" w:rsidR="006818F3" w:rsidRPr="006818F3" w:rsidRDefault="006818F3" w:rsidP="006818F3">
      <w:proofErr w:type="gramStart"/>
      <w:r w:rsidRPr="006818F3">
        <w:t>replace(</w:t>
      </w:r>
      <w:proofErr w:type="gramEnd"/>
      <w:r w:rsidRPr="006818F3">
        <w:t>)</w:t>
      </w:r>
    </w:p>
    <w:p w14:paraId="72AD77A1" w14:textId="77777777" w:rsidR="006818F3" w:rsidRPr="006818F3" w:rsidRDefault="006818F3" w:rsidP="006818F3">
      <w:r w:rsidRPr="006818F3">
        <w:t xml:space="preserve">Clean </w:t>
      </w:r>
      <w:proofErr w:type="spellStart"/>
      <w:r w:rsidRPr="006818F3">
        <w:t>RetailMart</w:t>
      </w:r>
      <w:proofErr w:type="spellEnd"/>
      <w:r w:rsidRPr="006818F3">
        <w:t xml:space="preserve"> data.</w:t>
      </w:r>
    </w:p>
    <w:p w14:paraId="03D34CDC" w14:textId="77777777" w:rsidR="006818F3" w:rsidRPr="006818F3" w:rsidRDefault="006818F3" w:rsidP="006818F3">
      <w:r w:rsidRPr="006818F3">
        <w:pict w14:anchorId="1FE84EAB">
          <v:rect id="_x0000_i1666" style="width:0;height:1.5pt" o:hralign="center" o:hrstd="t" o:hr="t" fillcolor="#a0a0a0" stroked="f"/>
        </w:pict>
      </w:r>
    </w:p>
    <w:p w14:paraId="5C3840A7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22 — Pandas Transformation</w:t>
      </w:r>
    </w:p>
    <w:p w14:paraId="7515315D" w14:textId="77777777" w:rsidR="006818F3" w:rsidRPr="006818F3" w:rsidRDefault="006818F3" w:rsidP="006818F3">
      <w:r w:rsidRPr="006818F3">
        <w:t>Master:</w:t>
      </w:r>
    </w:p>
    <w:p w14:paraId="4913AFCD" w14:textId="77777777" w:rsidR="006818F3" w:rsidRPr="006818F3" w:rsidRDefault="006818F3" w:rsidP="006818F3">
      <w:r w:rsidRPr="006818F3">
        <w:t>merge</w:t>
      </w:r>
    </w:p>
    <w:p w14:paraId="134C1E6C" w14:textId="77777777" w:rsidR="006818F3" w:rsidRPr="006818F3" w:rsidRDefault="006818F3" w:rsidP="006818F3">
      <w:proofErr w:type="spellStart"/>
      <w:r w:rsidRPr="006818F3">
        <w:t>concat</w:t>
      </w:r>
      <w:proofErr w:type="spellEnd"/>
    </w:p>
    <w:p w14:paraId="6A37CBA1" w14:textId="77777777" w:rsidR="006818F3" w:rsidRPr="006818F3" w:rsidRDefault="006818F3" w:rsidP="006818F3">
      <w:proofErr w:type="spellStart"/>
      <w:r w:rsidRPr="006818F3">
        <w:t>groupby</w:t>
      </w:r>
      <w:proofErr w:type="spellEnd"/>
    </w:p>
    <w:p w14:paraId="798BDABE" w14:textId="77777777" w:rsidR="006818F3" w:rsidRPr="006818F3" w:rsidRDefault="006818F3" w:rsidP="006818F3">
      <w:proofErr w:type="spellStart"/>
      <w:r w:rsidRPr="006818F3">
        <w:t>pivot_table</w:t>
      </w:r>
      <w:proofErr w:type="spellEnd"/>
    </w:p>
    <w:p w14:paraId="0553A383" w14:textId="77777777" w:rsidR="006818F3" w:rsidRPr="006818F3" w:rsidRDefault="006818F3" w:rsidP="006818F3">
      <w:proofErr w:type="spellStart"/>
      <w:r w:rsidRPr="006818F3">
        <w:t>sort_values</w:t>
      </w:r>
      <w:proofErr w:type="spellEnd"/>
    </w:p>
    <w:p w14:paraId="74B48F0F" w14:textId="77777777" w:rsidR="006818F3" w:rsidRPr="006818F3" w:rsidRDefault="006818F3" w:rsidP="006818F3">
      <w:r w:rsidRPr="006818F3">
        <w:t>apply</w:t>
      </w:r>
    </w:p>
    <w:p w14:paraId="4DE134AD" w14:textId="77777777" w:rsidR="006818F3" w:rsidRPr="006818F3" w:rsidRDefault="006818F3" w:rsidP="006818F3">
      <w:r w:rsidRPr="006818F3">
        <w:t>lambda</w:t>
      </w:r>
    </w:p>
    <w:p w14:paraId="53AE9EFF" w14:textId="77777777" w:rsidR="006818F3" w:rsidRPr="006818F3" w:rsidRDefault="006818F3" w:rsidP="006818F3">
      <w:r w:rsidRPr="006818F3">
        <w:t>Reproduce some of your SQL analysis in Python.</w:t>
      </w:r>
    </w:p>
    <w:p w14:paraId="6D1687C8" w14:textId="77777777" w:rsidR="006818F3" w:rsidRPr="006818F3" w:rsidRDefault="006818F3" w:rsidP="006818F3">
      <w:r w:rsidRPr="006818F3">
        <w:pict w14:anchorId="2E1EC59F">
          <v:rect id="_x0000_i1667" style="width:0;height:1.5pt" o:hralign="center" o:hrstd="t" o:hr="t" fillcolor="#a0a0a0" stroked="f"/>
        </w:pict>
      </w:r>
    </w:p>
    <w:p w14:paraId="1463FA1F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23 — NumPy + Statistics</w:t>
      </w:r>
    </w:p>
    <w:p w14:paraId="5A7F317B" w14:textId="77777777" w:rsidR="006818F3" w:rsidRPr="006818F3" w:rsidRDefault="006818F3" w:rsidP="006818F3">
      <w:r w:rsidRPr="006818F3">
        <w:t>Learn:</w:t>
      </w:r>
    </w:p>
    <w:p w14:paraId="5C9A1AB1" w14:textId="77777777" w:rsidR="006818F3" w:rsidRPr="006818F3" w:rsidRDefault="006818F3" w:rsidP="006818F3">
      <w:pPr>
        <w:numPr>
          <w:ilvl w:val="0"/>
          <w:numId w:val="13"/>
        </w:numPr>
      </w:pPr>
      <w:r w:rsidRPr="006818F3">
        <w:lastRenderedPageBreak/>
        <w:t xml:space="preserve">Mean </w:t>
      </w:r>
    </w:p>
    <w:p w14:paraId="1EFEDE6E" w14:textId="77777777" w:rsidR="006818F3" w:rsidRPr="006818F3" w:rsidRDefault="006818F3" w:rsidP="006818F3">
      <w:pPr>
        <w:numPr>
          <w:ilvl w:val="0"/>
          <w:numId w:val="13"/>
        </w:numPr>
      </w:pPr>
      <w:r w:rsidRPr="006818F3">
        <w:t xml:space="preserve">Median </w:t>
      </w:r>
    </w:p>
    <w:p w14:paraId="32A7EB8B" w14:textId="77777777" w:rsidR="006818F3" w:rsidRPr="006818F3" w:rsidRDefault="006818F3" w:rsidP="006818F3">
      <w:pPr>
        <w:numPr>
          <w:ilvl w:val="0"/>
          <w:numId w:val="13"/>
        </w:numPr>
      </w:pPr>
      <w:r w:rsidRPr="006818F3">
        <w:t xml:space="preserve">Standard deviation </w:t>
      </w:r>
    </w:p>
    <w:p w14:paraId="6F03F535" w14:textId="77777777" w:rsidR="006818F3" w:rsidRPr="006818F3" w:rsidRDefault="006818F3" w:rsidP="006818F3">
      <w:pPr>
        <w:numPr>
          <w:ilvl w:val="0"/>
          <w:numId w:val="13"/>
        </w:numPr>
      </w:pPr>
      <w:r w:rsidRPr="006818F3">
        <w:t xml:space="preserve">Percentiles </w:t>
      </w:r>
    </w:p>
    <w:p w14:paraId="05E2D790" w14:textId="77777777" w:rsidR="006818F3" w:rsidRPr="006818F3" w:rsidRDefault="006818F3" w:rsidP="006818F3">
      <w:pPr>
        <w:numPr>
          <w:ilvl w:val="0"/>
          <w:numId w:val="13"/>
        </w:numPr>
      </w:pPr>
      <w:r w:rsidRPr="006818F3">
        <w:t xml:space="preserve">Outliers </w:t>
      </w:r>
    </w:p>
    <w:p w14:paraId="6A74529A" w14:textId="77777777" w:rsidR="006818F3" w:rsidRPr="006818F3" w:rsidRDefault="006818F3" w:rsidP="006818F3">
      <w:r w:rsidRPr="006818F3">
        <w:t>Use NumPy/Pandas.</w:t>
      </w:r>
    </w:p>
    <w:p w14:paraId="0B91CCFE" w14:textId="77777777" w:rsidR="006818F3" w:rsidRPr="006818F3" w:rsidRDefault="006818F3" w:rsidP="006818F3">
      <w:r w:rsidRPr="006818F3">
        <w:pict w14:anchorId="6D9033E2">
          <v:rect id="_x0000_i1668" style="width:0;height:1.5pt" o:hralign="center" o:hrstd="t" o:hr="t" fillcolor="#a0a0a0" stroked="f"/>
        </w:pict>
      </w:r>
    </w:p>
    <w:p w14:paraId="7371E717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24 — Python Automation</w:t>
      </w:r>
    </w:p>
    <w:p w14:paraId="73BB4DBF" w14:textId="77777777" w:rsidR="006818F3" w:rsidRPr="006818F3" w:rsidRDefault="006818F3" w:rsidP="006818F3">
      <w:r w:rsidRPr="006818F3">
        <w:t>Build:</w:t>
      </w:r>
    </w:p>
    <w:p w14:paraId="73A283E8" w14:textId="77777777" w:rsidR="006818F3" w:rsidRPr="006818F3" w:rsidRDefault="006818F3" w:rsidP="006818F3">
      <w:r w:rsidRPr="006818F3">
        <w:t>Input CSV</w:t>
      </w:r>
    </w:p>
    <w:p w14:paraId="3CAB4E4C" w14:textId="77777777" w:rsidR="006818F3" w:rsidRPr="006818F3" w:rsidRDefault="006818F3" w:rsidP="006818F3">
      <w:r w:rsidRPr="006818F3">
        <w:t xml:space="preserve">    ↓</w:t>
      </w:r>
    </w:p>
    <w:p w14:paraId="12E78C8F" w14:textId="77777777" w:rsidR="006818F3" w:rsidRPr="006818F3" w:rsidRDefault="006818F3" w:rsidP="006818F3">
      <w:r w:rsidRPr="006818F3">
        <w:t>Python</w:t>
      </w:r>
    </w:p>
    <w:p w14:paraId="58080059" w14:textId="77777777" w:rsidR="006818F3" w:rsidRPr="006818F3" w:rsidRDefault="006818F3" w:rsidP="006818F3">
      <w:r w:rsidRPr="006818F3">
        <w:t xml:space="preserve">    ↓</w:t>
      </w:r>
    </w:p>
    <w:p w14:paraId="46022B3A" w14:textId="77777777" w:rsidR="006818F3" w:rsidRPr="006818F3" w:rsidRDefault="006818F3" w:rsidP="006818F3">
      <w:r w:rsidRPr="006818F3">
        <w:t>Clean</w:t>
      </w:r>
    </w:p>
    <w:p w14:paraId="5C412231" w14:textId="77777777" w:rsidR="006818F3" w:rsidRPr="006818F3" w:rsidRDefault="006818F3" w:rsidP="006818F3">
      <w:r w:rsidRPr="006818F3">
        <w:t xml:space="preserve">    ↓</w:t>
      </w:r>
    </w:p>
    <w:p w14:paraId="49C98EA3" w14:textId="77777777" w:rsidR="006818F3" w:rsidRPr="006818F3" w:rsidRDefault="006818F3" w:rsidP="006818F3">
      <w:r w:rsidRPr="006818F3">
        <w:t>Validate</w:t>
      </w:r>
    </w:p>
    <w:p w14:paraId="5471DF13" w14:textId="77777777" w:rsidR="006818F3" w:rsidRPr="006818F3" w:rsidRDefault="006818F3" w:rsidP="006818F3">
      <w:r w:rsidRPr="006818F3">
        <w:t xml:space="preserve">    ↓</w:t>
      </w:r>
    </w:p>
    <w:p w14:paraId="2F87D044" w14:textId="77777777" w:rsidR="006818F3" w:rsidRPr="006818F3" w:rsidRDefault="006818F3" w:rsidP="006818F3">
      <w:r w:rsidRPr="006818F3">
        <w:t>Transform</w:t>
      </w:r>
    </w:p>
    <w:p w14:paraId="084D9DEB" w14:textId="77777777" w:rsidR="006818F3" w:rsidRPr="006818F3" w:rsidRDefault="006818F3" w:rsidP="006818F3">
      <w:r w:rsidRPr="006818F3">
        <w:t xml:space="preserve">    ↓</w:t>
      </w:r>
    </w:p>
    <w:p w14:paraId="24AFF25A" w14:textId="77777777" w:rsidR="006818F3" w:rsidRPr="006818F3" w:rsidRDefault="006818F3" w:rsidP="006818F3">
      <w:r w:rsidRPr="006818F3">
        <w:t>Output cleaned CSV</w:t>
      </w:r>
    </w:p>
    <w:p w14:paraId="0CF12018" w14:textId="77777777" w:rsidR="006818F3" w:rsidRPr="006818F3" w:rsidRDefault="006818F3" w:rsidP="006818F3">
      <w:r w:rsidRPr="006818F3">
        <w:pict w14:anchorId="50235E1C">
          <v:rect id="_x0000_i1669" style="width:0;height:1.5pt" o:hralign="center" o:hrstd="t" o:hr="t" fillcolor="#a0a0a0" stroked="f"/>
        </w:pict>
      </w:r>
    </w:p>
    <w:p w14:paraId="1968F17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25 — Python Analytics Project</w:t>
      </w:r>
    </w:p>
    <w:p w14:paraId="6A0342C8" w14:textId="77777777" w:rsidR="006818F3" w:rsidRPr="006818F3" w:rsidRDefault="006818F3" w:rsidP="006818F3">
      <w:r w:rsidRPr="006818F3">
        <w:t>Build:</w:t>
      </w:r>
    </w:p>
    <w:p w14:paraId="1A25DE7B" w14:textId="77777777" w:rsidR="006818F3" w:rsidRPr="006818F3" w:rsidRDefault="006818F3" w:rsidP="006818F3">
      <w:proofErr w:type="spellStart"/>
      <w:r w:rsidRPr="006818F3">
        <w:rPr>
          <w:b/>
          <w:bCs/>
        </w:rPr>
        <w:t>RetailMart</w:t>
      </w:r>
      <w:proofErr w:type="spellEnd"/>
      <w:r w:rsidRPr="006818F3">
        <w:rPr>
          <w:b/>
          <w:bCs/>
        </w:rPr>
        <w:t xml:space="preserve"> Automated Data Quality &amp; Sales Analysis Tool</w:t>
      </w:r>
    </w:p>
    <w:p w14:paraId="39D4D6C5" w14:textId="77777777" w:rsidR="006818F3" w:rsidRPr="006818F3" w:rsidRDefault="006818F3" w:rsidP="006818F3">
      <w:r w:rsidRPr="006818F3">
        <w:t>Input:</w:t>
      </w:r>
    </w:p>
    <w:p w14:paraId="35402559" w14:textId="77777777" w:rsidR="006818F3" w:rsidRPr="006818F3" w:rsidRDefault="006818F3" w:rsidP="006818F3">
      <w:r w:rsidRPr="006818F3">
        <w:t>sales.csv</w:t>
      </w:r>
    </w:p>
    <w:p w14:paraId="78E5A2BE" w14:textId="77777777" w:rsidR="006818F3" w:rsidRPr="006818F3" w:rsidRDefault="006818F3" w:rsidP="006818F3">
      <w:r w:rsidRPr="006818F3">
        <w:lastRenderedPageBreak/>
        <w:t>customers.csv</w:t>
      </w:r>
    </w:p>
    <w:p w14:paraId="1CA143F1" w14:textId="77777777" w:rsidR="006818F3" w:rsidRPr="006818F3" w:rsidRDefault="006818F3" w:rsidP="006818F3">
      <w:r w:rsidRPr="006818F3">
        <w:t>products.csv</w:t>
      </w:r>
    </w:p>
    <w:p w14:paraId="71B84432" w14:textId="77777777" w:rsidR="006818F3" w:rsidRPr="006818F3" w:rsidRDefault="006818F3" w:rsidP="006818F3">
      <w:r w:rsidRPr="006818F3">
        <w:t>stores.csv</w:t>
      </w:r>
    </w:p>
    <w:p w14:paraId="451D3597" w14:textId="77777777" w:rsidR="006818F3" w:rsidRPr="006818F3" w:rsidRDefault="006818F3" w:rsidP="006818F3">
      <w:r w:rsidRPr="006818F3">
        <w:t>Output:</w:t>
      </w:r>
    </w:p>
    <w:p w14:paraId="0C9DAC6A" w14:textId="77777777" w:rsidR="006818F3" w:rsidRPr="006818F3" w:rsidRDefault="006818F3" w:rsidP="006818F3">
      <w:r w:rsidRPr="006818F3">
        <w:t>clean_sales.csv</w:t>
      </w:r>
    </w:p>
    <w:p w14:paraId="17EC07B9" w14:textId="77777777" w:rsidR="006818F3" w:rsidRPr="006818F3" w:rsidRDefault="006818F3" w:rsidP="006818F3">
      <w:r w:rsidRPr="006818F3">
        <w:t>data_quality_report.xlsx</w:t>
      </w:r>
    </w:p>
    <w:p w14:paraId="54F0F3EF" w14:textId="77777777" w:rsidR="006818F3" w:rsidRPr="006818F3" w:rsidRDefault="006818F3" w:rsidP="006818F3">
      <w:r w:rsidRPr="006818F3">
        <w:t>sales_summary.xlsx</w:t>
      </w:r>
    </w:p>
    <w:p w14:paraId="3ACB0CB7" w14:textId="77777777" w:rsidR="006818F3" w:rsidRPr="006818F3" w:rsidRDefault="006818F3" w:rsidP="006818F3">
      <w:r w:rsidRPr="006818F3">
        <w:pict w14:anchorId="77DE3F7F">
          <v:rect id="_x0000_i1670" style="width:0;height:1.5pt" o:hralign="center" o:hrstd="t" o:hr="t" fillcolor="#a0a0a0" stroked="f"/>
        </w:pict>
      </w:r>
    </w:p>
    <w:p w14:paraId="1AB389BF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5 — EXCEL</w:t>
      </w:r>
    </w:p>
    <w:p w14:paraId="74B81FE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26–30</w:t>
      </w:r>
    </w:p>
    <w:p w14:paraId="56ABDD1E" w14:textId="77777777" w:rsidR="006818F3" w:rsidRPr="006818F3" w:rsidRDefault="006818F3" w:rsidP="006818F3">
      <w:r w:rsidRPr="006818F3">
        <w:t xml:space="preserve">Excel is explicitly mentioned in the market expectation, so </w:t>
      </w:r>
      <w:r w:rsidRPr="006818F3">
        <w:rPr>
          <w:b/>
          <w:bCs/>
        </w:rPr>
        <w:t>do not treat it as secondary</w:t>
      </w:r>
      <w:r w:rsidRPr="006818F3">
        <w:t>.</w:t>
      </w:r>
    </w:p>
    <w:p w14:paraId="1A4EB4C6" w14:textId="77777777" w:rsidR="006818F3" w:rsidRPr="006818F3" w:rsidRDefault="006818F3" w:rsidP="006818F3">
      <w:r w:rsidRPr="006818F3">
        <w:pict w14:anchorId="2436D77C">
          <v:rect id="_x0000_i1671" style="width:0;height:1.5pt" o:hralign="center" o:hrstd="t" o:hr="t" fillcolor="#a0a0a0" stroked="f"/>
        </w:pict>
      </w:r>
    </w:p>
    <w:p w14:paraId="5879C07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26 — Excel Formulas</w:t>
      </w:r>
    </w:p>
    <w:p w14:paraId="51DA237F" w14:textId="77777777" w:rsidR="006818F3" w:rsidRPr="006818F3" w:rsidRDefault="006818F3" w:rsidP="006818F3">
      <w:r w:rsidRPr="006818F3">
        <w:t>Master:</w:t>
      </w:r>
    </w:p>
    <w:p w14:paraId="38909FCC" w14:textId="77777777" w:rsidR="006818F3" w:rsidRPr="006818F3" w:rsidRDefault="006818F3" w:rsidP="006818F3">
      <w:r w:rsidRPr="006818F3">
        <w:t>XLOOKUP</w:t>
      </w:r>
    </w:p>
    <w:p w14:paraId="1F4F14BA" w14:textId="77777777" w:rsidR="006818F3" w:rsidRPr="006818F3" w:rsidRDefault="006818F3" w:rsidP="006818F3">
      <w:r w:rsidRPr="006818F3">
        <w:t>VLOOKUP</w:t>
      </w:r>
    </w:p>
    <w:p w14:paraId="37DADF37" w14:textId="77777777" w:rsidR="006818F3" w:rsidRPr="006818F3" w:rsidRDefault="006818F3" w:rsidP="006818F3">
      <w:r w:rsidRPr="006818F3">
        <w:t>INDEX + MATCH</w:t>
      </w:r>
    </w:p>
    <w:p w14:paraId="62B20AEF" w14:textId="77777777" w:rsidR="006818F3" w:rsidRPr="006818F3" w:rsidRDefault="006818F3" w:rsidP="006818F3">
      <w:r w:rsidRPr="006818F3">
        <w:t>IF</w:t>
      </w:r>
    </w:p>
    <w:p w14:paraId="635A5760" w14:textId="77777777" w:rsidR="006818F3" w:rsidRPr="006818F3" w:rsidRDefault="006818F3" w:rsidP="006818F3">
      <w:r w:rsidRPr="006818F3">
        <w:t>IFS</w:t>
      </w:r>
    </w:p>
    <w:p w14:paraId="1BD6F4F0" w14:textId="77777777" w:rsidR="006818F3" w:rsidRPr="006818F3" w:rsidRDefault="006818F3" w:rsidP="006818F3">
      <w:r w:rsidRPr="006818F3">
        <w:t>IFERROR</w:t>
      </w:r>
    </w:p>
    <w:p w14:paraId="207F66B8" w14:textId="77777777" w:rsidR="006818F3" w:rsidRPr="006818F3" w:rsidRDefault="006818F3" w:rsidP="006818F3">
      <w:r w:rsidRPr="006818F3">
        <w:t>SUMIFS</w:t>
      </w:r>
    </w:p>
    <w:p w14:paraId="529457EA" w14:textId="77777777" w:rsidR="006818F3" w:rsidRPr="006818F3" w:rsidRDefault="006818F3" w:rsidP="006818F3">
      <w:r w:rsidRPr="006818F3">
        <w:t>COUNTIFS</w:t>
      </w:r>
    </w:p>
    <w:p w14:paraId="1FFD9941" w14:textId="77777777" w:rsidR="006818F3" w:rsidRPr="006818F3" w:rsidRDefault="006818F3" w:rsidP="006818F3">
      <w:r w:rsidRPr="006818F3">
        <w:t>AVERAGEIFS</w:t>
      </w:r>
    </w:p>
    <w:p w14:paraId="5EED2602" w14:textId="77777777" w:rsidR="006818F3" w:rsidRPr="006818F3" w:rsidRDefault="006818F3" w:rsidP="006818F3">
      <w:r w:rsidRPr="006818F3">
        <w:pict w14:anchorId="66F57CB2">
          <v:rect id="_x0000_i1672" style="width:0;height:1.5pt" o:hralign="center" o:hrstd="t" o:hr="t" fillcolor="#a0a0a0" stroked="f"/>
        </w:pict>
      </w:r>
    </w:p>
    <w:p w14:paraId="4AD7FAEF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27 — Text + Date Functions</w:t>
      </w:r>
    </w:p>
    <w:p w14:paraId="5AC2855B" w14:textId="77777777" w:rsidR="006818F3" w:rsidRPr="006818F3" w:rsidRDefault="006818F3" w:rsidP="006818F3">
      <w:r w:rsidRPr="006818F3">
        <w:t>Master:</w:t>
      </w:r>
    </w:p>
    <w:p w14:paraId="7382C86D" w14:textId="77777777" w:rsidR="006818F3" w:rsidRPr="006818F3" w:rsidRDefault="006818F3" w:rsidP="006818F3">
      <w:r w:rsidRPr="006818F3">
        <w:lastRenderedPageBreak/>
        <w:t>LEFT</w:t>
      </w:r>
    </w:p>
    <w:p w14:paraId="7B4FEBAA" w14:textId="77777777" w:rsidR="006818F3" w:rsidRPr="006818F3" w:rsidRDefault="006818F3" w:rsidP="006818F3">
      <w:r w:rsidRPr="006818F3">
        <w:t>RIGHT</w:t>
      </w:r>
    </w:p>
    <w:p w14:paraId="4410D284" w14:textId="77777777" w:rsidR="006818F3" w:rsidRPr="006818F3" w:rsidRDefault="006818F3" w:rsidP="006818F3">
      <w:r w:rsidRPr="006818F3">
        <w:t>MID</w:t>
      </w:r>
    </w:p>
    <w:p w14:paraId="5468F23C" w14:textId="77777777" w:rsidR="006818F3" w:rsidRPr="006818F3" w:rsidRDefault="006818F3" w:rsidP="006818F3">
      <w:r w:rsidRPr="006818F3">
        <w:t>LEN</w:t>
      </w:r>
    </w:p>
    <w:p w14:paraId="5921D14B" w14:textId="77777777" w:rsidR="006818F3" w:rsidRPr="006818F3" w:rsidRDefault="006818F3" w:rsidP="006818F3">
      <w:r w:rsidRPr="006818F3">
        <w:t>TRIM</w:t>
      </w:r>
    </w:p>
    <w:p w14:paraId="016720DD" w14:textId="77777777" w:rsidR="006818F3" w:rsidRPr="006818F3" w:rsidRDefault="006818F3" w:rsidP="006818F3">
      <w:r w:rsidRPr="006818F3">
        <w:t>CLEAN</w:t>
      </w:r>
    </w:p>
    <w:p w14:paraId="6C646000" w14:textId="77777777" w:rsidR="006818F3" w:rsidRPr="006818F3" w:rsidRDefault="006818F3" w:rsidP="006818F3">
      <w:r w:rsidRPr="006818F3">
        <w:t>TEXT</w:t>
      </w:r>
    </w:p>
    <w:p w14:paraId="61C3D629" w14:textId="77777777" w:rsidR="006818F3" w:rsidRPr="006818F3" w:rsidRDefault="006818F3" w:rsidP="006818F3">
      <w:r w:rsidRPr="006818F3">
        <w:t>YEAR</w:t>
      </w:r>
    </w:p>
    <w:p w14:paraId="30FBD982" w14:textId="77777777" w:rsidR="006818F3" w:rsidRPr="006818F3" w:rsidRDefault="006818F3" w:rsidP="006818F3">
      <w:r w:rsidRPr="006818F3">
        <w:t>MONTH</w:t>
      </w:r>
    </w:p>
    <w:p w14:paraId="48D4184F" w14:textId="77777777" w:rsidR="006818F3" w:rsidRPr="006818F3" w:rsidRDefault="006818F3" w:rsidP="006818F3">
      <w:r w:rsidRPr="006818F3">
        <w:t>DAY</w:t>
      </w:r>
    </w:p>
    <w:p w14:paraId="0BB55E80" w14:textId="77777777" w:rsidR="006818F3" w:rsidRPr="006818F3" w:rsidRDefault="006818F3" w:rsidP="006818F3">
      <w:r w:rsidRPr="006818F3">
        <w:t>DATE</w:t>
      </w:r>
    </w:p>
    <w:p w14:paraId="47F71922" w14:textId="77777777" w:rsidR="006818F3" w:rsidRPr="006818F3" w:rsidRDefault="006818F3" w:rsidP="006818F3">
      <w:r w:rsidRPr="006818F3">
        <w:t>EOMONTH</w:t>
      </w:r>
    </w:p>
    <w:p w14:paraId="6D8C15E0" w14:textId="77777777" w:rsidR="006818F3" w:rsidRPr="006818F3" w:rsidRDefault="006818F3" w:rsidP="006818F3">
      <w:r w:rsidRPr="006818F3">
        <w:pict w14:anchorId="72BDB1E5">
          <v:rect id="_x0000_i1673" style="width:0;height:1.5pt" o:hralign="center" o:hrstd="t" o:hr="t" fillcolor="#a0a0a0" stroked="f"/>
        </w:pict>
      </w:r>
    </w:p>
    <w:p w14:paraId="32301B2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28 — Pivot Tables</w:t>
      </w:r>
    </w:p>
    <w:p w14:paraId="7A8D7210" w14:textId="77777777" w:rsidR="006818F3" w:rsidRPr="006818F3" w:rsidRDefault="006818F3" w:rsidP="006818F3">
      <w:r w:rsidRPr="006818F3">
        <w:t>Create:</w:t>
      </w:r>
    </w:p>
    <w:p w14:paraId="1F5DCF0B" w14:textId="77777777" w:rsidR="006818F3" w:rsidRPr="006818F3" w:rsidRDefault="006818F3" w:rsidP="006818F3">
      <w:r w:rsidRPr="006818F3">
        <w:t>Sales by State</w:t>
      </w:r>
    </w:p>
    <w:p w14:paraId="6CDC9CF4" w14:textId="77777777" w:rsidR="006818F3" w:rsidRPr="006818F3" w:rsidRDefault="006818F3" w:rsidP="006818F3">
      <w:r w:rsidRPr="006818F3">
        <w:t>Sales by Store</w:t>
      </w:r>
    </w:p>
    <w:p w14:paraId="667E332D" w14:textId="77777777" w:rsidR="006818F3" w:rsidRPr="006818F3" w:rsidRDefault="006818F3" w:rsidP="006818F3">
      <w:r w:rsidRPr="006818F3">
        <w:t>Sales by Category</w:t>
      </w:r>
    </w:p>
    <w:p w14:paraId="127E2CFA" w14:textId="77777777" w:rsidR="006818F3" w:rsidRPr="006818F3" w:rsidRDefault="006818F3" w:rsidP="006818F3">
      <w:r w:rsidRPr="006818F3">
        <w:t>Monthly Sales</w:t>
      </w:r>
    </w:p>
    <w:p w14:paraId="0D902E51" w14:textId="77777777" w:rsidR="006818F3" w:rsidRPr="006818F3" w:rsidRDefault="006818F3" w:rsidP="006818F3">
      <w:r w:rsidRPr="006818F3">
        <w:t>Top Products</w:t>
      </w:r>
    </w:p>
    <w:p w14:paraId="6F4D9571" w14:textId="77777777" w:rsidR="006818F3" w:rsidRPr="006818F3" w:rsidRDefault="006818F3" w:rsidP="006818F3">
      <w:r w:rsidRPr="006818F3">
        <w:pict w14:anchorId="725E9A58">
          <v:rect id="_x0000_i1674" style="width:0;height:1.5pt" o:hralign="center" o:hrstd="t" o:hr="t" fillcolor="#a0a0a0" stroked="f"/>
        </w:pict>
      </w:r>
    </w:p>
    <w:p w14:paraId="0E6AFCDA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29 — Power Query</w:t>
      </w:r>
    </w:p>
    <w:p w14:paraId="3972E0C8" w14:textId="77777777" w:rsidR="006818F3" w:rsidRPr="006818F3" w:rsidRDefault="006818F3" w:rsidP="006818F3">
      <w:r w:rsidRPr="006818F3">
        <w:t>This is critical.</w:t>
      </w:r>
    </w:p>
    <w:p w14:paraId="07262B3B" w14:textId="77777777" w:rsidR="006818F3" w:rsidRPr="006818F3" w:rsidRDefault="006818F3" w:rsidP="006818F3">
      <w:r w:rsidRPr="006818F3">
        <w:t>Learn:</w:t>
      </w:r>
    </w:p>
    <w:p w14:paraId="5E55305A" w14:textId="77777777" w:rsidR="006818F3" w:rsidRPr="006818F3" w:rsidRDefault="006818F3" w:rsidP="006818F3">
      <w:r w:rsidRPr="006818F3">
        <w:t>Import</w:t>
      </w:r>
    </w:p>
    <w:p w14:paraId="052CD633" w14:textId="77777777" w:rsidR="006818F3" w:rsidRPr="006818F3" w:rsidRDefault="006818F3" w:rsidP="006818F3">
      <w:r w:rsidRPr="006818F3">
        <w:t>Transform</w:t>
      </w:r>
    </w:p>
    <w:p w14:paraId="24220C6A" w14:textId="77777777" w:rsidR="006818F3" w:rsidRPr="006818F3" w:rsidRDefault="006818F3" w:rsidP="006818F3">
      <w:r w:rsidRPr="006818F3">
        <w:lastRenderedPageBreak/>
        <w:t>Merge</w:t>
      </w:r>
    </w:p>
    <w:p w14:paraId="49430697" w14:textId="77777777" w:rsidR="006818F3" w:rsidRPr="006818F3" w:rsidRDefault="006818F3" w:rsidP="006818F3">
      <w:r w:rsidRPr="006818F3">
        <w:t>Append</w:t>
      </w:r>
    </w:p>
    <w:p w14:paraId="2B609EA8" w14:textId="77777777" w:rsidR="006818F3" w:rsidRPr="006818F3" w:rsidRDefault="006818F3" w:rsidP="006818F3">
      <w:r w:rsidRPr="006818F3">
        <w:t>Pivot</w:t>
      </w:r>
    </w:p>
    <w:p w14:paraId="34B357AB" w14:textId="77777777" w:rsidR="006818F3" w:rsidRPr="006818F3" w:rsidRDefault="006818F3" w:rsidP="006818F3">
      <w:r w:rsidRPr="006818F3">
        <w:t>Unpivot</w:t>
      </w:r>
    </w:p>
    <w:p w14:paraId="5F36FD48" w14:textId="77777777" w:rsidR="006818F3" w:rsidRPr="006818F3" w:rsidRDefault="006818F3" w:rsidP="006818F3">
      <w:r w:rsidRPr="006818F3">
        <w:t>Group By</w:t>
      </w:r>
    </w:p>
    <w:p w14:paraId="5B9F9BE8" w14:textId="77777777" w:rsidR="006818F3" w:rsidRPr="006818F3" w:rsidRDefault="006818F3" w:rsidP="006818F3">
      <w:r w:rsidRPr="006818F3">
        <w:t>Parameters</w:t>
      </w:r>
    </w:p>
    <w:p w14:paraId="152CEA93" w14:textId="77777777" w:rsidR="006818F3" w:rsidRPr="006818F3" w:rsidRDefault="006818F3" w:rsidP="006818F3">
      <w:r w:rsidRPr="006818F3">
        <w:t>Refresh</w:t>
      </w:r>
    </w:p>
    <w:p w14:paraId="772FD454" w14:textId="77777777" w:rsidR="006818F3" w:rsidRPr="006818F3" w:rsidRDefault="006818F3" w:rsidP="006818F3">
      <w:r w:rsidRPr="006818F3">
        <w:t xml:space="preserve">Take a messy </w:t>
      </w:r>
      <w:proofErr w:type="spellStart"/>
      <w:r w:rsidRPr="006818F3">
        <w:t>RetailMart</w:t>
      </w:r>
      <w:proofErr w:type="spellEnd"/>
      <w:r w:rsidRPr="006818F3">
        <w:t xml:space="preserve"> file and turn it into a clean dataset.</w:t>
      </w:r>
    </w:p>
    <w:p w14:paraId="00F18CEF" w14:textId="77777777" w:rsidR="006818F3" w:rsidRPr="006818F3" w:rsidRDefault="006818F3" w:rsidP="006818F3">
      <w:r w:rsidRPr="006818F3">
        <w:pict w14:anchorId="3254216C">
          <v:rect id="_x0000_i1675" style="width:0;height:1.5pt" o:hralign="center" o:hrstd="t" o:hr="t" fillcolor="#a0a0a0" stroked="f"/>
        </w:pict>
      </w:r>
    </w:p>
    <w:p w14:paraId="4DB86E63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30 — Power Pivot + Data Model</w:t>
      </w:r>
    </w:p>
    <w:p w14:paraId="376FA355" w14:textId="77777777" w:rsidR="006818F3" w:rsidRPr="006818F3" w:rsidRDefault="006818F3" w:rsidP="006818F3">
      <w:r w:rsidRPr="006818F3">
        <w:t>Learn:</w:t>
      </w:r>
    </w:p>
    <w:p w14:paraId="50D9D13D" w14:textId="77777777" w:rsidR="006818F3" w:rsidRPr="006818F3" w:rsidRDefault="006818F3" w:rsidP="006818F3">
      <w:r w:rsidRPr="006818F3">
        <w:t>Relationships</w:t>
      </w:r>
    </w:p>
    <w:p w14:paraId="4F3CF770" w14:textId="77777777" w:rsidR="006818F3" w:rsidRPr="006818F3" w:rsidRDefault="006818F3" w:rsidP="006818F3">
      <w:r w:rsidRPr="006818F3">
        <w:t>Fact tables</w:t>
      </w:r>
    </w:p>
    <w:p w14:paraId="70ED5B33" w14:textId="77777777" w:rsidR="006818F3" w:rsidRPr="006818F3" w:rsidRDefault="006818F3" w:rsidP="006818F3">
      <w:r w:rsidRPr="006818F3">
        <w:t>Dimension tables</w:t>
      </w:r>
    </w:p>
    <w:p w14:paraId="5CD0B9B9" w14:textId="77777777" w:rsidR="006818F3" w:rsidRPr="006818F3" w:rsidRDefault="006818F3" w:rsidP="006818F3">
      <w:r w:rsidRPr="006818F3">
        <w:t>Calculated columns</w:t>
      </w:r>
    </w:p>
    <w:p w14:paraId="4E71D455" w14:textId="77777777" w:rsidR="006818F3" w:rsidRPr="006818F3" w:rsidRDefault="006818F3" w:rsidP="006818F3">
      <w:r w:rsidRPr="006818F3">
        <w:t>Measures</w:t>
      </w:r>
    </w:p>
    <w:p w14:paraId="7FEBB0D1" w14:textId="77777777" w:rsidR="006818F3" w:rsidRPr="006818F3" w:rsidRDefault="006818F3" w:rsidP="006818F3">
      <w:r w:rsidRPr="006818F3">
        <w:t>DAX basics</w:t>
      </w:r>
    </w:p>
    <w:p w14:paraId="0FEB505E" w14:textId="77777777" w:rsidR="006818F3" w:rsidRPr="006818F3" w:rsidRDefault="006818F3" w:rsidP="006818F3">
      <w:r w:rsidRPr="006818F3">
        <w:t>Build an Excel analytical model.</w:t>
      </w:r>
    </w:p>
    <w:p w14:paraId="5176E52A" w14:textId="77777777" w:rsidR="006818F3" w:rsidRPr="006818F3" w:rsidRDefault="006818F3" w:rsidP="006818F3">
      <w:r w:rsidRPr="006818F3">
        <w:pict w14:anchorId="60930506">
          <v:rect id="_x0000_i1676" style="width:0;height:1.5pt" o:hralign="center" o:hrstd="t" o:hr="t" fillcolor="#a0a0a0" stroked="f"/>
        </w:pict>
      </w:r>
    </w:p>
    <w:p w14:paraId="59424CE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6 — DATA MODELING</w:t>
      </w:r>
    </w:p>
    <w:p w14:paraId="5F8C3EA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31–34</w:t>
      </w:r>
    </w:p>
    <w:p w14:paraId="224CBAF4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Folder: 04_Data_Modeling</w:t>
      </w:r>
    </w:p>
    <w:p w14:paraId="74ACE925" w14:textId="77777777" w:rsidR="006818F3" w:rsidRPr="006818F3" w:rsidRDefault="006818F3" w:rsidP="006818F3">
      <w:r w:rsidRPr="006818F3">
        <w:pict w14:anchorId="03349A64">
          <v:rect id="_x0000_i1677" style="width:0;height:1.5pt" o:hralign="center" o:hrstd="t" o:hr="t" fillcolor="#a0a0a0" stroked="f"/>
        </w:pict>
      </w:r>
    </w:p>
    <w:p w14:paraId="28792DB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31 — OLTP vs OLAP</w:t>
      </w:r>
    </w:p>
    <w:p w14:paraId="4BDBE0A8" w14:textId="77777777" w:rsidR="006818F3" w:rsidRPr="006818F3" w:rsidRDefault="006818F3" w:rsidP="006818F3">
      <w:r w:rsidRPr="006818F3">
        <w:t>Understand:</w:t>
      </w:r>
    </w:p>
    <w:p w14:paraId="4D466DB0" w14:textId="77777777" w:rsidR="006818F3" w:rsidRPr="006818F3" w:rsidRDefault="006818F3" w:rsidP="006818F3">
      <w:r w:rsidRPr="006818F3">
        <w:t>OLTP</w:t>
      </w:r>
    </w:p>
    <w:p w14:paraId="21EADEEB" w14:textId="77777777" w:rsidR="006818F3" w:rsidRPr="006818F3" w:rsidRDefault="006818F3" w:rsidP="006818F3">
      <w:r w:rsidRPr="006818F3">
        <w:lastRenderedPageBreak/>
        <w:t xml:space="preserve">   ↓</w:t>
      </w:r>
    </w:p>
    <w:p w14:paraId="4A769904" w14:textId="77777777" w:rsidR="006818F3" w:rsidRPr="006818F3" w:rsidRDefault="006818F3" w:rsidP="006818F3">
      <w:r w:rsidRPr="006818F3">
        <w:t>Staging</w:t>
      </w:r>
    </w:p>
    <w:p w14:paraId="42D8F868" w14:textId="77777777" w:rsidR="006818F3" w:rsidRPr="006818F3" w:rsidRDefault="006818F3" w:rsidP="006818F3">
      <w:r w:rsidRPr="006818F3">
        <w:t xml:space="preserve">   ↓</w:t>
      </w:r>
    </w:p>
    <w:p w14:paraId="18BE9256" w14:textId="77777777" w:rsidR="006818F3" w:rsidRPr="006818F3" w:rsidRDefault="006818F3" w:rsidP="006818F3">
      <w:r w:rsidRPr="006818F3">
        <w:t>DWH</w:t>
      </w:r>
    </w:p>
    <w:p w14:paraId="6200BDF0" w14:textId="77777777" w:rsidR="006818F3" w:rsidRPr="006818F3" w:rsidRDefault="006818F3" w:rsidP="006818F3">
      <w:r w:rsidRPr="006818F3">
        <w:t xml:space="preserve">   ↓</w:t>
      </w:r>
    </w:p>
    <w:p w14:paraId="51839214" w14:textId="77777777" w:rsidR="006818F3" w:rsidRPr="006818F3" w:rsidRDefault="006818F3" w:rsidP="006818F3">
      <w:r w:rsidRPr="006818F3">
        <w:t>Data Mart</w:t>
      </w:r>
    </w:p>
    <w:p w14:paraId="3F87E6B4" w14:textId="77777777" w:rsidR="006818F3" w:rsidRPr="006818F3" w:rsidRDefault="006818F3" w:rsidP="006818F3">
      <w:r w:rsidRPr="006818F3">
        <w:t xml:space="preserve">   ↓</w:t>
      </w:r>
    </w:p>
    <w:p w14:paraId="5BAA4E45" w14:textId="77777777" w:rsidR="006818F3" w:rsidRPr="006818F3" w:rsidRDefault="006818F3" w:rsidP="006818F3">
      <w:r w:rsidRPr="006818F3">
        <w:t>BI</w:t>
      </w:r>
    </w:p>
    <w:p w14:paraId="2F89A6D4" w14:textId="77777777" w:rsidR="006818F3" w:rsidRPr="006818F3" w:rsidRDefault="006818F3" w:rsidP="006818F3">
      <w:r w:rsidRPr="006818F3">
        <w:t>Know:</w:t>
      </w:r>
    </w:p>
    <w:p w14:paraId="4ED1CCDC" w14:textId="77777777" w:rsidR="006818F3" w:rsidRPr="006818F3" w:rsidRDefault="006818F3" w:rsidP="006818F3">
      <w:pPr>
        <w:numPr>
          <w:ilvl w:val="0"/>
          <w:numId w:val="14"/>
        </w:numPr>
      </w:pPr>
      <w:r w:rsidRPr="006818F3">
        <w:t xml:space="preserve">Normalization </w:t>
      </w:r>
    </w:p>
    <w:p w14:paraId="61ACF673" w14:textId="77777777" w:rsidR="006818F3" w:rsidRPr="006818F3" w:rsidRDefault="006818F3" w:rsidP="006818F3">
      <w:pPr>
        <w:numPr>
          <w:ilvl w:val="0"/>
          <w:numId w:val="14"/>
        </w:numPr>
      </w:pPr>
      <w:r w:rsidRPr="006818F3">
        <w:t xml:space="preserve">Denormalization </w:t>
      </w:r>
    </w:p>
    <w:p w14:paraId="43779483" w14:textId="77777777" w:rsidR="006818F3" w:rsidRPr="006818F3" w:rsidRDefault="006818F3" w:rsidP="006818F3">
      <w:pPr>
        <w:numPr>
          <w:ilvl w:val="0"/>
          <w:numId w:val="14"/>
        </w:numPr>
      </w:pPr>
      <w:r w:rsidRPr="006818F3">
        <w:t xml:space="preserve">OLTP </w:t>
      </w:r>
    </w:p>
    <w:p w14:paraId="5D892D4B" w14:textId="77777777" w:rsidR="006818F3" w:rsidRPr="006818F3" w:rsidRDefault="006818F3" w:rsidP="006818F3">
      <w:pPr>
        <w:numPr>
          <w:ilvl w:val="0"/>
          <w:numId w:val="14"/>
        </w:numPr>
      </w:pPr>
      <w:r w:rsidRPr="006818F3">
        <w:t xml:space="preserve">OLAP </w:t>
      </w:r>
    </w:p>
    <w:p w14:paraId="729B8FED" w14:textId="77777777" w:rsidR="006818F3" w:rsidRPr="006818F3" w:rsidRDefault="006818F3" w:rsidP="006818F3">
      <w:r w:rsidRPr="006818F3">
        <w:pict w14:anchorId="14138E53">
          <v:rect id="_x0000_i1678" style="width:0;height:1.5pt" o:hralign="center" o:hrstd="t" o:hr="t" fillcolor="#a0a0a0" stroked="f"/>
        </w:pict>
      </w:r>
    </w:p>
    <w:p w14:paraId="54ED76B3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32 — Fact + Dimension</w:t>
      </w:r>
    </w:p>
    <w:p w14:paraId="34EF97C1" w14:textId="77777777" w:rsidR="006818F3" w:rsidRPr="006818F3" w:rsidRDefault="006818F3" w:rsidP="006818F3">
      <w:r w:rsidRPr="006818F3">
        <w:t>Design:</w:t>
      </w:r>
    </w:p>
    <w:p w14:paraId="669DA213" w14:textId="77777777" w:rsidR="006818F3" w:rsidRPr="006818F3" w:rsidRDefault="006818F3" w:rsidP="006818F3">
      <w:proofErr w:type="spellStart"/>
      <w:r w:rsidRPr="006818F3">
        <w:t>FactSales</w:t>
      </w:r>
      <w:proofErr w:type="spellEnd"/>
    </w:p>
    <w:p w14:paraId="485FA05F" w14:textId="77777777" w:rsidR="006818F3" w:rsidRPr="006818F3" w:rsidRDefault="006818F3" w:rsidP="006818F3"/>
    <w:p w14:paraId="179844D1" w14:textId="77777777" w:rsidR="006818F3" w:rsidRPr="006818F3" w:rsidRDefault="006818F3" w:rsidP="006818F3">
      <w:proofErr w:type="spellStart"/>
      <w:r w:rsidRPr="006818F3">
        <w:t>DimDate</w:t>
      </w:r>
      <w:proofErr w:type="spellEnd"/>
    </w:p>
    <w:p w14:paraId="4794B368" w14:textId="77777777" w:rsidR="006818F3" w:rsidRPr="006818F3" w:rsidRDefault="006818F3" w:rsidP="006818F3">
      <w:proofErr w:type="spellStart"/>
      <w:r w:rsidRPr="006818F3">
        <w:t>DimCustomer</w:t>
      </w:r>
      <w:proofErr w:type="spellEnd"/>
    </w:p>
    <w:p w14:paraId="2EB38070" w14:textId="77777777" w:rsidR="006818F3" w:rsidRPr="006818F3" w:rsidRDefault="006818F3" w:rsidP="006818F3">
      <w:proofErr w:type="spellStart"/>
      <w:r w:rsidRPr="006818F3">
        <w:t>DimProduct</w:t>
      </w:r>
      <w:proofErr w:type="spellEnd"/>
    </w:p>
    <w:p w14:paraId="3753127E" w14:textId="77777777" w:rsidR="006818F3" w:rsidRPr="006818F3" w:rsidRDefault="006818F3" w:rsidP="006818F3">
      <w:proofErr w:type="spellStart"/>
      <w:r w:rsidRPr="006818F3">
        <w:t>DimStore</w:t>
      </w:r>
      <w:proofErr w:type="spellEnd"/>
    </w:p>
    <w:p w14:paraId="08F94265" w14:textId="77777777" w:rsidR="006818F3" w:rsidRPr="006818F3" w:rsidRDefault="006818F3" w:rsidP="006818F3">
      <w:proofErr w:type="spellStart"/>
      <w:r w:rsidRPr="006818F3">
        <w:t>DimPromotion</w:t>
      </w:r>
      <w:proofErr w:type="spellEnd"/>
    </w:p>
    <w:p w14:paraId="5D74CF44" w14:textId="77777777" w:rsidR="006818F3" w:rsidRPr="006818F3" w:rsidRDefault="006818F3" w:rsidP="006818F3">
      <w:proofErr w:type="spellStart"/>
      <w:r w:rsidRPr="006818F3">
        <w:t>DimPayment</w:t>
      </w:r>
      <w:proofErr w:type="spellEnd"/>
    </w:p>
    <w:p w14:paraId="654054D8" w14:textId="77777777" w:rsidR="006818F3" w:rsidRPr="006818F3" w:rsidRDefault="006818F3" w:rsidP="006818F3">
      <w:r w:rsidRPr="006818F3">
        <w:t>Understand:</w:t>
      </w:r>
    </w:p>
    <w:p w14:paraId="7003C6F2" w14:textId="77777777" w:rsidR="006818F3" w:rsidRPr="006818F3" w:rsidRDefault="006818F3" w:rsidP="006818F3">
      <w:pPr>
        <w:numPr>
          <w:ilvl w:val="0"/>
          <w:numId w:val="15"/>
        </w:numPr>
      </w:pPr>
      <w:r w:rsidRPr="006818F3">
        <w:t xml:space="preserve">Grain </w:t>
      </w:r>
    </w:p>
    <w:p w14:paraId="5BF42201" w14:textId="77777777" w:rsidR="006818F3" w:rsidRPr="006818F3" w:rsidRDefault="006818F3" w:rsidP="006818F3">
      <w:pPr>
        <w:numPr>
          <w:ilvl w:val="0"/>
          <w:numId w:val="15"/>
        </w:numPr>
      </w:pPr>
      <w:r w:rsidRPr="006818F3">
        <w:lastRenderedPageBreak/>
        <w:t xml:space="preserve">Primary key </w:t>
      </w:r>
    </w:p>
    <w:p w14:paraId="3FC97660" w14:textId="77777777" w:rsidR="006818F3" w:rsidRPr="006818F3" w:rsidRDefault="006818F3" w:rsidP="006818F3">
      <w:pPr>
        <w:numPr>
          <w:ilvl w:val="0"/>
          <w:numId w:val="15"/>
        </w:numPr>
      </w:pPr>
      <w:r w:rsidRPr="006818F3">
        <w:t xml:space="preserve">Foreign key </w:t>
      </w:r>
    </w:p>
    <w:p w14:paraId="2ECF1DF0" w14:textId="77777777" w:rsidR="006818F3" w:rsidRPr="006818F3" w:rsidRDefault="006818F3" w:rsidP="006818F3">
      <w:pPr>
        <w:numPr>
          <w:ilvl w:val="0"/>
          <w:numId w:val="15"/>
        </w:numPr>
      </w:pPr>
      <w:r w:rsidRPr="006818F3">
        <w:t xml:space="preserve">Surrogate key </w:t>
      </w:r>
    </w:p>
    <w:p w14:paraId="5ABC4A97" w14:textId="77777777" w:rsidR="006818F3" w:rsidRPr="006818F3" w:rsidRDefault="006818F3" w:rsidP="006818F3">
      <w:pPr>
        <w:numPr>
          <w:ilvl w:val="0"/>
          <w:numId w:val="15"/>
        </w:numPr>
      </w:pPr>
      <w:r w:rsidRPr="006818F3">
        <w:t xml:space="preserve">Natural key </w:t>
      </w:r>
    </w:p>
    <w:p w14:paraId="04866ADC" w14:textId="77777777" w:rsidR="006818F3" w:rsidRPr="006818F3" w:rsidRDefault="006818F3" w:rsidP="006818F3">
      <w:r w:rsidRPr="006818F3">
        <w:pict w14:anchorId="4D47CF22">
          <v:rect id="_x0000_i1679" style="width:0;height:1.5pt" o:hralign="center" o:hrstd="t" o:hr="t" fillcolor="#a0a0a0" stroked="f"/>
        </w:pict>
      </w:r>
    </w:p>
    <w:p w14:paraId="33BE31E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33 — Star Schema</w:t>
      </w:r>
    </w:p>
    <w:p w14:paraId="228CEBF8" w14:textId="77777777" w:rsidR="006818F3" w:rsidRPr="006818F3" w:rsidRDefault="006818F3" w:rsidP="006818F3">
      <w:r w:rsidRPr="006818F3">
        <w:t xml:space="preserve">Create the </w:t>
      </w:r>
      <w:proofErr w:type="spellStart"/>
      <w:r w:rsidRPr="006818F3">
        <w:t>RetailMart</w:t>
      </w:r>
      <w:proofErr w:type="spellEnd"/>
      <w:r w:rsidRPr="006818F3">
        <w:t xml:space="preserve"> star schema.</w:t>
      </w:r>
    </w:p>
    <w:p w14:paraId="13455167" w14:textId="77777777" w:rsidR="006818F3" w:rsidRPr="006818F3" w:rsidRDefault="006818F3" w:rsidP="006818F3">
      <w:r w:rsidRPr="006818F3">
        <w:t xml:space="preserve">             </w:t>
      </w:r>
      <w:proofErr w:type="spellStart"/>
      <w:r w:rsidRPr="006818F3">
        <w:t>DimCustomer</w:t>
      </w:r>
      <w:proofErr w:type="spellEnd"/>
    </w:p>
    <w:p w14:paraId="65509AC2" w14:textId="77777777" w:rsidR="006818F3" w:rsidRPr="006818F3" w:rsidRDefault="006818F3" w:rsidP="006818F3">
      <w:r w:rsidRPr="006818F3">
        <w:t xml:space="preserve">                  |</w:t>
      </w:r>
    </w:p>
    <w:p w14:paraId="604DE31C" w14:textId="77777777" w:rsidR="006818F3" w:rsidRPr="006818F3" w:rsidRDefault="006818F3" w:rsidP="006818F3">
      <w:r w:rsidRPr="006818F3">
        <w:t xml:space="preserve">                  |</w:t>
      </w:r>
    </w:p>
    <w:p w14:paraId="270E92D3" w14:textId="77777777" w:rsidR="006818F3" w:rsidRPr="006818F3" w:rsidRDefault="006818F3" w:rsidP="006818F3">
      <w:proofErr w:type="spellStart"/>
      <w:r w:rsidRPr="006818F3">
        <w:t>DimProduct</w:t>
      </w:r>
      <w:proofErr w:type="spellEnd"/>
      <w:r w:rsidRPr="006818F3">
        <w:t xml:space="preserve"> — </w:t>
      </w:r>
      <w:proofErr w:type="spellStart"/>
      <w:r w:rsidRPr="006818F3">
        <w:t>FactSales</w:t>
      </w:r>
      <w:proofErr w:type="spellEnd"/>
      <w:r w:rsidRPr="006818F3">
        <w:t xml:space="preserve"> — </w:t>
      </w:r>
      <w:proofErr w:type="spellStart"/>
      <w:r w:rsidRPr="006818F3">
        <w:t>DimStore</w:t>
      </w:r>
      <w:proofErr w:type="spellEnd"/>
    </w:p>
    <w:p w14:paraId="75236079" w14:textId="77777777" w:rsidR="006818F3" w:rsidRPr="006818F3" w:rsidRDefault="006818F3" w:rsidP="006818F3">
      <w:r w:rsidRPr="006818F3">
        <w:t xml:space="preserve">                  |</w:t>
      </w:r>
    </w:p>
    <w:p w14:paraId="6938E828" w14:textId="77777777" w:rsidR="006818F3" w:rsidRPr="006818F3" w:rsidRDefault="006818F3" w:rsidP="006818F3">
      <w:r w:rsidRPr="006818F3">
        <w:t xml:space="preserve">                  |</w:t>
      </w:r>
    </w:p>
    <w:p w14:paraId="472F3D71" w14:textId="77777777" w:rsidR="006818F3" w:rsidRPr="006818F3" w:rsidRDefault="006818F3" w:rsidP="006818F3">
      <w:r w:rsidRPr="006818F3">
        <w:t xml:space="preserve">               </w:t>
      </w:r>
      <w:proofErr w:type="spellStart"/>
      <w:r w:rsidRPr="006818F3">
        <w:t>DimDate</w:t>
      </w:r>
      <w:proofErr w:type="spellEnd"/>
    </w:p>
    <w:p w14:paraId="7A54FC00" w14:textId="77777777" w:rsidR="006818F3" w:rsidRPr="006818F3" w:rsidRDefault="006818F3" w:rsidP="006818F3">
      <w:r w:rsidRPr="006818F3">
        <w:t xml:space="preserve">Document the </w:t>
      </w:r>
      <w:r w:rsidRPr="006818F3">
        <w:rPr>
          <w:b/>
          <w:bCs/>
        </w:rPr>
        <w:t>grain</w:t>
      </w:r>
      <w:r w:rsidRPr="006818F3">
        <w:t xml:space="preserve"> of </w:t>
      </w:r>
      <w:proofErr w:type="spellStart"/>
      <w:r w:rsidRPr="006818F3">
        <w:t>FactSales</w:t>
      </w:r>
      <w:proofErr w:type="spellEnd"/>
      <w:r w:rsidRPr="006818F3">
        <w:t>.</w:t>
      </w:r>
    </w:p>
    <w:p w14:paraId="2954980B" w14:textId="77777777" w:rsidR="006818F3" w:rsidRPr="006818F3" w:rsidRDefault="006818F3" w:rsidP="006818F3">
      <w:r w:rsidRPr="006818F3">
        <w:t>Example:</w:t>
      </w:r>
    </w:p>
    <w:p w14:paraId="2D59A435" w14:textId="77777777" w:rsidR="006818F3" w:rsidRPr="006818F3" w:rsidRDefault="006818F3" w:rsidP="006818F3">
      <w:r w:rsidRPr="006818F3">
        <w:t>One row represents one product line within one customer transaction.</w:t>
      </w:r>
    </w:p>
    <w:p w14:paraId="62FD404C" w14:textId="77777777" w:rsidR="006818F3" w:rsidRPr="006818F3" w:rsidRDefault="006818F3" w:rsidP="006818F3">
      <w:r w:rsidRPr="006818F3">
        <w:pict w14:anchorId="56E2390C">
          <v:rect id="_x0000_i1680" style="width:0;height:1.5pt" o:hralign="center" o:hrstd="t" o:hr="t" fillcolor="#a0a0a0" stroked="f"/>
        </w:pict>
      </w:r>
    </w:p>
    <w:p w14:paraId="2898828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34 — Advanced Modeling</w:t>
      </w:r>
    </w:p>
    <w:p w14:paraId="7DD4EDA7" w14:textId="77777777" w:rsidR="006818F3" w:rsidRPr="006818F3" w:rsidRDefault="006818F3" w:rsidP="006818F3">
      <w:r w:rsidRPr="006818F3">
        <w:t>Learn:</w:t>
      </w:r>
    </w:p>
    <w:p w14:paraId="6CAE13BB" w14:textId="77777777" w:rsidR="006818F3" w:rsidRPr="006818F3" w:rsidRDefault="006818F3" w:rsidP="006818F3">
      <w:pPr>
        <w:numPr>
          <w:ilvl w:val="0"/>
          <w:numId w:val="16"/>
        </w:numPr>
      </w:pPr>
      <w:r w:rsidRPr="006818F3">
        <w:t xml:space="preserve">Slowly Changing Dimensions </w:t>
      </w:r>
    </w:p>
    <w:p w14:paraId="6D37D4B5" w14:textId="77777777" w:rsidR="006818F3" w:rsidRPr="006818F3" w:rsidRDefault="006818F3" w:rsidP="006818F3">
      <w:pPr>
        <w:numPr>
          <w:ilvl w:val="0"/>
          <w:numId w:val="16"/>
        </w:numPr>
      </w:pPr>
      <w:r w:rsidRPr="006818F3">
        <w:t xml:space="preserve">SCD Type 1 </w:t>
      </w:r>
    </w:p>
    <w:p w14:paraId="11E813A0" w14:textId="77777777" w:rsidR="006818F3" w:rsidRPr="006818F3" w:rsidRDefault="006818F3" w:rsidP="006818F3">
      <w:pPr>
        <w:numPr>
          <w:ilvl w:val="0"/>
          <w:numId w:val="16"/>
        </w:numPr>
      </w:pPr>
      <w:r w:rsidRPr="006818F3">
        <w:t xml:space="preserve">SCD Type 2 </w:t>
      </w:r>
    </w:p>
    <w:p w14:paraId="0F459BF2" w14:textId="77777777" w:rsidR="006818F3" w:rsidRPr="006818F3" w:rsidRDefault="006818F3" w:rsidP="006818F3">
      <w:pPr>
        <w:numPr>
          <w:ilvl w:val="0"/>
          <w:numId w:val="16"/>
        </w:numPr>
      </w:pPr>
      <w:r w:rsidRPr="006818F3">
        <w:t xml:space="preserve">Degenerate dimensions </w:t>
      </w:r>
    </w:p>
    <w:p w14:paraId="7C7C5CF1" w14:textId="77777777" w:rsidR="006818F3" w:rsidRPr="006818F3" w:rsidRDefault="006818F3" w:rsidP="006818F3">
      <w:pPr>
        <w:numPr>
          <w:ilvl w:val="0"/>
          <w:numId w:val="16"/>
        </w:numPr>
      </w:pPr>
      <w:r w:rsidRPr="006818F3">
        <w:t xml:space="preserve">Junk dimensions </w:t>
      </w:r>
    </w:p>
    <w:p w14:paraId="4A067513" w14:textId="77777777" w:rsidR="006818F3" w:rsidRPr="006818F3" w:rsidRDefault="006818F3" w:rsidP="006818F3">
      <w:pPr>
        <w:numPr>
          <w:ilvl w:val="0"/>
          <w:numId w:val="16"/>
        </w:numPr>
      </w:pPr>
      <w:r w:rsidRPr="006818F3">
        <w:t xml:space="preserve">Role-playing dimensions </w:t>
      </w:r>
    </w:p>
    <w:p w14:paraId="74C6268D" w14:textId="77777777" w:rsidR="006818F3" w:rsidRPr="006818F3" w:rsidRDefault="006818F3" w:rsidP="006818F3">
      <w:pPr>
        <w:numPr>
          <w:ilvl w:val="0"/>
          <w:numId w:val="16"/>
        </w:numPr>
      </w:pPr>
      <w:proofErr w:type="spellStart"/>
      <w:r w:rsidRPr="006818F3">
        <w:lastRenderedPageBreak/>
        <w:t>Factless</w:t>
      </w:r>
      <w:proofErr w:type="spellEnd"/>
      <w:r w:rsidRPr="006818F3">
        <w:t xml:space="preserve"> fact tables </w:t>
      </w:r>
    </w:p>
    <w:p w14:paraId="70C1E874" w14:textId="77777777" w:rsidR="006818F3" w:rsidRPr="006818F3" w:rsidRDefault="006818F3" w:rsidP="006818F3">
      <w:r w:rsidRPr="006818F3">
        <w:t>Implement SCD Type 2 for Customer/Store.</w:t>
      </w:r>
    </w:p>
    <w:p w14:paraId="59FFA672" w14:textId="77777777" w:rsidR="006818F3" w:rsidRPr="006818F3" w:rsidRDefault="006818F3" w:rsidP="006818F3">
      <w:r w:rsidRPr="006818F3">
        <w:pict w14:anchorId="3FB35834">
          <v:rect id="_x0000_i1681" style="width:0;height:1.5pt" o:hralign="center" o:hrstd="t" o:hr="t" fillcolor="#a0a0a0" stroked="f"/>
        </w:pict>
      </w:r>
    </w:p>
    <w:p w14:paraId="3FA14A7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7 — DATA WAREHOUSING</w:t>
      </w:r>
    </w:p>
    <w:p w14:paraId="29B1A187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35–38</w:t>
      </w:r>
    </w:p>
    <w:p w14:paraId="1E8E6EA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Folder: 05_Data_Warehousing</w:t>
      </w:r>
    </w:p>
    <w:p w14:paraId="5938598E" w14:textId="77777777" w:rsidR="006818F3" w:rsidRPr="006818F3" w:rsidRDefault="006818F3" w:rsidP="006818F3">
      <w:r w:rsidRPr="006818F3">
        <w:pict w14:anchorId="5E4B8A5F">
          <v:rect id="_x0000_i1682" style="width:0;height:1.5pt" o:hralign="center" o:hrstd="t" o:hr="t" fillcolor="#a0a0a0" stroked="f"/>
        </w:pict>
      </w:r>
    </w:p>
    <w:p w14:paraId="61D088B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35</w:t>
      </w:r>
    </w:p>
    <w:p w14:paraId="181965B7" w14:textId="77777777" w:rsidR="006818F3" w:rsidRPr="006818F3" w:rsidRDefault="006818F3" w:rsidP="006818F3">
      <w:r w:rsidRPr="006818F3">
        <w:t>Build:</w:t>
      </w:r>
    </w:p>
    <w:p w14:paraId="215FEEC8" w14:textId="77777777" w:rsidR="006818F3" w:rsidRPr="006818F3" w:rsidRDefault="006818F3" w:rsidP="006818F3">
      <w:r w:rsidRPr="006818F3">
        <w:t>Raw</w:t>
      </w:r>
    </w:p>
    <w:p w14:paraId="78582533" w14:textId="77777777" w:rsidR="006818F3" w:rsidRPr="006818F3" w:rsidRDefault="006818F3" w:rsidP="006818F3">
      <w:r w:rsidRPr="006818F3">
        <w:t>Staging</w:t>
      </w:r>
    </w:p>
    <w:p w14:paraId="68981EB8" w14:textId="77777777" w:rsidR="006818F3" w:rsidRPr="006818F3" w:rsidRDefault="006818F3" w:rsidP="006818F3">
      <w:r w:rsidRPr="006818F3">
        <w:t>DWH</w:t>
      </w:r>
    </w:p>
    <w:p w14:paraId="2EDF692A" w14:textId="77777777" w:rsidR="006818F3" w:rsidRPr="006818F3" w:rsidRDefault="006818F3" w:rsidP="006818F3">
      <w:r w:rsidRPr="006818F3">
        <w:t>Data Mart</w:t>
      </w:r>
    </w:p>
    <w:p w14:paraId="4BD22E73" w14:textId="77777777" w:rsidR="006818F3" w:rsidRPr="006818F3" w:rsidRDefault="006818F3" w:rsidP="006818F3">
      <w:r w:rsidRPr="006818F3">
        <w:t>Document the architecture.</w:t>
      </w:r>
    </w:p>
    <w:p w14:paraId="594CC279" w14:textId="77777777" w:rsidR="006818F3" w:rsidRPr="006818F3" w:rsidRDefault="006818F3" w:rsidP="006818F3">
      <w:r w:rsidRPr="006818F3">
        <w:pict w14:anchorId="1308434B">
          <v:rect id="_x0000_i1683" style="width:0;height:1.5pt" o:hralign="center" o:hrstd="t" o:hr="t" fillcolor="#a0a0a0" stroked="f"/>
        </w:pict>
      </w:r>
    </w:p>
    <w:p w14:paraId="70CD8DD8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36</w:t>
      </w:r>
    </w:p>
    <w:p w14:paraId="18C79B45" w14:textId="77777777" w:rsidR="006818F3" w:rsidRPr="006818F3" w:rsidRDefault="006818F3" w:rsidP="006818F3">
      <w:r w:rsidRPr="006818F3">
        <w:t>Create:</w:t>
      </w:r>
    </w:p>
    <w:p w14:paraId="3C9C6D06" w14:textId="77777777" w:rsidR="006818F3" w:rsidRPr="006818F3" w:rsidRDefault="006818F3" w:rsidP="006818F3">
      <w:proofErr w:type="spellStart"/>
      <w:r w:rsidRPr="006818F3">
        <w:t>DimDate</w:t>
      </w:r>
      <w:proofErr w:type="spellEnd"/>
    </w:p>
    <w:p w14:paraId="580F598B" w14:textId="77777777" w:rsidR="006818F3" w:rsidRPr="006818F3" w:rsidRDefault="006818F3" w:rsidP="006818F3">
      <w:proofErr w:type="spellStart"/>
      <w:r w:rsidRPr="006818F3">
        <w:t>DimCustomer</w:t>
      </w:r>
      <w:proofErr w:type="spellEnd"/>
    </w:p>
    <w:p w14:paraId="5FEB0595" w14:textId="77777777" w:rsidR="006818F3" w:rsidRPr="006818F3" w:rsidRDefault="006818F3" w:rsidP="006818F3">
      <w:proofErr w:type="spellStart"/>
      <w:r w:rsidRPr="006818F3">
        <w:t>DimProduct</w:t>
      </w:r>
      <w:proofErr w:type="spellEnd"/>
    </w:p>
    <w:p w14:paraId="56420809" w14:textId="77777777" w:rsidR="006818F3" w:rsidRPr="006818F3" w:rsidRDefault="006818F3" w:rsidP="006818F3">
      <w:proofErr w:type="spellStart"/>
      <w:r w:rsidRPr="006818F3">
        <w:t>DimStore</w:t>
      </w:r>
      <w:proofErr w:type="spellEnd"/>
    </w:p>
    <w:p w14:paraId="3E3B121E" w14:textId="77777777" w:rsidR="006818F3" w:rsidRPr="006818F3" w:rsidRDefault="006818F3" w:rsidP="006818F3">
      <w:r w:rsidRPr="006818F3">
        <w:pict w14:anchorId="3F0A537C">
          <v:rect id="_x0000_i1684" style="width:0;height:1.5pt" o:hralign="center" o:hrstd="t" o:hr="t" fillcolor="#a0a0a0" stroked="f"/>
        </w:pict>
      </w:r>
    </w:p>
    <w:p w14:paraId="7B32E25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37</w:t>
      </w:r>
    </w:p>
    <w:p w14:paraId="6A22DEFA" w14:textId="77777777" w:rsidR="006818F3" w:rsidRPr="006818F3" w:rsidRDefault="006818F3" w:rsidP="006818F3">
      <w:r w:rsidRPr="006818F3">
        <w:t>Create:</w:t>
      </w:r>
    </w:p>
    <w:p w14:paraId="56D10AE4" w14:textId="77777777" w:rsidR="006818F3" w:rsidRPr="006818F3" w:rsidRDefault="006818F3" w:rsidP="006818F3">
      <w:proofErr w:type="spellStart"/>
      <w:r w:rsidRPr="006818F3">
        <w:t>FactSales</w:t>
      </w:r>
      <w:proofErr w:type="spellEnd"/>
    </w:p>
    <w:p w14:paraId="2C9BA026" w14:textId="77777777" w:rsidR="006818F3" w:rsidRPr="006818F3" w:rsidRDefault="006818F3" w:rsidP="006818F3">
      <w:proofErr w:type="spellStart"/>
      <w:r w:rsidRPr="006818F3">
        <w:t>FactReturns</w:t>
      </w:r>
      <w:proofErr w:type="spellEnd"/>
    </w:p>
    <w:p w14:paraId="695BAB0B" w14:textId="77777777" w:rsidR="006818F3" w:rsidRPr="006818F3" w:rsidRDefault="006818F3" w:rsidP="006818F3">
      <w:proofErr w:type="spellStart"/>
      <w:r w:rsidRPr="006818F3">
        <w:lastRenderedPageBreak/>
        <w:t>FactInventory</w:t>
      </w:r>
      <w:proofErr w:type="spellEnd"/>
    </w:p>
    <w:p w14:paraId="7CBDABA5" w14:textId="77777777" w:rsidR="006818F3" w:rsidRPr="006818F3" w:rsidRDefault="006818F3" w:rsidP="006818F3">
      <w:r w:rsidRPr="006818F3">
        <w:pict w14:anchorId="0A31A194">
          <v:rect id="_x0000_i1685" style="width:0;height:1.5pt" o:hralign="center" o:hrstd="t" o:hr="t" fillcolor="#a0a0a0" stroked="f"/>
        </w:pict>
      </w:r>
    </w:p>
    <w:p w14:paraId="136ED34D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38</w:t>
      </w:r>
    </w:p>
    <w:p w14:paraId="1DACFC47" w14:textId="77777777" w:rsidR="006818F3" w:rsidRPr="006818F3" w:rsidRDefault="006818F3" w:rsidP="006818F3">
      <w:r w:rsidRPr="006818F3">
        <w:t>Implement:</w:t>
      </w:r>
    </w:p>
    <w:p w14:paraId="1056F854" w14:textId="77777777" w:rsidR="006818F3" w:rsidRPr="006818F3" w:rsidRDefault="006818F3" w:rsidP="006818F3">
      <w:pPr>
        <w:numPr>
          <w:ilvl w:val="0"/>
          <w:numId w:val="17"/>
        </w:numPr>
      </w:pPr>
      <w:r w:rsidRPr="006818F3">
        <w:t xml:space="preserve">Incremental loading </w:t>
      </w:r>
    </w:p>
    <w:p w14:paraId="73815B65" w14:textId="77777777" w:rsidR="006818F3" w:rsidRPr="006818F3" w:rsidRDefault="006818F3" w:rsidP="006818F3">
      <w:pPr>
        <w:numPr>
          <w:ilvl w:val="0"/>
          <w:numId w:val="17"/>
        </w:numPr>
      </w:pPr>
      <w:r w:rsidRPr="006818F3">
        <w:t xml:space="preserve">Audit columns </w:t>
      </w:r>
    </w:p>
    <w:p w14:paraId="449C2A53" w14:textId="77777777" w:rsidR="006818F3" w:rsidRPr="006818F3" w:rsidRDefault="006818F3" w:rsidP="006818F3">
      <w:pPr>
        <w:numPr>
          <w:ilvl w:val="0"/>
          <w:numId w:val="17"/>
        </w:numPr>
      </w:pPr>
      <w:r w:rsidRPr="006818F3">
        <w:t xml:space="preserve">Load timestamps </w:t>
      </w:r>
    </w:p>
    <w:p w14:paraId="36109D13" w14:textId="77777777" w:rsidR="006818F3" w:rsidRPr="006818F3" w:rsidRDefault="006818F3" w:rsidP="006818F3">
      <w:pPr>
        <w:numPr>
          <w:ilvl w:val="0"/>
          <w:numId w:val="17"/>
        </w:numPr>
      </w:pPr>
      <w:r w:rsidRPr="006818F3">
        <w:t xml:space="preserve">Batch IDs </w:t>
      </w:r>
    </w:p>
    <w:p w14:paraId="3666C376" w14:textId="77777777" w:rsidR="006818F3" w:rsidRPr="006818F3" w:rsidRDefault="006818F3" w:rsidP="006818F3">
      <w:pPr>
        <w:numPr>
          <w:ilvl w:val="0"/>
          <w:numId w:val="17"/>
        </w:numPr>
      </w:pPr>
      <w:r w:rsidRPr="006818F3">
        <w:t xml:space="preserve">Row counts </w:t>
      </w:r>
    </w:p>
    <w:p w14:paraId="1F654C61" w14:textId="77777777" w:rsidR="006818F3" w:rsidRPr="006818F3" w:rsidRDefault="006818F3" w:rsidP="006818F3">
      <w:pPr>
        <w:numPr>
          <w:ilvl w:val="0"/>
          <w:numId w:val="17"/>
        </w:numPr>
      </w:pPr>
      <w:r w:rsidRPr="006818F3">
        <w:t xml:space="preserve">Error logging </w:t>
      </w:r>
    </w:p>
    <w:p w14:paraId="0C2FD5CC" w14:textId="77777777" w:rsidR="006818F3" w:rsidRPr="006818F3" w:rsidRDefault="006818F3" w:rsidP="006818F3">
      <w:r w:rsidRPr="006818F3">
        <w:t>Now your project starts looking like an actual enterprise solution.</w:t>
      </w:r>
    </w:p>
    <w:p w14:paraId="22299B33" w14:textId="77777777" w:rsidR="006818F3" w:rsidRPr="006818F3" w:rsidRDefault="006818F3" w:rsidP="006818F3">
      <w:r w:rsidRPr="006818F3">
        <w:pict w14:anchorId="2D1062F7">
          <v:rect id="_x0000_i1686" style="width:0;height:1.5pt" o:hralign="center" o:hrstd="t" o:hr="t" fillcolor="#a0a0a0" stroked="f"/>
        </w:pict>
      </w:r>
    </w:p>
    <w:p w14:paraId="3133ADD3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8 — ETL / ELT</w:t>
      </w:r>
    </w:p>
    <w:p w14:paraId="26A0374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39–42</w:t>
      </w:r>
    </w:p>
    <w:p w14:paraId="6B750DB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Folder: 06_ETL_ELT</w:t>
      </w:r>
    </w:p>
    <w:p w14:paraId="049BC913" w14:textId="77777777" w:rsidR="006818F3" w:rsidRPr="006818F3" w:rsidRDefault="006818F3" w:rsidP="006818F3">
      <w:r w:rsidRPr="006818F3">
        <w:pict w14:anchorId="68B15A0C">
          <v:rect id="_x0000_i1687" style="width:0;height:1.5pt" o:hralign="center" o:hrstd="t" o:hr="t" fillcolor="#a0a0a0" stroked="f"/>
        </w:pict>
      </w:r>
    </w:p>
    <w:p w14:paraId="677D9C2A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39 — ETL Fundamentals</w:t>
      </w:r>
    </w:p>
    <w:p w14:paraId="58DCF549" w14:textId="77777777" w:rsidR="006818F3" w:rsidRPr="006818F3" w:rsidRDefault="006818F3" w:rsidP="006818F3">
      <w:r w:rsidRPr="006818F3">
        <w:t>Understand:</w:t>
      </w:r>
    </w:p>
    <w:p w14:paraId="2FBADF4A" w14:textId="77777777" w:rsidR="006818F3" w:rsidRPr="006818F3" w:rsidRDefault="006818F3" w:rsidP="006818F3">
      <w:r w:rsidRPr="006818F3">
        <w:t>Extract</w:t>
      </w:r>
    </w:p>
    <w:p w14:paraId="2F14F7B2" w14:textId="77777777" w:rsidR="006818F3" w:rsidRPr="006818F3" w:rsidRDefault="006818F3" w:rsidP="006818F3">
      <w:r w:rsidRPr="006818F3">
        <w:t>Transform</w:t>
      </w:r>
    </w:p>
    <w:p w14:paraId="526F2B06" w14:textId="77777777" w:rsidR="006818F3" w:rsidRPr="006818F3" w:rsidRDefault="006818F3" w:rsidP="006818F3">
      <w:r w:rsidRPr="006818F3">
        <w:t>Load</w:t>
      </w:r>
    </w:p>
    <w:p w14:paraId="0DD26A56" w14:textId="77777777" w:rsidR="006818F3" w:rsidRPr="006818F3" w:rsidRDefault="006818F3" w:rsidP="006818F3">
      <w:r w:rsidRPr="006818F3">
        <w:t>versus:</w:t>
      </w:r>
    </w:p>
    <w:p w14:paraId="5C4620F5" w14:textId="77777777" w:rsidR="006818F3" w:rsidRPr="006818F3" w:rsidRDefault="006818F3" w:rsidP="006818F3">
      <w:r w:rsidRPr="006818F3">
        <w:t>Extract</w:t>
      </w:r>
    </w:p>
    <w:p w14:paraId="096B4E4B" w14:textId="77777777" w:rsidR="006818F3" w:rsidRPr="006818F3" w:rsidRDefault="006818F3" w:rsidP="006818F3">
      <w:r w:rsidRPr="006818F3">
        <w:t>Load</w:t>
      </w:r>
    </w:p>
    <w:p w14:paraId="74A74D50" w14:textId="77777777" w:rsidR="006818F3" w:rsidRPr="006818F3" w:rsidRDefault="006818F3" w:rsidP="006818F3">
      <w:r w:rsidRPr="006818F3">
        <w:t>Transform</w:t>
      </w:r>
    </w:p>
    <w:p w14:paraId="514DED7F" w14:textId="77777777" w:rsidR="006818F3" w:rsidRPr="006818F3" w:rsidRDefault="006818F3" w:rsidP="006818F3">
      <w:r w:rsidRPr="006818F3">
        <w:pict w14:anchorId="76D860AA">
          <v:rect id="_x0000_i1688" style="width:0;height:1.5pt" o:hralign="center" o:hrstd="t" o:hr="t" fillcolor="#a0a0a0" stroked="f"/>
        </w:pict>
      </w:r>
    </w:p>
    <w:p w14:paraId="359D0FA8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lastRenderedPageBreak/>
        <w:t>DAY 40 — Build ETL</w:t>
      </w:r>
    </w:p>
    <w:p w14:paraId="656E76CC" w14:textId="77777777" w:rsidR="006818F3" w:rsidRPr="006818F3" w:rsidRDefault="006818F3" w:rsidP="006818F3">
      <w:r w:rsidRPr="006818F3">
        <w:t>Create:</w:t>
      </w:r>
    </w:p>
    <w:p w14:paraId="59D056FC" w14:textId="77777777" w:rsidR="006818F3" w:rsidRPr="006818F3" w:rsidRDefault="006818F3" w:rsidP="006818F3">
      <w:r w:rsidRPr="006818F3">
        <w:t>CSV</w:t>
      </w:r>
    </w:p>
    <w:p w14:paraId="28A5EA73" w14:textId="77777777" w:rsidR="006818F3" w:rsidRPr="006818F3" w:rsidRDefault="006818F3" w:rsidP="006818F3">
      <w:r w:rsidRPr="006818F3">
        <w:t xml:space="preserve"> ↓</w:t>
      </w:r>
    </w:p>
    <w:p w14:paraId="001FFCA5" w14:textId="77777777" w:rsidR="006818F3" w:rsidRPr="006818F3" w:rsidRDefault="006818F3" w:rsidP="006818F3">
      <w:r w:rsidRPr="006818F3">
        <w:t>Raw</w:t>
      </w:r>
    </w:p>
    <w:p w14:paraId="662C08A0" w14:textId="77777777" w:rsidR="006818F3" w:rsidRPr="006818F3" w:rsidRDefault="006818F3" w:rsidP="006818F3">
      <w:r w:rsidRPr="006818F3">
        <w:t xml:space="preserve"> ↓</w:t>
      </w:r>
    </w:p>
    <w:p w14:paraId="4253D54B" w14:textId="77777777" w:rsidR="006818F3" w:rsidRPr="006818F3" w:rsidRDefault="006818F3" w:rsidP="006818F3">
      <w:r w:rsidRPr="006818F3">
        <w:t>Staging</w:t>
      </w:r>
    </w:p>
    <w:p w14:paraId="252A6714" w14:textId="77777777" w:rsidR="006818F3" w:rsidRPr="006818F3" w:rsidRDefault="006818F3" w:rsidP="006818F3">
      <w:r w:rsidRPr="006818F3">
        <w:t xml:space="preserve"> ↓</w:t>
      </w:r>
    </w:p>
    <w:p w14:paraId="66C13305" w14:textId="77777777" w:rsidR="006818F3" w:rsidRPr="006818F3" w:rsidRDefault="006818F3" w:rsidP="006818F3">
      <w:r w:rsidRPr="006818F3">
        <w:t>Transformation</w:t>
      </w:r>
    </w:p>
    <w:p w14:paraId="1CCF2EF8" w14:textId="77777777" w:rsidR="006818F3" w:rsidRPr="006818F3" w:rsidRDefault="006818F3" w:rsidP="006818F3">
      <w:r w:rsidRPr="006818F3">
        <w:t xml:space="preserve"> ↓</w:t>
      </w:r>
    </w:p>
    <w:p w14:paraId="5349A600" w14:textId="77777777" w:rsidR="006818F3" w:rsidRPr="006818F3" w:rsidRDefault="006818F3" w:rsidP="006818F3">
      <w:r w:rsidRPr="006818F3">
        <w:t>DWH</w:t>
      </w:r>
    </w:p>
    <w:p w14:paraId="4B7239E5" w14:textId="77777777" w:rsidR="006818F3" w:rsidRPr="006818F3" w:rsidRDefault="006818F3" w:rsidP="006818F3">
      <w:r w:rsidRPr="006818F3">
        <w:pict w14:anchorId="66013F95">
          <v:rect id="_x0000_i1689" style="width:0;height:1.5pt" o:hralign="center" o:hrstd="t" o:hr="t" fillcolor="#a0a0a0" stroked="f"/>
        </w:pict>
      </w:r>
    </w:p>
    <w:p w14:paraId="7823F59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41 — Incremental ETL</w:t>
      </w:r>
    </w:p>
    <w:p w14:paraId="16923F56" w14:textId="77777777" w:rsidR="006818F3" w:rsidRPr="006818F3" w:rsidRDefault="006818F3" w:rsidP="006818F3">
      <w:r w:rsidRPr="006818F3">
        <w:t>Learn:</w:t>
      </w:r>
    </w:p>
    <w:p w14:paraId="03947BD2" w14:textId="77777777" w:rsidR="006818F3" w:rsidRPr="006818F3" w:rsidRDefault="006818F3" w:rsidP="006818F3">
      <w:pPr>
        <w:numPr>
          <w:ilvl w:val="0"/>
          <w:numId w:val="18"/>
        </w:numPr>
      </w:pPr>
      <w:r w:rsidRPr="006818F3">
        <w:t xml:space="preserve">Full load </w:t>
      </w:r>
    </w:p>
    <w:p w14:paraId="725ED5E4" w14:textId="77777777" w:rsidR="006818F3" w:rsidRPr="006818F3" w:rsidRDefault="006818F3" w:rsidP="006818F3">
      <w:pPr>
        <w:numPr>
          <w:ilvl w:val="0"/>
          <w:numId w:val="18"/>
        </w:numPr>
      </w:pPr>
      <w:r w:rsidRPr="006818F3">
        <w:t xml:space="preserve">Incremental load </w:t>
      </w:r>
    </w:p>
    <w:p w14:paraId="3B408B48" w14:textId="77777777" w:rsidR="006818F3" w:rsidRPr="006818F3" w:rsidRDefault="006818F3" w:rsidP="006818F3">
      <w:pPr>
        <w:numPr>
          <w:ilvl w:val="0"/>
          <w:numId w:val="18"/>
        </w:numPr>
      </w:pPr>
      <w:r w:rsidRPr="006818F3">
        <w:t xml:space="preserve">CDC concept </w:t>
      </w:r>
    </w:p>
    <w:p w14:paraId="362C21F2" w14:textId="77777777" w:rsidR="006818F3" w:rsidRPr="006818F3" w:rsidRDefault="006818F3" w:rsidP="006818F3">
      <w:pPr>
        <w:numPr>
          <w:ilvl w:val="0"/>
          <w:numId w:val="18"/>
        </w:numPr>
      </w:pPr>
      <w:r w:rsidRPr="006818F3">
        <w:t xml:space="preserve">Watermark </w:t>
      </w:r>
    </w:p>
    <w:p w14:paraId="561F241E" w14:textId="77777777" w:rsidR="006818F3" w:rsidRPr="006818F3" w:rsidRDefault="006818F3" w:rsidP="006818F3">
      <w:pPr>
        <w:numPr>
          <w:ilvl w:val="0"/>
          <w:numId w:val="18"/>
        </w:numPr>
      </w:pPr>
      <w:r w:rsidRPr="006818F3">
        <w:t xml:space="preserve">Last modified date </w:t>
      </w:r>
    </w:p>
    <w:p w14:paraId="03B97FA0" w14:textId="77777777" w:rsidR="006818F3" w:rsidRPr="006818F3" w:rsidRDefault="006818F3" w:rsidP="006818F3">
      <w:r w:rsidRPr="006818F3">
        <w:t>Implement:</w:t>
      </w:r>
    </w:p>
    <w:p w14:paraId="7E61BFBD" w14:textId="77777777" w:rsidR="006818F3" w:rsidRPr="006818F3" w:rsidRDefault="006818F3" w:rsidP="006818F3">
      <w:r w:rsidRPr="006818F3">
        <w:t>Initial Load</w:t>
      </w:r>
    </w:p>
    <w:p w14:paraId="0705B2B8" w14:textId="77777777" w:rsidR="006818F3" w:rsidRPr="006818F3" w:rsidRDefault="006818F3" w:rsidP="006818F3">
      <w:r w:rsidRPr="006818F3">
        <w:t>+</w:t>
      </w:r>
    </w:p>
    <w:p w14:paraId="00A5F678" w14:textId="77777777" w:rsidR="006818F3" w:rsidRPr="006818F3" w:rsidRDefault="006818F3" w:rsidP="006818F3">
      <w:r w:rsidRPr="006818F3">
        <w:t>Daily Incremental Load</w:t>
      </w:r>
    </w:p>
    <w:p w14:paraId="79ED00DA" w14:textId="77777777" w:rsidR="006818F3" w:rsidRPr="006818F3" w:rsidRDefault="006818F3" w:rsidP="006818F3">
      <w:r w:rsidRPr="006818F3">
        <w:pict w14:anchorId="58F131A3">
          <v:rect id="_x0000_i1690" style="width:0;height:1.5pt" o:hralign="center" o:hrstd="t" o:hr="t" fillcolor="#a0a0a0" stroked="f"/>
        </w:pict>
      </w:r>
    </w:p>
    <w:p w14:paraId="1446B24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42 — ETL QA</w:t>
      </w:r>
    </w:p>
    <w:p w14:paraId="7732B970" w14:textId="77777777" w:rsidR="006818F3" w:rsidRPr="006818F3" w:rsidRDefault="006818F3" w:rsidP="006818F3">
      <w:r w:rsidRPr="006818F3">
        <w:t>Create:</w:t>
      </w:r>
    </w:p>
    <w:p w14:paraId="700107DA" w14:textId="77777777" w:rsidR="006818F3" w:rsidRPr="006818F3" w:rsidRDefault="006818F3" w:rsidP="006818F3">
      <w:r w:rsidRPr="006818F3">
        <w:lastRenderedPageBreak/>
        <w:t>Source Count</w:t>
      </w:r>
    </w:p>
    <w:p w14:paraId="7297344C" w14:textId="77777777" w:rsidR="006818F3" w:rsidRPr="006818F3" w:rsidRDefault="006818F3" w:rsidP="006818F3">
      <w:r w:rsidRPr="006818F3">
        <w:t>Target Count</w:t>
      </w:r>
    </w:p>
    <w:p w14:paraId="2DBE3C6D" w14:textId="77777777" w:rsidR="006818F3" w:rsidRPr="006818F3" w:rsidRDefault="006818F3" w:rsidP="006818F3">
      <w:r w:rsidRPr="006818F3">
        <w:t>Rejected Count</w:t>
      </w:r>
    </w:p>
    <w:p w14:paraId="7620DBF7" w14:textId="77777777" w:rsidR="006818F3" w:rsidRPr="006818F3" w:rsidRDefault="006818F3" w:rsidP="006818F3">
      <w:r w:rsidRPr="006818F3">
        <w:t>Duplicate Count</w:t>
      </w:r>
    </w:p>
    <w:p w14:paraId="65A37FAD" w14:textId="77777777" w:rsidR="006818F3" w:rsidRPr="006818F3" w:rsidRDefault="006818F3" w:rsidP="006818F3">
      <w:r w:rsidRPr="006818F3">
        <w:t>NULL Count</w:t>
      </w:r>
    </w:p>
    <w:p w14:paraId="4C65EDE2" w14:textId="77777777" w:rsidR="006818F3" w:rsidRPr="006818F3" w:rsidRDefault="006818F3" w:rsidP="006818F3">
      <w:r w:rsidRPr="006818F3">
        <w:t>Error Count</w:t>
      </w:r>
    </w:p>
    <w:p w14:paraId="7D63CF5D" w14:textId="77777777" w:rsidR="006818F3" w:rsidRPr="006818F3" w:rsidRDefault="006818F3" w:rsidP="006818F3">
      <w:r w:rsidRPr="006818F3">
        <w:t>Create an ETL reconciliation report.</w:t>
      </w:r>
    </w:p>
    <w:p w14:paraId="791721EF" w14:textId="77777777" w:rsidR="006818F3" w:rsidRPr="006818F3" w:rsidRDefault="006818F3" w:rsidP="006818F3">
      <w:r w:rsidRPr="006818F3">
        <w:pict w14:anchorId="380A1361">
          <v:rect id="_x0000_i1691" style="width:0;height:1.5pt" o:hralign="center" o:hrstd="t" o:hr="t" fillcolor="#a0a0a0" stroked="f"/>
        </w:pict>
      </w:r>
    </w:p>
    <w:p w14:paraId="077DD77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9 — DBT</w:t>
      </w:r>
    </w:p>
    <w:p w14:paraId="01BFE40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43–45</w:t>
      </w:r>
    </w:p>
    <w:p w14:paraId="399A7977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Folder: 07_dbt</w:t>
      </w:r>
    </w:p>
    <w:p w14:paraId="76329D2D" w14:textId="77777777" w:rsidR="006818F3" w:rsidRPr="006818F3" w:rsidRDefault="006818F3" w:rsidP="006818F3">
      <w:r w:rsidRPr="006818F3">
        <w:pict w14:anchorId="75964FEB">
          <v:rect id="_x0000_i1692" style="width:0;height:1.5pt" o:hralign="center" o:hrstd="t" o:hr="t" fillcolor="#a0a0a0" stroked="f"/>
        </w:pict>
      </w:r>
    </w:p>
    <w:p w14:paraId="0EC4BB1D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43</w:t>
      </w:r>
    </w:p>
    <w:p w14:paraId="2C4B1370" w14:textId="77777777" w:rsidR="006818F3" w:rsidRPr="006818F3" w:rsidRDefault="006818F3" w:rsidP="006818F3">
      <w:r w:rsidRPr="006818F3">
        <w:t>Learn:</w:t>
      </w:r>
    </w:p>
    <w:p w14:paraId="5735899A" w14:textId="77777777" w:rsidR="006818F3" w:rsidRPr="006818F3" w:rsidRDefault="006818F3" w:rsidP="006818F3">
      <w:pPr>
        <w:numPr>
          <w:ilvl w:val="0"/>
          <w:numId w:val="19"/>
        </w:numPr>
      </w:pPr>
      <w:proofErr w:type="spellStart"/>
      <w:r w:rsidRPr="006818F3">
        <w:t>dbt</w:t>
      </w:r>
      <w:proofErr w:type="spellEnd"/>
      <w:r w:rsidRPr="006818F3">
        <w:t xml:space="preserve"> concept </w:t>
      </w:r>
    </w:p>
    <w:p w14:paraId="3BECB196" w14:textId="77777777" w:rsidR="006818F3" w:rsidRPr="006818F3" w:rsidRDefault="006818F3" w:rsidP="006818F3">
      <w:pPr>
        <w:numPr>
          <w:ilvl w:val="0"/>
          <w:numId w:val="19"/>
        </w:numPr>
      </w:pPr>
      <w:r w:rsidRPr="006818F3">
        <w:t xml:space="preserve">Models </w:t>
      </w:r>
    </w:p>
    <w:p w14:paraId="02659CC4" w14:textId="77777777" w:rsidR="006818F3" w:rsidRPr="006818F3" w:rsidRDefault="006818F3" w:rsidP="006818F3">
      <w:pPr>
        <w:numPr>
          <w:ilvl w:val="0"/>
          <w:numId w:val="19"/>
        </w:numPr>
      </w:pPr>
      <w:r w:rsidRPr="006818F3">
        <w:t xml:space="preserve">Sources </w:t>
      </w:r>
    </w:p>
    <w:p w14:paraId="0F3BB371" w14:textId="77777777" w:rsidR="006818F3" w:rsidRPr="006818F3" w:rsidRDefault="006818F3" w:rsidP="006818F3">
      <w:pPr>
        <w:numPr>
          <w:ilvl w:val="0"/>
          <w:numId w:val="19"/>
        </w:numPr>
      </w:pPr>
      <w:r w:rsidRPr="006818F3">
        <w:t xml:space="preserve">Seeds </w:t>
      </w:r>
    </w:p>
    <w:p w14:paraId="005FBE4A" w14:textId="77777777" w:rsidR="006818F3" w:rsidRPr="006818F3" w:rsidRDefault="006818F3" w:rsidP="006818F3">
      <w:pPr>
        <w:numPr>
          <w:ilvl w:val="0"/>
          <w:numId w:val="19"/>
        </w:numPr>
      </w:pPr>
      <w:r w:rsidRPr="006818F3">
        <w:t xml:space="preserve">Tests </w:t>
      </w:r>
    </w:p>
    <w:p w14:paraId="7413C4E4" w14:textId="77777777" w:rsidR="006818F3" w:rsidRPr="006818F3" w:rsidRDefault="006818F3" w:rsidP="006818F3">
      <w:pPr>
        <w:numPr>
          <w:ilvl w:val="0"/>
          <w:numId w:val="19"/>
        </w:numPr>
      </w:pPr>
      <w:r w:rsidRPr="006818F3">
        <w:t xml:space="preserve">Documentation </w:t>
      </w:r>
    </w:p>
    <w:p w14:paraId="35755EE2" w14:textId="77777777" w:rsidR="006818F3" w:rsidRPr="006818F3" w:rsidRDefault="006818F3" w:rsidP="006818F3">
      <w:r w:rsidRPr="006818F3">
        <w:pict w14:anchorId="2284E8DA">
          <v:rect id="_x0000_i1693" style="width:0;height:1.5pt" o:hralign="center" o:hrstd="t" o:hr="t" fillcolor="#a0a0a0" stroked="f"/>
        </w:pict>
      </w:r>
    </w:p>
    <w:p w14:paraId="72C5D64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44</w:t>
      </w:r>
    </w:p>
    <w:p w14:paraId="2ABB056A" w14:textId="77777777" w:rsidR="006818F3" w:rsidRPr="006818F3" w:rsidRDefault="006818F3" w:rsidP="006818F3">
      <w:r w:rsidRPr="006818F3">
        <w:t>Create:</w:t>
      </w:r>
    </w:p>
    <w:p w14:paraId="63CB8B3F" w14:textId="77777777" w:rsidR="006818F3" w:rsidRPr="006818F3" w:rsidRDefault="006818F3" w:rsidP="006818F3">
      <w:proofErr w:type="spellStart"/>
      <w:r w:rsidRPr="006818F3">
        <w:t>stg_sales</w:t>
      </w:r>
      <w:proofErr w:type="spellEnd"/>
    </w:p>
    <w:p w14:paraId="12A9E4A1" w14:textId="77777777" w:rsidR="006818F3" w:rsidRPr="006818F3" w:rsidRDefault="006818F3" w:rsidP="006818F3">
      <w:proofErr w:type="spellStart"/>
      <w:r w:rsidRPr="006818F3">
        <w:t>stg_customer</w:t>
      </w:r>
      <w:proofErr w:type="spellEnd"/>
    </w:p>
    <w:p w14:paraId="1AB4A7D1" w14:textId="77777777" w:rsidR="006818F3" w:rsidRPr="006818F3" w:rsidRDefault="006818F3" w:rsidP="006818F3">
      <w:proofErr w:type="spellStart"/>
      <w:r w:rsidRPr="006818F3">
        <w:t>stg_product</w:t>
      </w:r>
      <w:proofErr w:type="spellEnd"/>
    </w:p>
    <w:p w14:paraId="1F96C0AA" w14:textId="77777777" w:rsidR="006818F3" w:rsidRPr="006818F3" w:rsidRDefault="006818F3" w:rsidP="006818F3">
      <w:proofErr w:type="spellStart"/>
      <w:r w:rsidRPr="006818F3">
        <w:lastRenderedPageBreak/>
        <w:t>stg_store</w:t>
      </w:r>
      <w:proofErr w:type="spellEnd"/>
    </w:p>
    <w:p w14:paraId="7569F506" w14:textId="77777777" w:rsidR="006818F3" w:rsidRPr="006818F3" w:rsidRDefault="006818F3" w:rsidP="006818F3"/>
    <w:p w14:paraId="7CE9DB04" w14:textId="77777777" w:rsidR="006818F3" w:rsidRPr="006818F3" w:rsidRDefault="006818F3" w:rsidP="006818F3">
      <w:proofErr w:type="spellStart"/>
      <w:r w:rsidRPr="006818F3">
        <w:t>dim_customer</w:t>
      </w:r>
      <w:proofErr w:type="spellEnd"/>
    </w:p>
    <w:p w14:paraId="328421C3" w14:textId="77777777" w:rsidR="006818F3" w:rsidRPr="006818F3" w:rsidRDefault="006818F3" w:rsidP="006818F3">
      <w:proofErr w:type="spellStart"/>
      <w:r w:rsidRPr="006818F3">
        <w:t>dim_product</w:t>
      </w:r>
      <w:proofErr w:type="spellEnd"/>
    </w:p>
    <w:p w14:paraId="121012AE" w14:textId="77777777" w:rsidR="006818F3" w:rsidRPr="006818F3" w:rsidRDefault="006818F3" w:rsidP="006818F3">
      <w:proofErr w:type="spellStart"/>
      <w:r w:rsidRPr="006818F3">
        <w:t>dim_store</w:t>
      </w:r>
      <w:proofErr w:type="spellEnd"/>
    </w:p>
    <w:p w14:paraId="0DA952B7" w14:textId="77777777" w:rsidR="006818F3" w:rsidRPr="006818F3" w:rsidRDefault="006818F3" w:rsidP="006818F3"/>
    <w:p w14:paraId="33D6DE1E" w14:textId="77777777" w:rsidR="006818F3" w:rsidRPr="006818F3" w:rsidRDefault="006818F3" w:rsidP="006818F3">
      <w:proofErr w:type="spellStart"/>
      <w:r w:rsidRPr="006818F3">
        <w:t>fact_sales</w:t>
      </w:r>
      <w:proofErr w:type="spellEnd"/>
    </w:p>
    <w:p w14:paraId="5514021C" w14:textId="77777777" w:rsidR="006818F3" w:rsidRPr="006818F3" w:rsidRDefault="006818F3" w:rsidP="006818F3">
      <w:r w:rsidRPr="006818F3">
        <w:pict w14:anchorId="5FE5BE0C">
          <v:rect id="_x0000_i1694" style="width:0;height:1.5pt" o:hralign="center" o:hrstd="t" o:hr="t" fillcolor="#a0a0a0" stroked="f"/>
        </w:pict>
      </w:r>
    </w:p>
    <w:p w14:paraId="7BA1C482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45</w:t>
      </w:r>
    </w:p>
    <w:p w14:paraId="07FCB55A" w14:textId="77777777" w:rsidR="006818F3" w:rsidRPr="006818F3" w:rsidRDefault="006818F3" w:rsidP="006818F3">
      <w:r w:rsidRPr="006818F3">
        <w:t>Implement:</w:t>
      </w:r>
    </w:p>
    <w:p w14:paraId="04C5F692" w14:textId="77777777" w:rsidR="006818F3" w:rsidRPr="006818F3" w:rsidRDefault="006818F3" w:rsidP="006818F3">
      <w:proofErr w:type="spellStart"/>
      <w:r w:rsidRPr="006818F3">
        <w:t>not_null</w:t>
      </w:r>
      <w:proofErr w:type="spellEnd"/>
    </w:p>
    <w:p w14:paraId="3990ED58" w14:textId="77777777" w:rsidR="006818F3" w:rsidRPr="006818F3" w:rsidRDefault="006818F3" w:rsidP="006818F3">
      <w:r w:rsidRPr="006818F3">
        <w:t>unique</w:t>
      </w:r>
    </w:p>
    <w:p w14:paraId="07EE2C8D" w14:textId="77777777" w:rsidR="006818F3" w:rsidRPr="006818F3" w:rsidRDefault="006818F3" w:rsidP="006818F3">
      <w:r w:rsidRPr="006818F3">
        <w:t>relationships</w:t>
      </w:r>
    </w:p>
    <w:p w14:paraId="572FE00F" w14:textId="77777777" w:rsidR="006818F3" w:rsidRPr="006818F3" w:rsidRDefault="006818F3" w:rsidP="006818F3">
      <w:proofErr w:type="spellStart"/>
      <w:r w:rsidRPr="006818F3">
        <w:t>accepted_values</w:t>
      </w:r>
      <w:proofErr w:type="spellEnd"/>
    </w:p>
    <w:p w14:paraId="62B37A30" w14:textId="77777777" w:rsidR="006818F3" w:rsidRPr="006818F3" w:rsidRDefault="006818F3" w:rsidP="006818F3">
      <w:r w:rsidRPr="006818F3">
        <w:t xml:space="preserve">Generate </w:t>
      </w:r>
      <w:proofErr w:type="spellStart"/>
      <w:r w:rsidRPr="006818F3">
        <w:t>dbt</w:t>
      </w:r>
      <w:proofErr w:type="spellEnd"/>
      <w:r w:rsidRPr="006818F3">
        <w:t xml:space="preserve"> documentation.</w:t>
      </w:r>
    </w:p>
    <w:p w14:paraId="1A635C01" w14:textId="77777777" w:rsidR="006818F3" w:rsidRPr="006818F3" w:rsidRDefault="006818F3" w:rsidP="006818F3">
      <w:r w:rsidRPr="006818F3">
        <w:pict w14:anchorId="0BB8BDCF">
          <v:rect id="_x0000_i1695" style="width:0;height:1.5pt" o:hralign="center" o:hrstd="t" o:hr="t" fillcolor="#a0a0a0" stroked="f"/>
        </w:pict>
      </w:r>
    </w:p>
    <w:p w14:paraId="70CD60A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10 — AIRFLOW</w:t>
      </w:r>
    </w:p>
    <w:p w14:paraId="12022C7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46–48</w:t>
      </w:r>
    </w:p>
    <w:p w14:paraId="7871328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Folder: 08_Airflow</w:t>
      </w:r>
    </w:p>
    <w:p w14:paraId="29ACB964" w14:textId="77777777" w:rsidR="006818F3" w:rsidRPr="006818F3" w:rsidRDefault="006818F3" w:rsidP="006818F3">
      <w:r w:rsidRPr="006818F3">
        <w:pict w14:anchorId="495673CF">
          <v:rect id="_x0000_i1696" style="width:0;height:1.5pt" o:hralign="center" o:hrstd="t" o:hr="t" fillcolor="#a0a0a0" stroked="f"/>
        </w:pict>
      </w:r>
    </w:p>
    <w:p w14:paraId="6251027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46</w:t>
      </w:r>
    </w:p>
    <w:p w14:paraId="58D8D14B" w14:textId="77777777" w:rsidR="006818F3" w:rsidRPr="006818F3" w:rsidRDefault="006818F3" w:rsidP="006818F3">
      <w:r w:rsidRPr="006818F3">
        <w:t>Learn:</w:t>
      </w:r>
    </w:p>
    <w:p w14:paraId="10E21552" w14:textId="77777777" w:rsidR="006818F3" w:rsidRPr="006818F3" w:rsidRDefault="006818F3" w:rsidP="006818F3">
      <w:pPr>
        <w:numPr>
          <w:ilvl w:val="0"/>
          <w:numId w:val="20"/>
        </w:numPr>
      </w:pPr>
      <w:r w:rsidRPr="006818F3">
        <w:t xml:space="preserve">DAG </w:t>
      </w:r>
    </w:p>
    <w:p w14:paraId="4C58B3EB" w14:textId="77777777" w:rsidR="006818F3" w:rsidRPr="006818F3" w:rsidRDefault="006818F3" w:rsidP="006818F3">
      <w:pPr>
        <w:numPr>
          <w:ilvl w:val="0"/>
          <w:numId w:val="20"/>
        </w:numPr>
      </w:pPr>
      <w:r w:rsidRPr="006818F3">
        <w:t xml:space="preserve">DAG run </w:t>
      </w:r>
    </w:p>
    <w:p w14:paraId="01FB2301" w14:textId="77777777" w:rsidR="006818F3" w:rsidRPr="006818F3" w:rsidRDefault="006818F3" w:rsidP="006818F3">
      <w:pPr>
        <w:numPr>
          <w:ilvl w:val="0"/>
          <w:numId w:val="20"/>
        </w:numPr>
      </w:pPr>
      <w:r w:rsidRPr="006818F3">
        <w:t xml:space="preserve">Task </w:t>
      </w:r>
    </w:p>
    <w:p w14:paraId="1A7A8EAB" w14:textId="77777777" w:rsidR="006818F3" w:rsidRPr="006818F3" w:rsidRDefault="006818F3" w:rsidP="006818F3">
      <w:pPr>
        <w:numPr>
          <w:ilvl w:val="0"/>
          <w:numId w:val="20"/>
        </w:numPr>
      </w:pPr>
      <w:r w:rsidRPr="006818F3">
        <w:t xml:space="preserve">Operator </w:t>
      </w:r>
    </w:p>
    <w:p w14:paraId="6ABFFD87" w14:textId="77777777" w:rsidR="006818F3" w:rsidRPr="006818F3" w:rsidRDefault="006818F3" w:rsidP="006818F3">
      <w:pPr>
        <w:numPr>
          <w:ilvl w:val="0"/>
          <w:numId w:val="20"/>
        </w:numPr>
      </w:pPr>
      <w:r w:rsidRPr="006818F3">
        <w:lastRenderedPageBreak/>
        <w:t xml:space="preserve">Scheduler </w:t>
      </w:r>
    </w:p>
    <w:p w14:paraId="626E18DB" w14:textId="77777777" w:rsidR="006818F3" w:rsidRPr="006818F3" w:rsidRDefault="006818F3" w:rsidP="006818F3">
      <w:pPr>
        <w:numPr>
          <w:ilvl w:val="0"/>
          <w:numId w:val="20"/>
        </w:numPr>
      </w:pPr>
      <w:r w:rsidRPr="006818F3">
        <w:t xml:space="preserve">Dependency </w:t>
      </w:r>
    </w:p>
    <w:p w14:paraId="34BC6A38" w14:textId="77777777" w:rsidR="006818F3" w:rsidRPr="006818F3" w:rsidRDefault="006818F3" w:rsidP="006818F3">
      <w:r w:rsidRPr="006818F3">
        <w:pict w14:anchorId="14A59C3A">
          <v:rect id="_x0000_i1697" style="width:0;height:1.5pt" o:hralign="center" o:hrstd="t" o:hr="t" fillcolor="#a0a0a0" stroked="f"/>
        </w:pict>
      </w:r>
    </w:p>
    <w:p w14:paraId="3B43A5F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47</w:t>
      </w:r>
    </w:p>
    <w:p w14:paraId="2D428A03" w14:textId="77777777" w:rsidR="006818F3" w:rsidRPr="006818F3" w:rsidRDefault="006818F3" w:rsidP="006818F3">
      <w:r w:rsidRPr="006818F3">
        <w:t>Build:</w:t>
      </w:r>
    </w:p>
    <w:p w14:paraId="6CB55F0B" w14:textId="77777777" w:rsidR="006818F3" w:rsidRPr="006818F3" w:rsidRDefault="006818F3" w:rsidP="006818F3">
      <w:r w:rsidRPr="006818F3">
        <w:t>Extract</w:t>
      </w:r>
    </w:p>
    <w:p w14:paraId="050C0D8E" w14:textId="77777777" w:rsidR="006818F3" w:rsidRPr="006818F3" w:rsidRDefault="006818F3" w:rsidP="006818F3">
      <w:r w:rsidRPr="006818F3">
        <w:t xml:space="preserve"> ↓</w:t>
      </w:r>
    </w:p>
    <w:p w14:paraId="3A70AB12" w14:textId="77777777" w:rsidR="006818F3" w:rsidRPr="006818F3" w:rsidRDefault="006818F3" w:rsidP="006818F3">
      <w:r w:rsidRPr="006818F3">
        <w:t>Clean</w:t>
      </w:r>
    </w:p>
    <w:p w14:paraId="0F5FAB02" w14:textId="77777777" w:rsidR="006818F3" w:rsidRPr="006818F3" w:rsidRDefault="006818F3" w:rsidP="006818F3">
      <w:r w:rsidRPr="006818F3">
        <w:t xml:space="preserve"> ↓</w:t>
      </w:r>
    </w:p>
    <w:p w14:paraId="64301A8E" w14:textId="77777777" w:rsidR="006818F3" w:rsidRPr="006818F3" w:rsidRDefault="006818F3" w:rsidP="006818F3">
      <w:r w:rsidRPr="006818F3">
        <w:t>Load</w:t>
      </w:r>
    </w:p>
    <w:p w14:paraId="2477A795" w14:textId="77777777" w:rsidR="006818F3" w:rsidRPr="006818F3" w:rsidRDefault="006818F3" w:rsidP="006818F3">
      <w:r w:rsidRPr="006818F3">
        <w:t xml:space="preserve"> ↓</w:t>
      </w:r>
    </w:p>
    <w:p w14:paraId="1D64CB7C" w14:textId="77777777" w:rsidR="006818F3" w:rsidRPr="006818F3" w:rsidRDefault="006818F3" w:rsidP="006818F3">
      <w:r w:rsidRPr="006818F3">
        <w:t>Transform</w:t>
      </w:r>
    </w:p>
    <w:p w14:paraId="3EDF0B0B" w14:textId="77777777" w:rsidR="006818F3" w:rsidRPr="006818F3" w:rsidRDefault="006818F3" w:rsidP="006818F3">
      <w:r w:rsidRPr="006818F3">
        <w:t xml:space="preserve"> ↓</w:t>
      </w:r>
    </w:p>
    <w:p w14:paraId="0DB78B47" w14:textId="77777777" w:rsidR="006818F3" w:rsidRPr="006818F3" w:rsidRDefault="006818F3" w:rsidP="006818F3">
      <w:r w:rsidRPr="006818F3">
        <w:t>QA</w:t>
      </w:r>
    </w:p>
    <w:p w14:paraId="5566D3F2" w14:textId="77777777" w:rsidR="006818F3" w:rsidRPr="006818F3" w:rsidRDefault="006818F3" w:rsidP="006818F3">
      <w:r w:rsidRPr="006818F3">
        <w:t xml:space="preserve"> ↓</w:t>
      </w:r>
    </w:p>
    <w:p w14:paraId="64DDCABF" w14:textId="77777777" w:rsidR="006818F3" w:rsidRPr="006818F3" w:rsidRDefault="006818F3" w:rsidP="006818F3">
      <w:r w:rsidRPr="006818F3">
        <w:t>Refresh</w:t>
      </w:r>
    </w:p>
    <w:p w14:paraId="2BB7E771" w14:textId="77777777" w:rsidR="006818F3" w:rsidRPr="006818F3" w:rsidRDefault="006818F3" w:rsidP="006818F3">
      <w:r w:rsidRPr="006818F3">
        <w:t>as an Airflow DAG.</w:t>
      </w:r>
    </w:p>
    <w:p w14:paraId="49369CA9" w14:textId="77777777" w:rsidR="006818F3" w:rsidRPr="006818F3" w:rsidRDefault="006818F3" w:rsidP="006818F3">
      <w:r w:rsidRPr="006818F3">
        <w:pict w14:anchorId="3067103F">
          <v:rect id="_x0000_i1698" style="width:0;height:1.5pt" o:hralign="center" o:hrstd="t" o:hr="t" fillcolor="#a0a0a0" stroked="f"/>
        </w:pict>
      </w:r>
    </w:p>
    <w:p w14:paraId="4F24EB97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48</w:t>
      </w:r>
    </w:p>
    <w:p w14:paraId="566EE4C8" w14:textId="77777777" w:rsidR="006818F3" w:rsidRPr="006818F3" w:rsidRDefault="006818F3" w:rsidP="006818F3">
      <w:r w:rsidRPr="006818F3">
        <w:t>Add:</w:t>
      </w:r>
    </w:p>
    <w:p w14:paraId="774BC031" w14:textId="77777777" w:rsidR="006818F3" w:rsidRPr="006818F3" w:rsidRDefault="006818F3" w:rsidP="006818F3">
      <w:pPr>
        <w:numPr>
          <w:ilvl w:val="0"/>
          <w:numId w:val="21"/>
        </w:numPr>
      </w:pPr>
      <w:r w:rsidRPr="006818F3">
        <w:t xml:space="preserve">Failure handling </w:t>
      </w:r>
    </w:p>
    <w:p w14:paraId="30191B73" w14:textId="77777777" w:rsidR="006818F3" w:rsidRPr="006818F3" w:rsidRDefault="006818F3" w:rsidP="006818F3">
      <w:pPr>
        <w:numPr>
          <w:ilvl w:val="0"/>
          <w:numId w:val="21"/>
        </w:numPr>
      </w:pPr>
      <w:r w:rsidRPr="006818F3">
        <w:t xml:space="preserve">Retry </w:t>
      </w:r>
    </w:p>
    <w:p w14:paraId="4E3EEA29" w14:textId="77777777" w:rsidR="006818F3" w:rsidRPr="006818F3" w:rsidRDefault="006818F3" w:rsidP="006818F3">
      <w:pPr>
        <w:numPr>
          <w:ilvl w:val="0"/>
          <w:numId w:val="21"/>
        </w:numPr>
      </w:pPr>
      <w:r w:rsidRPr="006818F3">
        <w:t xml:space="preserve">Logging </w:t>
      </w:r>
    </w:p>
    <w:p w14:paraId="5EAA0980" w14:textId="77777777" w:rsidR="006818F3" w:rsidRPr="006818F3" w:rsidRDefault="006818F3" w:rsidP="006818F3">
      <w:pPr>
        <w:numPr>
          <w:ilvl w:val="0"/>
          <w:numId w:val="21"/>
        </w:numPr>
      </w:pPr>
      <w:r w:rsidRPr="006818F3">
        <w:t xml:space="preserve">Dependencies </w:t>
      </w:r>
    </w:p>
    <w:p w14:paraId="3C3B4ED7" w14:textId="77777777" w:rsidR="006818F3" w:rsidRPr="006818F3" w:rsidRDefault="006818F3" w:rsidP="006818F3">
      <w:pPr>
        <w:numPr>
          <w:ilvl w:val="0"/>
          <w:numId w:val="21"/>
        </w:numPr>
      </w:pPr>
      <w:r w:rsidRPr="006818F3">
        <w:t xml:space="preserve">Alerts </w:t>
      </w:r>
    </w:p>
    <w:p w14:paraId="4A4C51B1" w14:textId="77777777" w:rsidR="006818F3" w:rsidRPr="006818F3" w:rsidRDefault="006818F3" w:rsidP="006818F3">
      <w:pPr>
        <w:numPr>
          <w:ilvl w:val="0"/>
          <w:numId w:val="21"/>
        </w:numPr>
      </w:pPr>
      <w:r w:rsidRPr="006818F3">
        <w:t xml:space="preserve">Scheduling </w:t>
      </w:r>
    </w:p>
    <w:p w14:paraId="6CE6C6FE" w14:textId="77777777" w:rsidR="006818F3" w:rsidRPr="006818F3" w:rsidRDefault="006818F3" w:rsidP="006818F3">
      <w:r w:rsidRPr="006818F3">
        <w:lastRenderedPageBreak/>
        <w:t>Example:</w:t>
      </w:r>
    </w:p>
    <w:p w14:paraId="6C6CFA5A" w14:textId="77777777" w:rsidR="006818F3" w:rsidRPr="006818F3" w:rsidRDefault="006818F3" w:rsidP="006818F3">
      <w:r w:rsidRPr="006818F3">
        <w:t>Every day at 6 AM</w:t>
      </w:r>
    </w:p>
    <w:p w14:paraId="2BCD471B" w14:textId="77777777" w:rsidR="006818F3" w:rsidRPr="006818F3" w:rsidRDefault="006818F3" w:rsidP="006818F3">
      <w:r w:rsidRPr="006818F3">
        <w:pict w14:anchorId="7CE71D0C">
          <v:rect id="_x0000_i1699" style="width:0;height:1.5pt" o:hralign="center" o:hrstd="t" o:hr="t" fillcolor="#a0a0a0" stroked="f"/>
        </w:pict>
      </w:r>
    </w:p>
    <w:p w14:paraId="7D2DACBF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11 — BIGQUERY</w:t>
      </w:r>
    </w:p>
    <w:p w14:paraId="5C4928B3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49–51</w:t>
      </w:r>
    </w:p>
    <w:p w14:paraId="7DAB4B0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Folder: 09_BigQuery</w:t>
      </w:r>
    </w:p>
    <w:p w14:paraId="2F6AD40B" w14:textId="77777777" w:rsidR="006818F3" w:rsidRPr="006818F3" w:rsidRDefault="006818F3" w:rsidP="006818F3">
      <w:r w:rsidRPr="006818F3">
        <w:t xml:space="preserve">Because your target environment may involve cloud analytics, use </w:t>
      </w:r>
      <w:proofErr w:type="spellStart"/>
      <w:r w:rsidRPr="006818F3">
        <w:t>BigQuery</w:t>
      </w:r>
      <w:proofErr w:type="spellEnd"/>
      <w:r w:rsidRPr="006818F3">
        <w:t xml:space="preserve"> as your cloud layer.</w:t>
      </w:r>
    </w:p>
    <w:p w14:paraId="305564F7" w14:textId="77777777" w:rsidR="006818F3" w:rsidRPr="006818F3" w:rsidRDefault="006818F3" w:rsidP="006818F3">
      <w:r w:rsidRPr="006818F3">
        <w:pict w14:anchorId="49523F3C">
          <v:rect id="_x0000_i1700" style="width:0;height:1.5pt" o:hralign="center" o:hrstd="t" o:hr="t" fillcolor="#a0a0a0" stroked="f"/>
        </w:pict>
      </w:r>
    </w:p>
    <w:p w14:paraId="570F2FB2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49</w:t>
      </w:r>
    </w:p>
    <w:p w14:paraId="7CA5A2F1" w14:textId="77777777" w:rsidR="006818F3" w:rsidRPr="006818F3" w:rsidRDefault="006818F3" w:rsidP="006818F3">
      <w:r w:rsidRPr="006818F3">
        <w:t>Learn:</w:t>
      </w:r>
    </w:p>
    <w:p w14:paraId="7968EB3D" w14:textId="77777777" w:rsidR="006818F3" w:rsidRPr="006818F3" w:rsidRDefault="006818F3" w:rsidP="006818F3">
      <w:pPr>
        <w:numPr>
          <w:ilvl w:val="0"/>
          <w:numId w:val="22"/>
        </w:numPr>
      </w:pPr>
      <w:r w:rsidRPr="006818F3">
        <w:t xml:space="preserve">Datasets </w:t>
      </w:r>
    </w:p>
    <w:p w14:paraId="49156E62" w14:textId="77777777" w:rsidR="006818F3" w:rsidRPr="006818F3" w:rsidRDefault="006818F3" w:rsidP="006818F3">
      <w:pPr>
        <w:numPr>
          <w:ilvl w:val="0"/>
          <w:numId w:val="22"/>
        </w:numPr>
      </w:pPr>
      <w:r w:rsidRPr="006818F3">
        <w:t xml:space="preserve">Tables </w:t>
      </w:r>
    </w:p>
    <w:p w14:paraId="56387CBE" w14:textId="77777777" w:rsidR="006818F3" w:rsidRPr="006818F3" w:rsidRDefault="006818F3" w:rsidP="006818F3">
      <w:pPr>
        <w:numPr>
          <w:ilvl w:val="0"/>
          <w:numId w:val="22"/>
        </w:numPr>
      </w:pPr>
      <w:r w:rsidRPr="006818F3">
        <w:t xml:space="preserve">Views </w:t>
      </w:r>
    </w:p>
    <w:p w14:paraId="50166861" w14:textId="77777777" w:rsidR="006818F3" w:rsidRPr="006818F3" w:rsidRDefault="006818F3" w:rsidP="006818F3">
      <w:pPr>
        <w:numPr>
          <w:ilvl w:val="0"/>
          <w:numId w:val="22"/>
        </w:numPr>
      </w:pPr>
      <w:r w:rsidRPr="006818F3">
        <w:t xml:space="preserve">Partitioning </w:t>
      </w:r>
    </w:p>
    <w:p w14:paraId="06AF2589" w14:textId="77777777" w:rsidR="006818F3" w:rsidRPr="006818F3" w:rsidRDefault="006818F3" w:rsidP="006818F3">
      <w:pPr>
        <w:numPr>
          <w:ilvl w:val="0"/>
          <w:numId w:val="22"/>
        </w:numPr>
      </w:pPr>
      <w:r w:rsidRPr="006818F3">
        <w:t xml:space="preserve">Clustering </w:t>
      </w:r>
    </w:p>
    <w:p w14:paraId="083FB983" w14:textId="77777777" w:rsidR="006818F3" w:rsidRPr="006818F3" w:rsidRDefault="006818F3" w:rsidP="006818F3">
      <w:pPr>
        <w:numPr>
          <w:ilvl w:val="0"/>
          <w:numId w:val="22"/>
        </w:numPr>
      </w:pPr>
      <w:r w:rsidRPr="006818F3">
        <w:t xml:space="preserve">Cost model </w:t>
      </w:r>
    </w:p>
    <w:p w14:paraId="0FBC87AC" w14:textId="77777777" w:rsidR="006818F3" w:rsidRPr="006818F3" w:rsidRDefault="006818F3" w:rsidP="006818F3">
      <w:r w:rsidRPr="006818F3">
        <w:pict w14:anchorId="7350AD98">
          <v:rect id="_x0000_i1701" style="width:0;height:1.5pt" o:hralign="center" o:hrstd="t" o:hr="t" fillcolor="#a0a0a0" stroked="f"/>
        </w:pict>
      </w:r>
    </w:p>
    <w:p w14:paraId="4EAD83F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50</w:t>
      </w:r>
    </w:p>
    <w:p w14:paraId="71AD44B8" w14:textId="77777777" w:rsidR="006818F3" w:rsidRPr="006818F3" w:rsidRDefault="006818F3" w:rsidP="006818F3">
      <w:r w:rsidRPr="006818F3">
        <w:t xml:space="preserve">Load </w:t>
      </w:r>
      <w:proofErr w:type="spellStart"/>
      <w:r w:rsidRPr="006818F3">
        <w:t>RetailMart</w:t>
      </w:r>
      <w:proofErr w:type="spellEnd"/>
      <w:r w:rsidRPr="006818F3">
        <w:t xml:space="preserve"> data into </w:t>
      </w:r>
      <w:proofErr w:type="spellStart"/>
      <w:r w:rsidRPr="006818F3">
        <w:t>BigQuery</w:t>
      </w:r>
      <w:proofErr w:type="spellEnd"/>
      <w:r w:rsidRPr="006818F3">
        <w:t>.</w:t>
      </w:r>
    </w:p>
    <w:p w14:paraId="1F322F72" w14:textId="77777777" w:rsidR="006818F3" w:rsidRPr="006818F3" w:rsidRDefault="006818F3" w:rsidP="006818F3">
      <w:r w:rsidRPr="006818F3">
        <w:t>Create:</w:t>
      </w:r>
    </w:p>
    <w:p w14:paraId="6352F1C4" w14:textId="77777777" w:rsidR="006818F3" w:rsidRPr="006818F3" w:rsidRDefault="006818F3" w:rsidP="006818F3">
      <w:r w:rsidRPr="006818F3">
        <w:t>raw</w:t>
      </w:r>
    </w:p>
    <w:p w14:paraId="0011E5BE" w14:textId="77777777" w:rsidR="006818F3" w:rsidRPr="006818F3" w:rsidRDefault="006818F3" w:rsidP="006818F3">
      <w:r w:rsidRPr="006818F3">
        <w:t>staging</w:t>
      </w:r>
    </w:p>
    <w:p w14:paraId="49A74EF6" w14:textId="77777777" w:rsidR="006818F3" w:rsidRPr="006818F3" w:rsidRDefault="006818F3" w:rsidP="006818F3">
      <w:proofErr w:type="spellStart"/>
      <w:r w:rsidRPr="006818F3">
        <w:t>dwh</w:t>
      </w:r>
      <w:proofErr w:type="spellEnd"/>
    </w:p>
    <w:p w14:paraId="328D2243" w14:textId="77777777" w:rsidR="006818F3" w:rsidRPr="006818F3" w:rsidRDefault="006818F3" w:rsidP="006818F3">
      <w:r w:rsidRPr="006818F3">
        <w:t>mart</w:t>
      </w:r>
    </w:p>
    <w:p w14:paraId="6B684538" w14:textId="77777777" w:rsidR="006818F3" w:rsidRPr="006818F3" w:rsidRDefault="006818F3" w:rsidP="006818F3">
      <w:r w:rsidRPr="006818F3">
        <w:pict w14:anchorId="7920A763">
          <v:rect id="_x0000_i1702" style="width:0;height:1.5pt" o:hralign="center" o:hrstd="t" o:hr="t" fillcolor="#a0a0a0" stroked="f"/>
        </w:pict>
      </w:r>
    </w:p>
    <w:p w14:paraId="1A34703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 xml:space="preserve">DAY 51 — </w:t>
      </w:r>
      <w:proofErr w:type="spellStart"/>
      <w:r w:rsidRPr="006818F3">
        <w:rPr>
          <w:b/>
          <w:bCs/>
        </w:rPr>
        <w:t>BigQuery</w:t>
      </w:r>
      <w:proofErr w:type="spellEnd"/>
      <w:r w:rsidRPr="006818F3">
        <w:rPr>
          <w:b/>
          <w:bCs/>
        </w:rPr>
        <w:t xml:space="preserve"> Performance</w:t>
      </w:r>
    </w:p>
    <w:p w14:paraId="68C236B6" w14:textId="77777777" w:rsidR="006818F3" w:rsidRPr="006818F3" w:rsidRDefault="006818F3" w:rsidP="006818F3">
      <w:r w:rsidRPr="006818F3">
        <w:lastRenderedPageBreak/>
        <w:t>Learn:</w:t>
      </w:r>
    </w:p>
    <w:p w14:paraId="7DB9D58E" w14:textId="77777777" w:rsidR="006818F3" w:rsidRPr="006818F3" w:rsidRDefault="006818F3" w:rsidP="006818F3">
      <w:pPr>
        <w:numPr>
          <w:ilvl w:val="0"/>
          <w:numId w:val="23"/>
        </w:numPr>
      </w:pPr>
      <w:r w:rsidRPr="006818F3">
        <w:t xml:space="preserve">Partition pruning </w:t>
      </w:r>
    </w:p>
    <w:p w14:paraId="5D42A8F0" w14:textId="77777777" w:rsidR="006818F3" w:rsidRPr="006818F3" w:rsidRDefault="006818F3" w:rsidP="006818F3">
      <w:pPr>
        <w:numPr>
          <w:ilvl w:val="0"/>
          <w:numId w:val="23"/>
        </w:numPr>
      </w:pPr>
      <w:r w:rsidRPr="006818F3">
        <w:t xml:space="preserve">Clustering </w:t>
      </w:r>
    </w:p>
    <w:p w14:paraId="6157DEDF" w14:textId="77777777" w:rsidR="006818F3" w:rsidRPr="006818F3" w:rsidRDefault="006818F3" w:rsidP="006818F3">
      <w:pPr>
        <w:numPr>
          <w:ilvl w:val="0"/>
          <w:numId w:val="23"/>
        </w:numPr>
      </w:pPr>
      <w:r w:rsidRPr="006818F3">
        <w:t xml:space="preserve">Query optimization </w:t>
      </w:r>
    </w:p>
    <w:p w14:paraId="030DE922" w14:textId="77777777" w:rsidR="006818F3" w:rsidRPr="006818F3" w:rsidRDefault="006818F3" w:rsidP="006818F3">
      <w:pPr>
        <w:numPr>
          <w:ilvl w:val="0"/>
          <w:numId w:val="23"/>
        </w:numPr>
      </w:pPr>
      <w:r w:rsidRPr="006818F3">
        <w:t xml:space="preserve">SELECT * </w:t>
      </w:r>
    </w:p>
    <w:p w14:paraId="47B561D7" w14:textId="77777777" w:rsidR="006818F3" w:rsidRPr="006818F3" w:rsidRDefault="006818F3" w:rsidP="006818F3">
      <w:pPr>
        <w:numPr>
          <w:ilvl w:val="0"/>
          <w:numId w:val="23"/>
        </w:numPr>
      </w:pPr>
      <w:r w:rsidRPr="006818F3">
        <w:t xml:space="preserve">Bytes processed </w:t>
      </w:r>
    </w:p>
    <w:p w14:paraId="1477608F" w14:textId="77777777" w:rsidR="006818F3" w:rsidRPr="006818F3" w:rsidRDefault="006818F3" w:rsidP="006818F3">
      <w:r w:rsidRPr="006818F3">
        <w:t>Compare:</w:t>
      </w:r>
    </w:p>
    <w:p w14:paraId="42C00433" w14:textId="77777777" w:rsidR="006818F3" w:rsidRPr="006818F3" w:rsidRDefault="006818F3" w:rsidP="006818F3">
      <w:r w:rsidRPr="006818F3">
        <w:t>Unoptimized query</w:t>
      </w:r>
    </w:p>
    <w:p w14:paraId="5B6DDF7C" w14:textId="77777777" w:rsidR="006818F3" w:rsidRPr="006818F3" w:rsidRDefault="006818F3" w:rsidP="006818F3">
      <w:r w:rsidRPr="006818F3">
        <w:t>vs</w:t>
      </w:r>
    </w:p>
    <w:p w14:paraId="2123726A" w14:textId="77777777" w:rsidR="006818F3" w:rsidRPr="006818F3" w:rsidRDefault="006818F3" w:rsidP="006818F3">
      <w:r w:rsidRPr="006818F3">
        <w:t>Optimized query</w:t>
      </w:r>
    </w:p>
    <w:p w14:paraId="67E9023B" w14:textId="77777777" w:rsidR="006818F3" w:rsidRPr="006818F3" w:rsidRDefault="006818F3" w:rsidP="006818F3">
      <w:r w:rsidRPr="006818F3">
        <w:t>Document the result.</w:t>
      </w:r>
    </w:p>
    <w:p w14:paraId="71077456" w14:textId="77777777" w:rsidR="006818F3" w:rsidRPr="006818F3" w:rsidRDefault="006818F3" w:rsidP="006818F3">
      <w:r w:rsidRPr="006818F3">
        <w:pict w14:anchorId="74C274E0">
          <v:rect id="_x0000_i1703" style="width:0;height:1.5pt" o:hralign="center" o:hrstd="t" o:hr="t" fillcolor="#a0a0a0" stroked="f"/>
        </w:pict>
      </w:r>
    </w:p>
    <w:p w14:paraId="4606FE74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12 — TABLEAU DESKTOP</w:t>
      </w:r>
    </w:p>
    <w:p w14:paraId="155C81AF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52–57</w:t>
      </w:r>
    </w:p>
    <w:p w14:paraId="18E7CC6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Folder: 10_Tableau</w:t>
      </w:r>
    </w:p>
    <w:p w14:paraId="0F984264" w14:textId="77777777" w:rsidR="006818F3" w:rsidRPr="006818F3" w:rsidRDefault="006818F3" w:rsidP="006818F3">
      <w:r w:rsidRPr="006818F3">
        <w:t xml:space="preserve">This is another </w:t>
      </w:r>
      <w:r w:rsidRPr="006818F3">
        <w:rPr>
          <w:b/>
          <w:bCs/>
        </w:rPr>
        <w:t>major interview phase</w:t>
      </w:r>
      <w:r w:rsidRPr="006818F3">
        <w:t>.</w:t>
      </w:r>
    </w:p>
    <w:p w14:paraId="5F379CB1" w14:textId="77777777" w:rsidR="006818F3" w:rsidRPr="006818F3" w:rsidRDefault="006818F3" w:rsidP="006818F3">
      <w:r w:rsidRPr="006818F3">
        <w:pict w14:anchorId="630AB593">
          <v:rect id="_x0000_i1704" style="width:0;height:1.5pt" o:hralign="center" o:hrstd="t" o:hr="t" fillcolor="#a0a0a0" stroked="f"/>
        </w:pict>
      </w:r>
    </w:p>
    <w:p w14:paraId="73830C23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52 — Tableau Fundamentals</w:t>
      </w:r>
    </w:p>
    <w:p w14:paraId="057592C1" w14:textId="77777777" w:rsidR="006818F3" w:rsidRPr="006818F3" w:rsidRDefault="006818F3" w:rsidP="006818F3">
      <w:r w:rsidRPr="006818F3">
        <w:t>Master:</w:t>
      </w:r>
    </w:p>
    <w:p w14:paraId="0A8BA94B" w14:textId="77777777" w:rsidR="006818F3" w:rsidRPr="006818F3" w:rsidRDefault="006818F3" w:rsidP="006818F3">
      <w:pPr>
        <w:numPr>
          <w:ilvl w:val="0"/>
          <w:numId w:val="24"/>
        </w:numPr>
      </w:pPr>
      <w:r w:rsidRPr="006818F3">
        <w:t xml:space="preserve">Dimensions </w:t>
      </w:r>
    </w:p>
    <w:p w14:paraId="2AEA580C" w14:textId="77777777" w:rsidR="006818F3" w:rsidRPr="006818F3" w:rsidRDefault="006818F3" w:rsidP="006818F3">
      <w:pPr>
        <w:numPr>
          <w:ilvl w:val="0"/>
          <w:numId w:val="24"/>
        </w:numPr>
      </w:pPr>
      <w:r w:rsidRPr="006818F3">
        <w:t xml:space="preserve">Measures </w:t>
      </w:r>
    </w:p>
    <w:p w14:paraId="7B4087DE" w14:textId="77777777" w:rsidR="006818F3" w:rsidRPr="006818F3" w:rsidRDefault="006818F3" w:rsidP="006818F3">
      <w:pPr>
        <w:numPr>
          <w:ilvl w:val="0"/>
          <w:numId w:val="24"/>
        </w:numPr>
      </w:pPr>
      <w:r w:rsidRPr="006818F3">
        <w:t xml:space="preserve">Discrete </w:t>
      </w:r>
    </w:p>
    <w:p w14:paraId="75A942BC" w14:textId="77777777" w:rsidR="006818F3" w:rsidRPr="006818F3" w:rsidRDefault="006818F3" w:rsidP="006818F3">
      <w:pPr>
        <w:numPr>
          <w:ilvl w:val="0"/>
          <w:numId w:val="24"/>
        </w:numPr>
      </w:pPr>
      <w:r w:rsidRPr="006818F3">
        <w:t xml:space="preserve">Continuous </w:t>
      </w:r>
    </w:p>
    <w:p w14:paraId="7972267F" w14:textId="77777777" w:rsidR="006818F3" w:rsidRPr="006818F3" w:rsidRDefault="006818F3" w:rsidP="006818F3">
      <w:pPr>
        <w:numPr>
          <w:ilvl w:val="0"/>
          <w:numId w:val="24"/>
        </w:numPr>
      </w:pPr>
      <w:r w:rsidRPr="006818F3">
        <w:t xml:space="preserve">Aggregation </w:t>
      </w:r>
    </w:p>
    <w:p w14:paraId="2B3BCE40" w14:textId="77777777" w:rsidR="006818F3" w:rsidRPr="006818F3" w:rsidRDefault="006818F3" w:rsidP="006818F3">
      <w:pPr>
        <w:numPr>
          <w:ilvl w:val="0"/>
          <w:numId w:val="24"/>
        </w:numPr>
      </w:pPr>
      <w:r w:rsidRPr="006818F3">
        <w:t xml:space="preserve">Marks card </w:t>
      </w:r>
    </w:p>
    <w:p w14:paraId="30642752" w14:textId="77777777" w:rsidR="006818F3" w:rsidRPr="006818F3" w:rsidRDefault="006818F3" w:rsidP="006818F3">
      <w:pPr>
        <w:numPr>
          <w:ilvl w:val="0"/>
          <w:numId w:val="24"/>
        </w:numPr>
      </w:pPr>
      <w:r w:rsidRPr="006818F3">
        <w:t xml:space="preserve">Filters </w:t>
      </w:r>
    </w:p>
    <w:p w14:paraId="0D4545DD" w14:textId="77777777" w:rsidR="006818F3" w:rsidRPr="006818F3" w:rsidRDefault="006818F3" w:rsidP="006818F3">
      <w:pPr>
        <w:numPr>
          <w:ilvl w:val="0"/>
          <w:numId w:val="24"/>
        </w:numPr>
      </w:pPr>
      <w:r w:rsidRPr="006818F3">
        <w:lastRenderedPageBreak/>
        <w:t xml:space="preserve">Sorting </w:t>
      </w:r>
    </w:p>
    <w:p w14:paraId="3595F74B" w14:textId="77777777" w:rsidR="006818F3" w:rsidRPr="006818F3" w:rsidRDefault="006818F3" w:rsidP="006818F3">
      <w:pPr>
        <w:numPr>
          <w:ilvl w:val="0"/>
          <w:numId w:val="24"/>
        </w:numPr>
      </w:pPr>
      <w:r w:rsidRPr="006818F3">
        <w:t xml:space="preserve">Groups </w:t>
      </w:r>
    </w:p>
    <w:p w14:paraId="553CC113" w14:textId="77777777" w:rsidR="006818F3" w:rsidRPr="006818F3" w:rsidRDefault="006818F3" w:rsidP="006818F3">
      <w:pPr>
        <w:numPr>
          <w:ilvl w:val="0"/>
          <w:numId w:val="24"/>
        </w:numPr>
      </w:pPr>
      <w:r w:rsidRPr="006818F3">
        <w:t xml:space="preserve">Hierarchies </w:t>
      </w:r>
    </w:p>
    <w:p w14:paraId="16C7E506" w14:textId="77777777" w:rsidR="006818F3" w:rsidRPr="006818F3" w:rsidRDefault="006818F3" w:rsidP="006818F3">
      <w:r w:rsidRPr="006818F3">
        <w:t>Build basic sales views.</w:t>
      </w:r>
    </w:p>
    <w:p w14:paraId="0DA9D8F8" w14:textId="77777777" w:rsidR="006818F3" w:rsidRPr="006818F3" w:rsidRDefault="006818F3" w:rsidP="006818F3">
      <w:r w:rsidRPr="006818F3">
        <w:pict w14:anchorId="2CE4C084">
          <v:rect id="_x0000_i1705" style="width:0;height:1.5pt" o:hralign="center" o:hrstd="t" o:hr="t" fillcolor="#a0a0a0" stroked="f"/>
        </w:pict>
      </w:r>
    </w:p>
    <w:p w14:paraId="47F5680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53 — Tableau Calculations</w:t>
      </w:r>
    </w:p>
    <w:p w14:paraId="2CA3B3E6" w14:textId="77777777" w:rsidR="006818F3" w:rsidRPr="006818F3" w:rsidRDefault="006818F3" w:rsidP="006818F3">
      <w:r w:rsidRPr="006818F3">
        <w:t>Master:</w:t>
      </w:r>
    </w:p>
    <w:p w14:paraId="1F39479D" w14:textId="77777777" w:rsidR="006818F3" w:rsidRPr="006818F3" w:rsidRDefault="006818F3" w:rsidP="006818F3">
      <w:r w:rsidRPr="006818F3">
        <w:t>Calculated Fields</w:t>
      </w:r>
    </w:p>
    <w:p w14:paraId="737D0954" w14:textId="77777777" w:rsidR="006818F3" w:rsidRPr="006818F3" w:rsidRDefault="006818F3" w:rsidP="006818F3">
      <w:r w:rsidRPr="006818F3">
        <w:t>IF</w:t>
      </w:r>
    </w:p>
    <w:p w14:paraId="1EDBDDAB" w14:textId="77777777" w:rsidR="006818F3" w:rsidRPr="006818F3" w:rsidRDefault="006818F3" w:rsidP="006818F3">
      <w:r w:rsidRPr="006818F3">
        <w:t>CASE</w:t>
      </w:r>
    </w:p>
    <w:p w14:paraId="73D3B03A" w14:textId="77777777" w:rsidR="006818F3" w:rsidRPr="006818F3" w:rsidRDefault="006818F3" w:rsidP="006818F3">
      <w:r w:rsidRPr="006818F3">
        <w:t>DATE</w:t>
      </w:r>
    </w:p>
    <w:p w14:paraId="1B1C8960" w14:textId="77777777" w:rsidR="006818F3" w:rsidRPr="006818F3" w:rsidRDefault="006818F3" w:rsidP="006818F3">
      <w:r w:rsidRPr="006818F3">
        <w:t>String calculations</w:t>
      </w:r>
    </w:p>
    <w:p w14:paraId="30CED55C" w14:textId="77777777" w:rsidR="006818F3" w:rsidRPr="006818F3" w:rsidRDefault="006818F3" w:rsidP="006818F3">
      <w:r w:rsidRPr="006818F3">
        <w:t>Aggregate calculations</w:t>
      </w:r>
    </w:p>
    <w:p w14:paraId="09DBE7B8" w14:textId="77777777" w:rsidR="006818F3" w:rsidRPr="006818F3" w:rsidRDefault="006818F3" w:rsidP="006818F3">
      <w:r w:rsidRPr="006818F3">
        <w:t>Create:</w:t>
      </w:r>
    </w:p>
    <w:p w14:paraId="54552149" w14:textId="77777777" w:rsidR="006818F3" w:rsidRPr="006818F3" w:rsidRDefault="006818F3" w:rsidP="006818F3">
      <w:r w:rsidRPr="006818F3">
        <w:t>Net Sales</w:t>
      </w:r>
    </w:p>
    <w:p w14:paraId="60EAC423" w14:textId="77777777" w:rsidR="006818F3" w:rsidRPr="006818F3" w:rsidRDefault="006818F3" w:rsidP="006818F3">
      <w:r w:rsidRPr="006818F3">
        <w:t>Profit</w:t>
      </w:r>
    </w:p>
    <w:p w14:paraId="29734BA8" w14:textId="77777777" w:rsidR="006818F3" w:rsidRPr="006818F3" w:rsidRDefault="006818F3" w:rsidP="006818F3">
      <w:r w:rsidRPr="006818F3">
        <w:t>Profit Margin</w:t>
      </w:r>
    </w:p>
    <w:p w14:paraId="472A36CF" w14:textId="77777777" w:rsidR="006818F3" w:rsidRPr="006818F3" w:rsidRDefault="006818F3" w:rsidP="006818F3">
      <w:r w:rsidRPr="006818F3">
        <w:t>Sales Growth</w:t>
      </w:r>
    </w:p>
    <w:p w14:paraId="398587AE" w14:textId="77777777" w:rsidR="006818F3" w:rsidRPr="006818F3" w:rsidRDefault="006818F3" w:rsidP="006818F3">
      <w:r w:rsidRPr="006818F3">
        <w:pict w14:anchorId="5EBA41F2">
          <v:rect id="_x0000_i1706" style="width:0;height:1.5pt" o:hralign="center" o:hrstd="t" o:hr="t" fillcolor="#a0a0a0" stroked="f"/>
        </w:pict>
      </w:r>
    </w:p>
    <w:p w14:paraId="52B2E7F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54 — LOD Expressions</w:t>
      </w:r>
    </w:p>
    <w:p w14:paraId="3478D833" w14:textId="77777777" w:rsidR="006818F3" w:rsidRPr="006818F3" w:rsidRDefault="006818F3" w:rsidP="006818F3">
      <w:r w:rsidRPr="006818F3">
        <w:t>This deserves an entire day.</w:t>
      </w:r>
    </w:p>
    <w:p w14:paraId="1B0AF997" w14:textId="77777777" w:rsidR="006818F3" w:rsidRPr="006818F3" w:rsidRDefault="006818F3" w:rsidP="006818F3">
      <w:r w:rsidRPr="006818F3">
        <w:t>Master:</w:t>
      </w:r>
    </w:p>
    <w:p w14:paraId="0F15E043" w14:textId="77777777" w:rsidR="006818F3" w:rsidRPr="006818F3" w:rsidRDefault="006818F3" w:rsidP="006818F3">
      <w:r w:rsidRPr="006818F3">
        <w:t>FIXED</w:t>
      </w:r>
    </w:p>
    <w:p w14:paraId="55492BFA" w14:textId="77777777" w:rsidR="006818F3" w:rsidRPr="006818F3" w:rsidRDefault="006818F3" w:rsidP="006818F3">
      <w:r w:rsidRPr="006818F3">
        <w:t>INCLUDE</w:t>
      </w:r>
    </w:p>
    <w:p w14:paraId="7328F427" w14:textId="77777777" w:rsidR="006818F3" w:rsidRPr="006818F3" w:rsidRDefault="006818F3" w:rsidP="006818F3">
      <w:r w:rsidRPr="006818F3">
        <w:t>EXCLUDE</w:t>
      </w:r>
    </w:p>
    <w:p w14:paraId="052B7050" w14:textId="77777777" w:rsidR="006818F3" w:rsidRPr="006818F3" w:rsidRDefault="006818F3" w:rsidP="006818F3">
      <w:r w:rsidRPr="006818F3">
        <w:t>Scenarios:</w:t>
      </w:r>
    </w:p>
    <w:p w14:paraId="6E804F27" w14:textId="77777777" w:rsidR="006818F3" w:rsidRPr="006818F3" w:rsidRDefault="006818F3" w:rsidP="006818F3">
      <w:r w:rsidRPr="006818F3">
        <w:lastRenderedPageBreak/>
        <w:t>Customer lifetime sales</w:t>
      </w:r>
    </w:p>
    <w:p w14:paraId="4B697DCF" w14:textId="77777777" w:rsidR="006818F3" w:rsidRPr="006818F3" w:rsidRDefault="006818F3" w:rsidP="006818F3">
      <w:r w:rsidRPr="006818F3">
        <w:t>Store-level average sales</w:t>
      </w:r>
    </w:p>
    <w:p w14:paraId="290C44BE" w14:textId="77777777" w:rsidR="006818F3" w:rsidRPr="006818F3" w:rsidRDefault="006818F3" w:rsidP="006818F3">
      <w:r w:rsidRPr="006818F3">
        <w:t>First purchase date</w:t>
      </w:r>
    </w:p>
    <w:p w14:paraId="56B5FEFE" w14:textId="77777777" w:rsidR="006818F3" w:rsidRPr="006818F3" w:rsidRDefault="006818F3" w:rsidP="006818F3">
      <w:r w:rsidRPr="006818F3">
        <w:t>Customer-level KPI regardless of visualization level</w:t>
      </w:r>
    </w:p>
    <w:p w14:paraId="1F044B8A" w14:textId="77777777" w:rsidR="006818F3" w:rsidRPr="006818F3" w:rsidRDefault="006818F3" w:rsidP="006818F3">
      <w:r w:rsidRPr="006818F3">
        <w:pict w14:anchorId="2A80D162">
          <v:rect id="_x0000_i1707" style="width:0;height:1.5pt" o:hralign="center" o:hrstd="t" o:hr="t" fillcolor="#a0a0a0" stroked="f"/>
        </w:pict>
      </w:r>
    </w:p>
    <w:p w14:paraId="02D2AAE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55 — Table Calculations</w:t>
      </w:r>
    </w:p>
    <w:p w14:paraId="66F220A0" w14:textId="77777777" w:rsidR="006818F3" w:rsidRPr="006818F3" w:rsidRDefault="006818F3" w:rsidP="006818F3">
      <w:r w:rsidRPr="006818F3">
        <w:t>Master:</w:t>
      </w:r>
    </w:p>
    <w:p w14:paraId="71DA7E61" w14:textId="77777777" w:rsidR="006818F3" w:rsidRPr="006818F3" w:rsidRDefault="006818F3" w:rsidP="006818F3">
      <w:r w:rsidRPr="006818F3">
        <w:t>Running Total</w:t>
      </w:r>
    </w:p>
    <w:p w14:paraId="662F416D" w14:textId="77777777" w:rsidR="006818F3" w:rsidRPr="006818F3" w:rsidRDefault="006818F3" w:rsidP="006818F3">
      <w:r w:rsidRPr="006818F3">
        <w:t>Percent of Total</w:t>
      </w:r>
    </w:p>
    <w:p w14:paraId="3DEDEBE8" w14:textId="77777777" w:rsidR="006818F3" w:rsidRPr="006818F3" w:rsidRDefault="006818F3" w:rsidP="006818F3">
      <w:r w:rsidRPr="006818F3">
        <w:t>Difference</w:t>
      </w:r>
    </w:p>
    <w:p w14:paraId="6B80000A" w14:textId="77777777" w:rsidR="006818F3" w:rsidRPr="006818F3" w:rsidRDefault="006818F3" w:rsidP="006818F3">
      <w:r w:rsidRPr="006818F3">
        <w:t>Percent Difference</w:t>
      </w:r>
    </w:p>
    <w:p w14:paraId="288E7AE4" w14:textId="77777777" w:rsidR="006818F3" w:rsidRPr="006818F3" w:rsidRDefault="006818F3" w:rsidP="006818F3">
      <w:r w:rsidRPr="006818F3">
        <w:t>Rank</w:t>
      </w:r>
    </w:p>
    <w:p w14:paraId="7D0D4F05" w14:textId="77777777" w:rsidR="006818F3" w:rsidRPr="006818F3" w:rsidRDefault="006818F3" w:rsidP="006818F3">
      <w:r w:rsidRPr="006818F3">
        <w:t>Moving Average</w:t>
      </w:r>
    </w:p>
    <w:p w14:paraId="029D7CFD" w14:textId="77777777" w:rsidR="006818F3" w:rsidRPr="006818F3" w:rsidRDefault="006818F3" w:rsidP="006818F3">
      <w:r w:rsidRPr="006818F3">
        <w:pict w14:anchorId="2AED68BB">
          <v:rect id="_x0000_i1708" style="width:0;height:1.5pt" o:hralign="center" o:hrstd="t" o:hr="t" fillcolor="#a0a0a0" stroked="f"/>
        </w:pict>
      </w:r>
    </w:p>
    <w:p w14:paraId="6ED0A74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56 — Parameters + Sets</w:t>
      </w:r>
    </w:p>
    <w:p w14:paraId="55AE9042" w14:textId="77777777" w:rsidR="006818F3" w:rsidRPr="006818F3" w:rsidRDefault="006818F3" w:rsidP="006818F3">
      <w:r w:rsidRPr="006818F3">
        <w:t>Build:</w:t>
      </w:r>
    </w:p>
    <w:p w14:paraId="24E124BF" w14:textId="77777777" w:rsidR="006818F3" w:rsidRPr="006818F3" w:rsidRDefault="006818F3" w:rsidP="006818F3">
      <w:r w:rsidRPr="006818F3">
        <w:t>Metric Selector</w:t>
      </w:r>
    </w:p>
    <w:p w14:paraId="6C4B7506" w14:textId="77777777" w:rsidR="006818F3" w:rsidRPr="006818F3" w:rsidRDefault="006818F3" w:rsidP="006818F3">
      <w:r w:rsidRPr="006818F3">
        <w:t>Date Selector</w:t>
      </w:r>
    </w:p>
    <w:p w14:paraId="25D54584" w14:textId="77777777" w:rsidR="006818F3" w:rsidRPr="006818F3" w:rsidRDefault="006818F3" w:rsidP="006818F3">
      <w:r w:rsidRPr="006818F3">
        <w:t>Top N Products</w:t>
      </w:r>
    </w:p>
    <w:p w14:paraId="01D8A6CF" w14:textId="77777777" w:rsidR="006818F3" w:rsidRPr="006818F3" w:rsidRDefault="006818F3" w:rsidP="006818F3">
      <w:r w:rsidRPr="006818F3">
        <w:t>Dynamic Store Selection</w:t>
      </w:r>
    </w:p>
    <w:p w14:paraId="6F83FC1C" w14:textId="77777777" w:rsidR="006818F3" w:rsidRPr="006818F3" w:rsidRDefault="006818F3" w:rsidP="006818F3">
      <w:r w:rsidRPr="006818F3">
        <w:t>Use:</w:t>
      </w:r>
    </w:p>
    <w:p w14:paraId="356B9EC2" w14:textId="77777777" w:rsidR="006818F3" w:rsidRPr="006818F3" w:rsidRDefault="006818F3" w:rsidP="006818F3">
      <w:pPr>
        <w:numPr>
          <w:ilvl w:val="0"/>
          <w:numId w:val="25"/>
        </w:numPr>
      </w:pPr>
      <w:r w:rsidRPr="006818F3">
        <w:t xml:space="preserve">Parameters </w:t>
      </w:r>
    </w:p>
    <w:p w14:paraId="7CB6481F" w14:textId="77777777" w:rsidR="006818F3" w:rsidRPr="006818F3" w:rsidRDefault="006818F3" w:rsidP="006818F3">
      <w:pPr>
        <w:numPr>
          <w:ilvl w:val="0"/>
          <w:numId w:val="25"/>
        </w:numPr>
      </w:pPr>
      <w:r w:rsidRPr="006818F3">
        <w:t xml:space="preserve">Sets </w:t>
      </w:r>
    </w:p>
    <w:p w14:paraId="77F9D0AF" w14:textId="77777777" w:rsidR="006818F3" w:rsidRPr="006818F3" w:rsidRDefault="006818F3" w:rsidP="006818F3">
      <w:pPr>
        <w:numPr>
          <w:ilvl w:val="0"/>
          <w:numId w:val="25"/>
        </w:numPr>
      </w:pPr>
      <w:r w:rsidRPr="006818F3">
        <w:t xml:space="preserve">Set actions </w:t>
      </w:r>
    </w:p>
    <w:p w14:paraId="45C7BA7E" w14:textId="77777777" w:rsidR="006818F3" w:rsidRPr="006818F3" w:rsidRDefault="006818F3" w:rsidP="006818F3">
      <w:r w:rsidRPr="006818F3">
        <w:pict w14:anchorId="70D79663">
          <v:rect id="_x0000_i1709" style="width:0;height:1.5pt" o:hralign="center" o:hrstd="t" o:hr="t" fillcolor="#a0a0a0" stroked="f"/>
        </w:pict>
      </w:r>
    </w:p>
    <w:p w14:paraId="1A4A436D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57 — Dashboard UX + Data Storytelling</w:t>
      </w:r>
    </w:p>
    <w:p w14:paraId="2E09634C" w14:textId="77777777" w:rsidR="006818F3" w:rsidRPr="006818F3" w:rsidRDefault="006818F3" w:rsidP="006818F3">
      <w:r w:rsidRPr="006818F3">
        <w:lastRenderedPageBreak/>
        <w:t>Build executive dashboard.</w:t>
      </w:r>
    </w:p>
    <w:p w14:paraId="39332504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Dashboard 1 — Executive Overview</w:t>
      </w:r>
    </w:p>
    <w:p w14:paraId="7A1FCC16" w14:textId="77777777" w:rsidR="006818F3" w:rsidRPr="006818F3" w:rsidRDefault="006818F3" w:rsidP="006818F3">
      <w:r w:rsidRPr="006818F3">
        <w:t>KPIs:</w:t>
      </w:r>
    </w:p>
    <w:p w14:paraId="30E56CB1" w14:textId="77777777" w:rsidR="006818F3" w:rsidRPr="006818F3" w:rsidRDefault="006818F3" w:rsidP="006818F3">
      <w:r w:rsidRPr="006818F3">
        <w:t>Net Sales</w:t>
      </w:r>
    </w:p>
    <w:p w14:paraId="6C879026" w14:textId="77777777" w:rsidR="006818F3" w:rsidRPr="006818F3" w:rsidRDefault="006818F3" w:rsidP="006818F3">
      <w:r w:rsidRPr="006818F3">
        <w:t>Gross Sales</w:t>
      </w:r>
    </w:p>
    <w:p w14:paraId="27B1F772" w14:textId="77777777" w:rsidR="006818F3" w:rsidRPr="006818F3" w:rsidRDefault="006818F3" w:rsidP="006818F3">
      <w:r w:rsidRPr="006818F3">
        <w:t>Profit</w:t>
      </w:r>
    </w:p>
    <w:p w14:paraId="716E8AC8" w14:textId="77777777" w:rsidR="006818F3" w:rsidRPr="006818F3" w:rsidRDefault="006818F3" w:rsidP="006818F3">
      <w:r w:rsidRPr="006818F3">
        <w:t>Margin</w:t>
      </w:r>
    </w:p>
    <w:p w14:paraId="38CF079A" w14:textId="77777777" w:rsidR="006818F3" w:rsidRPr="006818F3" w:rsidRDefault="006818F3" w:rsidP="006818F3">
      <w:r w:rsidRPr="006818F3">
        <w:t>Orders</w:t>
      </w:r>
    </w:p>
    <w:p w14:paraId="79637CFA" w14:textId="77777777" w:rsidR="006818F3" w:rsidRPr="006818F3" w:rsidRDefault="006818F3" w:rsidP="006818F3">
      <w:r w:rsidRPr="006818F3">
        <w:t>Customers</w:t>
      </w:r>
    </w:p>
    <w:p w14:paraId="78BE8172" w14:textId="77777777" w:rsidR="006818F3" w:rsidRPr="006818F3" w:rsidRDefault="006818F3" w:rsidP="006818F3">
      <w:r w:rsidRPr="006818F3">
        <w:t>Sales Growth</w:t>
      </w:r>
    </w:p>
    <w:p w14:paraId="3F78F1B8" w14:textId="77777777" w:rsidR="006818F3" w:rsidRPr="006818F3" w:rsidRDefault="006818F3" w:rsidP="006818F3">
      <w:r w:rsidRPr="006818F3">
        <w:t>Charts:</w:t>
      </w:r>
    </w:p>
    <w:p w14:paraId="1DDDEAB3" w14:textId="77777777" w:rsidR="006818F3" w:rsidRPr="006818F3" w:rsidRDefault="006818F3" w:rsidP="006818F3">
      <w:pPr>
        <w:numPr>
          <w:ilvl w:val="0"/>
          <w:numId w:val="26"/>
        </w:numPr>
      </w:pPr>
      <w:r w:rsidRPr="006818F3">
        <w:t xml:space="preserve">Sales trend </w:t>
      </w:r>
    </w:p>
    <w:p w14:paraId="65819A1C" w14:textId="77777777" w:rsidR="006818F3" w:rsidRPr="006818F3" w:rsidRDefault="006818F3" w:rsidP="006818F3">
      <w:pPr>
        <w:numPr>
          <w:ilvl w:val="0"/>
          <w:numId w:val="26"/>
        </w:numPr>
      </w:pPr>
      <w:r w:rsidRPr="006818F3">
        <w:t xml:space="preserve">State performance </w:t>
      </w:r>
    </w:p>
    <w:p w14:paraId="38021025" w14:textId="77777777" w:rsidR="006818F3" w:rsidRPr="006818F3" w:rsidRDefault="006818F3" w:rsidP="006818F3">
      <w:pPr>
        <w:numPr>
          <w:ilvl w:val="0"/>
          <w:numId w:val="26"/>
        </w:numPr>
      </w:pPr>
      <w:r w:rsidRPr="006818F3">
        <w:t xml:space="preserve">Category performance </w:t>
      </w:r>
    </w:p>
    <w:p w14:paraId="42322B77" w14:textId="77777777" w:rsidR="006818F3" w:rsidRPr="006818F3" w:rsidRDefault="006818F3" w:rsidP="006818F3">
      <w:pPr>
        <w:numPr>
          <w:ilvl w:val="0"/>
          <w:numId w:val="26"/>
        </w:numPr>
      </w:pPr>
      <w:r w:rsidRPr="006818F3">
        <w:t xml:space="preserve">Top products </w:t>
      </w:r>
    </w:p>
    <w:p w14:paraId="19BA4DC6" w14:textId="77777777" w:rsidR="006818F3" w:rsidRPr="006818F3" w:rsidRDefault="006818F3" w:rsidP="006818F3">
      <w:pPr>
        <w:numPr>
          <w:ilvl w:val="0"/>
          <w:numId w:val="26"/>
        </w:numPr>
      </w:pPr>
      <w:r w:rsidRPr="006818F3">
        <w:t xml:space="preserve">Store performance </w:t>
      </w:r>
    </w:p>
    <w:p w14:paraId="1B465ABB" w14:textId="77777777" w:rsidR="006818F3" w:rsidRPr="006818F3" w:rsidRDefault="006818F3" w:rsidP="006818F3">
      <w:r w:rsidRPr="006818F3">
        <w:pict w14:anchorId="19B1469C">
          <v:rect id="_x0000_i1710" style="width:0;height:1.5pt" o:hralign="center" o:hrstd="t" o:hr="t" fillcolor="#a0a0a0" stroked="f"/>
        </w:pict>
      </w:r>
    </w:p>
    <w:p w14:paraId="75137B7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13 — TABLEAU SERVER</w:t>
      </w:r>
    </w:p>
    <w:p w14:paraId="0773912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Days 58–60</w:t>
      </w:r>
    </w:p>
    <w:p w14:paraId="7793EBEA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Folder: 11_Tableau_Server</w:t>
      </w:r>
    </w:p>
    <w:p w14:paraId="00CE680C" w14:textId="77777777" w:rsidR="006818F3" w:rsidRPr="006818F3" w:rsidRDefault="006818F3" w:rsidP="006818F3">
      <w:r w:rsidRPr="006818F3">
        <w:t>This is where many candidates stop at Tableau Desktop.</w:t>
      </w:r>
    </w:p>
    <w:p w14:paraId="097A478A" w14:textId="77777777" w:rsidR="006818F3" w:rsidRPr="006818F3" w:rsidRDefault="006818F3" w:rsidP="006818F3">
      <w:r w:rsidRPr="006818F3">
        <w:t>You won't.</w:t>
      </w:r>
    </w:p>
    <w:p w14:paraId="33172EEF" w14:textId="77777777" w:rsidR="006818F3" w:rsidRPr="006818F3" w:rsidRDefault="006818F3" w:rsidP="006818F3">
      <w:r w:rsidRPr="006818F3">
        <w:pict w14:anchorId="40EE7EDA">
          <v:rect id="_x0000_i1711" style="width:0;height:1.5pt" o:hralign="center" o:hrstd="t" o:hr="t" fillcolor="#a0a0a0" stroked="f"/>
        </w:pict>
      </w:r>
    </w:p>
    <w:p w14:paraId="1B7055D7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58 — Tableau Server</w:t>
      </w:r>
    </w:p>
    <w:p w14:paraId="3F99CE1E" w14:textId="77777777" w:rsidR="006818F3" w:rsidRPr="006818F3" w:rsidRDefault="006818F3" w:rsidP="006818F3">
      <w:r w:rsidRPr="006818F3">
        <w:t>Learn:</w:t>
      </w:r>
    </w:p>
    <w:p w14:paraId="0A852F27" w14:textId="77777777" w:rsidR="006818F3" w:rsidRPr="006818F3" w:rsidRDefault="006818F3" w:rsidP="006818F3">
      <w:pPr>
        <w:numPr>
          <w:ilvl w:val="0"/>
          <w:numId w:val="27"/>
        </w:numPr>
      </w:pPr>
      <w:r w:rsidRPr="006818F3">
        <w:t xml:space="preserve">Projects </w:t>
      </w:r>
    </w:p>
    <w:p w14:paraId="326EA9A9" w14:textId="77777777" w:rsidR="006818F3" w:rsidRPr="006818F3" w:rsidRDefault="006818F3" w:rsidP="006818F3">
      <w:pPr>
        <w:numPr>
          <w:ilvl w:val="0"/>
          <w:numId w:val="27"/>
        </w:numPr>
      </w:pPr>
      <w:r w:rsidRPr="006818F3">
        <w:lastRenderedPageBreak/>
        <w:t xml:space="preserve">Workbooks </w:t>
      </w:r>
    </w:p>
    <w:p w14:paraId="5A6F7E9A" w14:textId="77777777" w:rsidR="006818F3" w:rsidRPr="006818F3" w:rsidRDefault="006818F3" w:rsidP="006818F3">
      <w:pPr>
        <w:numPr>
          <w:ilvl w:val="0"/>
          <w:numId w:val="27"/>
        </w:numPr>
      </w:pPr>
      <w:r w:rsidRPr="006818F3">
        <w:t xml:space="preserve">Data sources </w:t>
      </w:r>
    </w:p>
    <w:p w14:paraId="0258BB5B" w14:textId="77777777" w:rsidR="006818F3" w:rsidRPr="006818F3" w:rsidRDefault="006818F3" w:rsidP="006818F3">
      <w:pPr>
        <w:numPr>
          <w:ilvl w:val="0"/>
          <w:numId w:val="27"/>
        </w:numPr>
      </w:pPr>
      <w:r w:rsidRPr="006818F3">
        <w:t xml:space="preserve">Users </w:t>
      </w:r>
    </w:p>
    <w:p w14:paraId="21184AA2" w14:textId="77777777" w:rsidR="006818F3" w:rsidRPr="006818F3" w:rsidRDefault="006818F3" w:rsidP="006818F3">
      <w:pPr>
        <w:numPr>
          <w:ilvl w:val="0"/>
          <w:numId w:val="27"/>
        </w:numPr>
      </w:pPr>
      <w:r w:rsidRPr="006818F3">
        <w:t xml:space="preserve">Groups </w:t>
      </w:r>
    </w:p>
    <w:p w14:paraId="3BF3E1A6" w14:textId="77777777" w:rsidR="006818F3" w:rsidRPr="006818F3" w:rsidRDefault="006818F3" w:rsidP="006818F3">
      <w:pPr>
        <w:numPr>
          <w:ilvl w:val="0"/>
          <w:numId w:val="27"/>
        </w:numPr>
      </w:pPr>
      <w:r w:rsidRPr="006818F3">
        <w:t xml:space="preserve">Permissions </w:t>
      </w:r>
    </w:p>
    <w:p w14:paraId="16248203" w14:textId="77777777" w:rsidR="006818F3" w:rsidRPr="006818F3" w:rsidRDefault="006818F3" w:rsidP="006818F3">
      <w:pPr>
        <w:numPr>
          <w:ilvl w:val="0"/>
          <w:numId w:val="27"/>
        </w:numPr>
      </w:pPr>
      <w:r w:rsidRPr="006818F3">
        <w:t xml:space="preserve">Published data sources </w:t>
      </w:r>
    </w:p>
    <w:p w14:paraId="119C655D" w14:textId="77777777" w:rsidR="006818F3" w:rsidRPr="006818F3" w:rsidRDefault="006818F3" w:rsidP="006818F3">
      <w:pPr>
        <w:numPr>
          <w:ilvl w:val="0"/>
          <w:numId w:val="27"/>
        </w:numPr>
      </w:pPr>
      <w:r w:rsidRPr="006818F3">
        <w:t xml:space="preserve">Extracts </w:t>
      </w:r>
    </w:p>
    <w:p w14:paraId="37E96412" w14:textId="77777777" w:rsidR="006818F3" w:rsidRPr="006818F3" w:rsidRDefault="006818F3" w:rsidP="006818F3">
      <w:pPr>
        <w:numPr>
          <w:ilvl w:val="0"/>
          <w:numId w:val="27"/>
        </w:numPr>
      </w:pPr>
      <w:r w:rsidRPr="006818F3">
        <w:t xml:space="preserve">Live connections </w:t>
      </w:r>
    </w:p>
    <w:p w14:paraId="0FB0E4BA" w14:textId="77777777" w:rsidR="006818F3" w:rsidRPr="006818F3" w:rsidRDefault="006818F3" w:rsidP="006818F3">
      <w:r w:rsidRPr="006818F3">
        <w:t xml:space="preserve">Publish </w:t>
      </w:r>
      <w:proofErr w:type="spellStart"/>
      <w:r w:rsidRPr="006818F3">
        <w:t>RetailMart</w:t>
      </w:r>
      <w:proofErr w:type="spellEnd"/>
      <w:r w:rsidRPr="006818F3">
        <w:t xml:space="preserve"> dashboard.</w:t>
      </w:r>
    </w:p>
    <w:p w14:paraId="1043736A" w14:textId="77777777" w:rsidR="006818F3" w:rsidRPr="006818F3" w:rsidRDefault="006818F3" w:rsidP="006818F3">
      <w:r w:rsidRPr="006818F3">
        <w:pict w14:anchorId="1885432B">
          <v:rect id="_x0000_i1712" style="width:0;height:1.5pt" o:hralign="center" o:hrstd="t" o:hr="t" fillcolor="#a0a0a0" stroked="f"/>
        </w:pict>
      </w:r>
    </w:p>
    <w:p w14:paraId="06AF53B2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59 — Refresh + Security</w:t>
      </w:r>
    </w:p>
    <w:p w14:paraId="0F2A9142" w14:textId="77777777" w:rsidR="006818F3" w:rsidRPr="006818F3" w:rsidRDefault="006818F3" w:rsidP="006818F3">
      <w:r w:rsidRPr="006818F3">
        <w:t>Implement:</w:t>
      </w:r>
    </w:p>
    <w:p w14:paraId="6F13504A" w14:textId="77777777" w:rsidR="006818F3" w:rsidRPr="006818F3" w:rsidRDefault="006818F3" w:rsidP="006818F3">
      <w:r w:rsidRPr="006818F3">
        <w:t>Scheduled Refresh</w:t>
      </w:r>
    </w:p>
    <w:p w14:paraId="52FC1361" w14:textId="77777777" w:rsidR="006818F3" w:rsidRPr="006818F3" w:rsidRDefault="006818F3" w:rsidP="006818F3">
      <w:r w:rsidRPr="006818F3">
        <w:t>Extract</w:t>
      </w:r>
    </w:p>
    <w:p w14:paraId="2B804AAE" w14:textId="77777777" w:rsidR="006818F3" w:rsidRPr="006818F3" w:rsidRDefault="006818F3" w:rsidP="006818F3">
      <w:r w:rsidRPr="006818F3">
        <w:t>Incremental Refresh</w:t>
      </w:r>
    </w:p>
    <w:p w14:paraId="73BDB1E6" w14:textId="77777777" w:rsidR="006818F3" w:rsidRPr="006818F3" w:rsidRDefault="006818F3" w:rsidP="006818F3">
      <w:r w:rsidRPr="006818F3">
        <w:t>User Permissions</w:t>
      </w:r>
    </w:p>
    <w:p w14:paraId="4F5EC9B4" w14:textId="77777777" w:rsidR="006818F3" w:rsidRPr="006818F3" w:rsidRDefault="006818F3" w:rsidP="006818F3">
      <w:r w:rsidRPr="006818F3">
        <w:t>Project Permissions</w:t>
      </w:r>
    </w:p>
    <w:p w14:paraId="026CCFB1" w14:textId="77777777" w:rsidR="006818F3" w:rsidRPr="006818F3" w:rsidRDefault="006818F3" w:rsidP="006818F3">
      <w:r w:rsidRPr="006818F3">
        <w:t>Row Level Security</w:t>
      </w:r>
    </w:p>
    <w:p w14:paraId="23686FDA" w14:textId="77777777" w:rsidR="006818F3" w:rsidRPr="006818F3" w:rsidRDefault="006818F3" w:rsidP="006818F3">
      <w:r w:rsidRPr="006818F3">
        <w:t>Understand:</w:t>
      </w:r>
    </w:p>
    <w:p w14:paraId="7897BAA9" w14:textId="77777777" w:rsidR="006818F3" w:rsidRPr="006818F3" w:rsidRDefault="006818F3" w:rsidP="006818F3">
      <w:r w:rsidRPr="006818F3">
        <w:t>How would Store Manager A see only their stores?</w:t>
      </w:r>
    </w:p>
    <w:p w14:paraId="6FE0ECA3" w14:textId="77777777" w:rsidR="006818F3" w:rsidRPr="006818F3" w:rsidRDefault="006818F3" w:rsidP="006818F3">
      <w:r w:rsidRPr="006818F3">
        <w:pict w14:anchorId="4B6E9785">
          <v:rect id="_x0000_i1713" style="width:0;height:1.5pt" o:hralign="center" o:hrstd="t" o:hr="t" fillcolor="#a0a0a0" stroked="f"/>
        </w:pict>
      </w:r>
    </w:p>
    <w:p w14:paraId="22E3242D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60 — Tableau Performance + Production</w:t>
      </w:r>
    </w:p>
    <w:p w14:paraId="7EEF88AB" w14:textId="77777777" w:rsidR="006818F3" w:rsidRPr="006818F3" w:rsidRDefault="006818F3" w:rsidP="006818F3">
      <w:r w:rsidRPr="006818F3">
        <w:t>Learn:</w:t>
      </w:r>
    </w:p>
    <w:p w14:paraId="465AFC69" w14:textId="77777777" w:rsidR="006818F3" w:rsidRPr="006818F3" w:rsidRDefault="006818F3" w:rsidP="006818F3">
      <w:pPr>
        <w:numPr>
          <w:ilvl w:val="0"/>
          <w:numId w:val="28"/>
        </w:numPr>
      </w:pPr>
      <w:r w:rsidRPr="006818F3">
        <w:t xml:space="preserve">Performance Recorder </w:t>
      </w:r>
    </w:p>
    <w:p w14:paraId="2B921E63" w14:textId="77777777" w:rsidR="006818F3" w:rsidRPr="006818F3" w:rsidRDefault="006818F3" w:rsidP="006818F3">
      <w:pPr>
        <w:numPr>
          <w:ilvl w:val="0"/>
          <w:numId w:val="28"/>
        </w:numPr>
      </w:pPr>
      <w:r w:rsidRPr="006818F3">
        <w:t xml:space="preserve">Extract optimization </w:t>
      </w:r>
    </w:p>
    <w:p w14:paraId="1FA4986E" w14:textId="77777777" w:rsidR="006818F3" w:rsidRPr="006818F3" w:rsidRDefault="006818F3" w:rsidP="006818F3">
      <w:pPr>
        <w:numPr>
          <w:ilvl w:val="0"/>
          <w:numId w:val="28"/>
        </w:numPr>
      </w:pPr>
      <w:r w:rsidRPr="006818F3">
        <w:t xml:space="preserve">Reduce unnecessary marks </w:t>
      </w:r>
    </w:p>
    <w:p w14:paraId="08786CFC" w14:textId="77777777" w:rsidR="006818F3" w:rsidRPr="006818F3" w:rsidRDefault="006818F3" w:rsidP="006818F3">
      <w:pPr>
        <w:numPr>
          <w:ilvl w:val="0"/>
          <w:numId w:val="28"/>
        </w:numPr>
      </w:pPr>
      <w:r w:rsidRPr="006818F3">
        <w:lastRenderedPageBreak/>
        <w:t xml:space="preserve">Efficient calculations </w:t>
      </w:r>
    </w:p>
    <w:p w14:paraId="0EF9BBCB" w14:textId="77777777" w:rsidR="006818F3" w:rsidRPr="006818F3" w:rsidRDefault="006818F3" w:rsidP="006818F3">
      <w:pPr>
        <w:numPr>
          <w:ilvl w:val="0"/>
          <w:numId w:val="28"/>
        </w:numPr>
      </w:pPr>
      <w:r w:rsidRPr="006818F3">
        <w:t xml:space="preserve">Context filters </w:t>
      </w:r>
    </w:p>
    <w:p w14:paraId="1DA60FB9" w14:textId="77777777" w:rsidR="006818F3" w:rsidRPr="006818F3" w:rsidRDefault="006818F3" w:rsidP="006818F3">
      <w:pPr>
        <w:numPr>
          <w:ilvl w:val="0"/>
          <w:numId w:val="28"/>
        </w:numPr>
      </w:pPr>
      <w:r w:rsidRPr="006818F3">
        <w:t xml:space="preserve">Data source optimization </w:t>
      </w:r>
    </w:p>
    <w:p w14:paraId="06B5EFCC" w14:textId="77777777" w:rsidR="006818F3" w:rsidRPr="006818F3" w:rsidRDefault="006818F3" w:rsidP="006818F3">
      <w:pPr>
        <w:numPr>
          <w:ilvl w:val="0"/>
          <w:numId w:val="28"/>
        </w:numPr>
      </w:pPr>
      <w:r w:rsidRPr="006818F3">
        <w:t xml:space="preserve">Dashboard design </w:t>
      </w:r>
    </w:p>
    <w:p w14:paraId="0CBD1272" w14:textId="77777777" w:rsidR="006818F3" w:rsidRPr="006818F3" w:rsidRDefault="006818F3" w:rsidP="006818F3">
      <w:pPr>
        <w:numPr>
          <w:ilvl w:val="0"/>
          <w:numId w:val="28"/>
        </w:numPr>
      </w:pPr>
      <w:r w:rsidRPr="006818F3">
        <w:t xml:space="preserve">Query optimization </w:t>
      </w:r>
    </w:p>
    <w:p w14:paraId="4C794EC5" w14:textId="77777777" w:rsidR="006818F3" w:rsidRPr="006818F3" w:rsidRDefault="006818F3" w:rsidP="006818F3">
      <w:r w:rsidRPr="006818F3">
        <w:t>Perform a complete performance review.</w:t>
      </w:r>
    </w:p>
    <w:p w14:paraId="64CFAD9C" w14:textId="77777777" w:rsidR="006818F3" w:rsidRPr="006818F3" w:rsidRDefault="006818F3" w:rsidP="006818F3">
      <w:r w:rsidRPr="006818F3">
        <w:t>Document:</w:t>
      </w:r>
    </w:p>
    <w:p w14:paraId="0E4435E8" w14:textId="77777777" w:rsidR="006818F3" w:rsidRPr="006818F3" w:rsidRDefault="006818F3" w:rsidP="006818F3">
      <w:r w:rsidRPr="006818F3">
        <w:t>Problem</w:t>
      </w:r>
    </w:p>
    <w:p w14:paraId="69D4BEE6" w14:textId="77777777" w:rsidR="006818F3" w:rsidRPr="006818F3" w:rsidRDefault="006818F3" w:rsidP="006818F3">
      <w:r w:rsidRPr="006818F3">
        <w:t>Root Cause</w:t>
      </w:r>
    </w:p>
    <w:p w14:paraId="21AC718C" w14:textId="77777777" w:rsidR="006818F3" w:rsidRPr="006818F3" w:rsidRDefault="006818F3" w:rsidP="006818F3">
      <w:r w:rsidRPr="006818F3">
        <w:t>Solution</w:t>
      </w:r>
    </w:p>
    <w:p w14:paraId="6F8CC23A" w14:textId="77777777" w:rsidR="006818F3" w:rsidRPr="006818F3" w:rsidRDefault="006818F3" w:rsidP="006818F3">
      <w:r w:rsidRPr="006818F3">
        <w:t>Before</w:t>
      </w:r>
    </w:p>
    <w:p w14:paraId="06041805" w14:textId="77777777" w:rsidR="006818F3" w:rsidRPr="006818F3" w:rsidRDefault="006818F3" w:rsidP="006818F3">
      <w:r w:rsidRPr="006818F3">
        <w:t>After</w:t>
      </w:r>
    </w:p>
    <w:p w14:paraId="661A2F7C" w14:textId="77777777" w:rsidR="006818F3" w:rsidRPr="006818F3" w:rsidRDefault="006818F3" w:rsidP="006818F3">
      <w:r w:rsidRPr="006818F3">
        <w:pict w14:anchorId="6CB7AD6B">
          <v:rect id="_x0000_i1714" style="width:0;height:1.5pt" o:hralign="center" o:hrstd="t" o:hr="t" fillcolor="#a0a0a0" stroked="f"/>
        </w:pict>
      </w:r>
    </w:p>
    <w:p w14:paraId="159CA6AE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BUT WE ARE NOT FINISHED YET</w:t>
      </w:r>
    </w:p>
    <w:p w14:paraId="35B313A3" w14:textId="77777777" w:rsidR="006818F3" w:rsidRPr="006818F3" w:rsidRDefault="006818F3" w:rsidP="006818F3">
      <w:r w:rsidRPr="006818F3">
        <w:t>The 60 days above build the technical foundation.</w:t>
      </w:r>
    </w:p>
    <w:p w14:paraId="3205376C" w14:textId="77777777" w:rsidR="006818F3" w:rsidRPr="006818F3" w:rsidRDefault="006818F3" w:rsidP="006818F3">
      <w:r w:rsidRPr="006818F3">
        <w:t xml:space="preserve">Your </w:t>
      </w:r>
      <w:r w:rsidRPr="006818F3">
        <w:rPr>
          <w:b/>
          <w:bCs/>
        </w:rPr>
        <w:t>interview transformation</w:t>
      </w:r>
      <w:r w:rsidRPr="006818F3">
        <w:t xml:space="preserve"> comes next.</w:t>
      </w:r>
    </w:p>
    <w:p w14:paraId="0D2BF098" w14:textId="77777777" w:rsidR="006818F3" w:rsidRPr="006818F3" w:rsidRDefault="006818F3" w:rsidP="006818F3">
      <w:r w:rsidRPr="006818F3">
        <w:pict w14:anchorId="5D84D57C">
          <v:rect id="_x0000_i1715" style="width:0;height:1.5pt" o:hralign="center" o:hrstd="t" o:hr="t" fillcolor="#a0a0a0" stroked="f"/>
        </w:pict>
      </w:r>
    </w:p>
    <w:p w14:paraId="69B9C032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14 — AI + ANALYTICS</w:t>
      </w:r>
    </w:p>
    <w:p w14:paraId="160F3B3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Folder: 12_AI_Analytics</w:t>
      </w:r>
    </w:p>
    <w:p w14:paraId="615FB340" w14:textId="77777777" w:rsidR="006818F3" w:rsidRPr="006818F3" w:rsidRDefault="006818F3" w:rsidP="006818F3">
      <w:r w:rsidRPr="006818F3">
        <w:t xml:space="preserve">Spend approximately </w:t>
      </w:r>
      <w:r w:rsidRPr="006818F3">
        <w:rPr>
          <w:b/>
          <w:bCs/>
        </w:rPr>
        <w:t>Days 61–64</w:t>
      </w:r>
      <w:r w:rsidRPr="006818F3">
        <w:t>.</w:t>
      </w:r>
    </w:p>
    <w:p w14:paraId="2F6C8B46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61</w:t>
      </w:r>
    </w:p>
    <w:p w14:paraId="7227BAEB" w14:textId="77777777" w:rsidR="006818F3" w:rsidRPr="006818F3" w:rsidRDefault="006818F3" w:rsidP="006818F3">
      <w:r w:rsidRPr="006818F3">
        <w:t>Use Python for:</w:t>
      </w:r>
    </w:p>
    <w:p w14:paraId="793AB5F0" w14:textId="77777777" w:rsidR="006818F3" w:rsidRPr="006818F3" w:rsidRDefault="006818F3" w:rsidP="006818F3">
      <w:pPr>
        <w:numPr>
          <w:ilvl w:val="0"/>
          <w:numId w:val="29"/>
        </w:numPr>
      </w:pPr>
      <w:r w:rsidRPr="006818F3">
        <w:t xml:space="preserve">Trend detection </w:t>
      </w:r>
    </w:p>
    <w:p w14:paraId="5C62C008" w14:textId="77777777" w:rsidR="006818F3" w:rsidRPr="006818F3" w:rsidRDefault="006818F3" w:rsidP="006818F3">
      <w:pPr>
        <w:numPr>
          <w:ilvl w:val="0"/>
          <w:numId w:val="29"/>
        </w:numPr>
      </w:pPr>
      <w:r w:rsidRPr="006818F3">
        <w:t xml:space="preserve">Outlier detection </w:t>
      </w:r>
    </w:p>
    <w:p w14:paraId="536DD8E2" w14:textId="77777777" w:rsidR="006818F3" w:rsidRPr="006818F3" w:rsidRDefault="006818F3" w:rsidP="006818F3">
      <w:pPr>
        <w:numPr>
          <w:ilvl w:val="0"/>
          <w:numId w:val="29"/>
        </w:numPr>
      </w:pPr>
      <w:r w:rsidRPr="006818F3">
        <w:t xml:space="preserve">Anomaly identification </w:t>
      </w:r>
    </w:p>
    <w:p w14:paraId="3826381C" w14:textId="77777777" w:rsidR="006818F3" w:rsidRPr="006818F3" w:rsidRDefault="006818F3" w:rsidP="006818F3">
      <w:r w:rsidRPr="006818F3">
        <w:pict w14:anchorId="4BFEDA60">
          <v:rect id="_x0000_i1716" style="width:0;height:1.5pt" o:hralign="center" o:hrstd="t" o:hr="t" fillcolor="#a0a0a0" stroked="f"/>
        </w:pict>
      </w:r>
    </w:p>
    <w:p w14:paraId="2D43542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lastRenderedPageBreak/>
        <w:t>DAY 62</w:t>
      </w:r>
    </w:p>
    <w:p w14:paraId="0AFF342F" w14:textId="77777777" w:rsidR="006818F3" w:rsidRPr="006818F3" w:rsidRDefault="006818F3" w:rsidP="006818F3">
      <w:r w:rsidRPr="006818F3">
        <w:t>Build:</w:t>
      </w:r>
    </w:p>
    <w:p w14:paraId="7B819968" w14:textId="77777777" w:rsidR="006818F3" w:rsidRPr="006818F3" w:rsidRDefault="006818F3" w:rsidP="006818F3">
      <w:r w:rsidRPr="006818F3">
        <w:t>Automated sales anomaly detection.</w:t>
      </w:r>
    </w:p>
    <w:p w14:paraId="35E71CAC" w14:textId="77777777" w:rsidR="006818F3" w:rsidRPr="006818F3" w:rsidRDefault="006818F3" w:rsidP="006818F3">
      <w:r w:rsidRPr="006818F3">
        <w:t>Example:</w:t>
      </w:r>
    </w:p>
    <w:p w14:paraId="7E43CFEB" w14:textId="77777777" w:rsidR="006818F3" w:rsidRPr="006818F3" w:rsidRDefault="006818F3" w:rsidP="006818F3">
      <w:r w:rsidRPr="006818F3">
        <w:t>Store 104</w:t>
      </w:r>
    </w:p>
    <w:p w14:paraId="0A8C579F" w14:textId="77777777" w:rsidR="006818F3" w:rsidRPr="006818F3" w:rsidRDefault="006818F3" w:rsidP="006818F3">
      <w:r w:rsidRPr="006818F3">
        <w:t>Sales ↓ 38%</w:t>
      </w:r>
    </w:p>
    <w:p w14:paraId="450A1BF2" w14:textId="77777777" w:rsidR="006818F3" w:rsidRPr="006818F3" w:rsidRDefault="006818F3" w:rsidP="006818F3">
      <w:r w:rsidRPr="006818F3">
        <w:t>Python identifies the anomaly.</w:t>
      </w:r>
    </w:p>
    <w:p w14:paraId="2FDEDAB2" w14:textId="77777777" w:rsidR="006818F3" w:rsidRPr="006818F3" w:rsidRDefault="006818F3" w:rsidP="006818F3">
      <w:r w:rsidRPr="006818F3">
        <w:pict w14:anchorId="0B0C7709">
          <v:rect id="_x0000_i1717" style="width:0;height:1.5pt" o:hralign="center" o:hrstd="t" o:hr="t" fillcolor="#a0a0a0" stroked="f"/>
        </w:pict>
      </w:r>
    </w:p>
    <w:p w14:paraId="1378B8F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63</w:t>
      </w:r>
    </w:p>
    <w:p w14:paraId="195C3DC3" w14:textId="77777777" w:rsidR="006818F3" w:rsidRPr="006818F3" w:rsidRDefault="006818F3" w:rsidP="006818F3">
      <w:r w:rsidRPr="006818F3">
        <w:t>Create management insights:</w:t>
      </w:r>
    </w:p>
    <w:p w14:paraId="02BA2282" w14:textId="77777777" w:rsidR="006818F3" w:rsidRPr="006818F3" w:rsidRDefault="006818F3" w:rsidP="006818F3">
      <w:r w:rsidRPr="006818F3">
        <w:t>What happened?</w:t>
      </w:r>
    </w:p>
    <w:p w14:paraId="39CA7F56" w14:textId="77777777" w:rsidR="006818F3" w:rsidRPr="006818F3" w:rsidRDefault="006818F3" w:rsidP="006818F3">
      <w:r w:rsidRPr="006818F3">
        <w:t>Why did it happen?</w:t>
      </w:r>
    </w:p>
    <w:p w14:paraId="2883E33B" w14:textId="77777777" w:rsidR="006818F3" w:rsidRPr="006818F3" w:rsidRDefault="006818F3" w:rsidP="006818F3">
      <w:r w:rsidRPr="006818F3">
        <w:t>Where did it happen?</w:t>
      </w:r>
    </w:p>
    <w:p w14:paraId="66B128DF" w14:textId="77777777" w:rsidR="006818F3" w:rsidRPr="006818F3" w:rsidRDefault="006818F3" w:rsidP="006818F3">
      <w:r w:rsidRPr="006818F3">
        <w:t>What is the financial impact?</w:t>
      </w:r>
    </w:p>
    <w:p w14:paraId="3579D611" w14:textId="77777777" w:rsidR="006818F3" w:rsidRPr="006818F3" w:rsidRDefault="006818F3" w:rsidP="006818F3">
      <w:r w:rsidRPr="006818F3">
        <w:t>What should management do?</w:t>
      </w:r>
    </w:p>
    <w:p w14:paraId="1E1628F6" w14:textId="77777777" w:rsidR="006818F3" w:rsidRPr="006818F3" w:rsidRDefault="006818F3" w:rsidP="006818F3">
      <w:r w:rsidRPr="006818F3">
        <w:pict w14:anchorId="783F45CB">
          <v:rect id="_x0000_i1718" style="width:0;height:1.5pt" o:hralign="center" o:hrstd="t" o:hr="t" fillcolor="#a0a0a0" stroked="f"/>
        </w:pict>
      </w:r>
    </w:p>
    <w:p w14:paraId="532E3697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64</w:t>
      </w:r>
    </w:p>
    <w:p w14:paraId="2EF114CD" w14:textId="77777777" w:rsidR="006818F3" w:rsidRPr="006818F3" w:rsidRDefault="006818F3" w:rsidP="006818F3">
      <w:r w:rsidRPr="006818F3">
        <w:t>Create an AI-assisted analytics workflow:</w:t>
      </w:r>
    </w:p>
    <w:p w14:paraId="71B7BD0F" w14:textId="77777777" w:rsidR="006818F3" w:rsidRPr="006818F3" w:rsidRDefault="006818F3" w:rsidP="006818F3">
      <w:r w:rsidRPr="006818F3">
        <w:t>Data</w:t>
      </w:r>
    </w:p>
    <w:p w14:paraId="30DCD852" w14:textId="77777777" w:rsidR="006818F3" w:rsidRPr="006818F3" w:rsidRDefault="006818F3" w:rsidP="006818F3">
      <w:r w:rsidRPr="006818F3">
        <w:t xml:space="preserve"> ↓</w:t>
      </w:r>
    </w:p>
    <w:p w14:paraId="23637C9C" w14:textId="77777777" w:rsidR="006818F3" w:rsidRPr="006818F3" w:rsidRDefault="006818F3" w:rsidP="006818F3">
      <w:r w:rsidRPr="006818F3">
        <w:t>KPI</w:t>
      </w:r>
    </w:p>
    <w:p w14:paraId="3AB036B4" w14:textId="77777777" w:rsidR="006818F3" w:rsidRPr="006818F3" w:rsidRDefault="006818F3" w:rsidP="006818F3">
      <w:r w:rsidRPr="006818F3">
        <w:t xml:space="preserve"> ↓</w:t>
      </w:r>
    </w:p>
    <w:p w14:paraId="152F5C8D" w14:textId="77777777" w:rsidR="006818F3" w:rsidRPr="006818F3" w:rsidRDefault="006818F3" w:rsidP="006818F3">
      <w:r w:rsidRPr="006818F3">
        <w:t>Anomaly</w:t>
      </w:r>
    </w:p>
    <w:p w14:paraId="54FE59CC" w14:textId="77777777" w:rsidR="006818F3" w:rsidRPr="006818F3" w:rsidRDefault="006818F3" w:rsidP="006818F3">
      <w:r w:rsidRPr="006818F3">
        <w:t xml:space="preserve"> ↓</w:t>
      </w:r>
    </w:p>
    <w:p w14:paraId="3CC7D960" w14:textId="77777777" w:rsidR="006818F3" w:rsidRPr="006818F3" w:rsidRDefault="006818F3" w:rsidP="006818F3">
      <w:r w:rsidRPr="006818F3">
        <w:t>Root Cause</w:t>
      </w:r>
    </w:p>
    <w:p w14:paraId="59EB11CA" w14:textId="77777777" w:rsidR="006818F3" w:rsidRPr="006818F3" w:rsidRDefault="006818F3" w:rsidP="006818F3">
      <w:r w:rsidRPr="006818F3">
        <w:t xml:space="preserve"> ↓</w:t>
      </w:r>
    </w:p>
    <w:p w14:paraId="2A164B06" w14:textId="77777777" w:rsidR="006818F3" w:rsidRPr="006818F3" w:rsidRDefault="006818F3" w:rsidP="006818F3">
      <w:r w:rsidRPr="006818F3">
        <w:lastRenderedPageBreak/>
        <w:t>Business Explanation</w:t>
      </w:r>
    </w:p>
    <w:p w14:paraId="3448FA73" w14:textId="77777777" w:rsidR="006818F3" w:rsidRPr="006818F3" w:rsidRDefault="006818F3" w:rsidP="006818F3">
      <w:r w:rsidRPr="006818F3">
        <w:t xml:space="preserve"> ↓</w:t>
      </w:r>
    </w:p>
    <w:p w14:paraId="6EBCDC60" w14:textId="77777777" w:rsidR="006818F3" w:rsidRPr="006818F3" w:rsidRDefault="006818F3" w:rsidP="006818F3">
      <w:r w:rsidRPr="006818F3">
        <w:t>Recommended Action</w:t>
      </w:r>
    </w:p>
    <w:p w14:paraId="5E5F3D78" w14:textId="77777777" w:rsidR="006818F3" w:rsidRPr="006818F3" w:rsidRDefault="006818F3" w:rsidP="006818F3">
      <w:r w:rsidRPr="006818F3">
        <w:pict w14:anchorId="2E657F6C">
          <v:rect id="_x0000_i1719" style="width:0;height:1.5pt" o:hralign="center" o:hrstd="t" o:hr="t" fillcolor="#a0a0a0" stroked="f"/>
        </w:pict>
      </w:r>
    </w:p>
    <w:p w14:paraId="06C6025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PHASE 15 — CAPSTONE</w:t>
      </w:r>
    </w:p>
    <w:p w14:paraId="7554334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13_Capstone_Project</w:t>
      </w:r>
    </w:p>
    <w:p w14:paraId="3A3FC757" w14:textId="77777777" w:rsidR="006818F3" w:rsidRPr="006818F3" w:rsidRDefault="006818F3" w:rsidP="006818F3">
      <w:r w:rsidRPr="006818F3">
        <w:t>Now you rebuild/document the entire project as though you were working in a real company.</w:t>
      </w:r>
    </w:p>
    <w:p w14:paraId="3BCF3663" w14:textId="77777777" w:rsidR="006818F3" w:rsidRPr="006818F3" w:rsidRDefault="006818F3" w:rsidP="006818F3">
      <w:r w:rsidRPr="006818F3">
        <w:pict w14:anchorId="06D623AF">
          <v:rect id="_x0000_i1720" style="width:0;height:1.5pt" o:hralign="center" o:hrstd="t" o:hr="t" fillcolor="#a0a0a0" stroked="f"/>
        </w:pict>
      </w:r>
    </w:p>
    <w:p w14:paraId="17664F6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65 — Requirement → Architecture</w:t>
      </w:r>
    </w:p>
    <w:p w14:paraId="4B0006CB" w14:textId="77777777" w:rsidR="006818F3" w:rsidRPr="006818F3" w:rsidRDefault="006818F3" w:rsidP="006818F3">
      <w:r w:rsidRPr="006818F3">
        <w:t>Create:</w:t>
      </w:r>
    </w:p>
    <w:p w14:paraId="5B116952" w14:textId="77777777" w:rsidR="006818F3" w:rsidRPr="006818F3" w:rsidRDefault="006818F3" w:rsidP="006818F3">
      <w:r w:rsidRPr="006818F3">
        <w:t>BRD</w:t>
      </w:r>
    </w:p>
    <w:p w14:paraId="460244E2" w14:textId="77777777" w:rsidR="006818F3" w:rsidRPr="006818F3" w:rsidRDefault="006818F3" w:rsidP="006818F3">
      <w:r w:rsidRPr="006818F3">
        <w:t>FRD</w:t>
      </w:r>
    </w:p>
    <w:p w14:paraId="601960A0" w14:textId="77777777" w:rsidR="006818F3" w:rsidRPr="006818F3" w:rsidRDefault="006818F3" w:rsidP="006818F3">
      <w:r w:rsidRPr="006818F3">
        <w:t>User Stories</w:t>
      </w:r>
    </w:p>
    <w:p w14:paraId="489CC1C0" w14:textId="77777777" w:rsidR="006818F3" w:rsidRPr="006818F3" w:rsidRDefault="006818F3" w:rsidP="006818F3">
      <w:r w:rsidRPr="006818F3">
        <w:t>Architecture</w:t>
      </w:r>
    </w:p>
    <w:p w14:paraId="40C1C49B" w14:textId="77777777" w:rsidR="006818F3" w:rsidRPr="006818F3" w:rsidRDefault="006818F3" w:rsidP="006818F3">
      <w:r w:rsidRPr="006818F3">
        <w:t>Data Flow</w:t>
      </w:r>
    </w:p>
    <w:p w14:paraId="64A050B0" w14:textId="77777777" w:rsidR="006818F3" w:rsidRPr="006818F3" w:rsidRDefault="006818F3" w:rsidP="006818F3">
      <w:r w:rsidRPr="006818F3">
        <w:t>KPI Catalog</w:t>
      </w:r>
    </w:p>
    <w:p w14:paraId="75445CBB" w14:textId="77777777" w:rsidR="006818F3" w:rsidRPr="006818F3" w:rsidRDefault="006818F3" w:rsidP="006818F3">
      <w:r w:rsidRPr="006818F3">
        <w:t>Data Dictionary</w:t>
      </w:r>
    </w:p>
    <w:p w14:paraId="5AA6683E" w14:textId="77777777" w:rsidR="006818F3" w:rsidRPr="006818F3" w:rsidRDefault="006818F3" w:rsidP="006818F3">
      <w:r w:rsidRPr="006818F3">
        <w:pict w14:anchorId="6023B50F">
          <v:rect id="_x0000_i1721" style="width:0;height:1.5pt" o:hralign="center" o:hrstd="t" o:hr="t" fillcolor="#a0a0a0" stroked="f"/>
        </w:pict>
      </w:r>
    </w:p>
    <w:p w14:paraId="3CFA0B88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66 — Database</w:t>
      </w:r>
    </w:p>
    <w:p w14:paraId="5F9947A8" w14:textId="77777777" w:rsidR="006818F3" w:rsidRPr="006818F3" w:rsidRDefault="006818F3" w:rsidP="006818F3">
      <w:r w:rsidRPr="006818F3">
        <w:t>Deliver:</w:t>
      </w:r>
    </w:p>
    <w:p w14:paraId="165EDD69" w14:textId="77777777" w:rsidR="006818F3" w:rsidRPr="006818F3" w:rsidRDefault="006818F3" w:rsidP="006818F3">
      <w:r w:rsidRPr="006818F3">
        <w:t>DDL</w:t>
      </w:r>
    </w:p>
    <w:p w14:paraId="5060D5C4" w14:textId="77777777" w:rsidR="006818F3" w:rsidRPr="006818F3" w:rsidRDefault="006818F3" w:rsidP="006818F3">
      <w:r w:rsidRPr="006818F3">
        <w:t>Tables</w:t>
      </w:r>
    </w:p>
    <w:p w14:paraId="2DF5AB21" w14:textId="77777777" w:rsidR="006818F3" w:rsidRPr="006818F3" w:rsidRDefault="006818F3" w:rsidP="006818F3">
      <w:r w:rsidRPr="006818F3">
        <w:t>Constraints</w:t>
      </w:r>
    </w:p>
    <w:p w14:paraId="44B2CC2F" w14:textId="77777777" w:rsidR="006818F3" w:rsidRPr="006818F3" w:rsidRDefault="006818F3" w:rsidP="006818F3">
      <w:r w:rsidRPr="006818F3">
        <w:t>Indexes</w:t>
      </w:r>
    </w:p>
    <w:p w14:paraId="1A4FED96" w14:textId="77777777" w:rsidR="006818F3" w:rsidRPr="006818F3" w:rsidRDefault="006818F3" w:rsidP="006818F3">
      <w:r w:rsidRPr="006818F3">
        <w:t>Views</w:t>
      </w:r>
    </w:p>
    <w:p w14:paraId="075A440D" w14:textId="77777777" w:rsidR="006818F3" w:rsidRPr="006818F3" w:rsidRDefault="006818F3" w:rsidP="006818F3">
      <w:r w:rsidRPr="006818F3">
        <w:t>Stored Procedures</w:t>
      </w:r>
    </w:p>
    <w:p w14:paraId="2CF14ED0" w14:textId="77777777" w:rsidR="006818F3" w:rsidRPr="006818F3" w:rsidRDefault="006818F3" w:rsidP="006818F3">
      <w:r w:rsidRPr="006818F3">
        <w:lastRenderedPageBreak/>
        <w:pict w14:anchorId="54E5DB09">
          <v:rect id="_x0000_i1722" style="width:0;height:1.5pt" o:hralign="center" o:hrstd="t" o:hr="t" fillcolor="#a0a0a0" stroked="f"/>
        </w:pict>
      </w:r>
    </w:p>
    <w:p w14:paraId="40693BD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67 — Data Warehouse</w:t>
      </w:r>
    </w:p>
    <w:p w14:paraId="202A268A" w14:textId="77777777" w:rsidR="006818F3" w:rsidRPr="006818F3" w:rsidRDefault="006818F3" w:rsidP="006818F3">
      <w:r w:rsidRPr="006818F3">
        <w:t>Deliver:</w:t>
      </w:r>
    </w:p>
    <w:p w14:paraId="0C1537C7" w14:textId="77777777" w:rsidR="006818F3" w:rsidRPr="006818F3" w:rsidRDefault="006818F3" w:rsidP="006818F3">
      <w:r w:rsidRPr="006818F3">
        <w:t>Star Schema</w:t>
      </w:r>
    </w:p>
    <w:p w14:paraId="25099740" w14:textId="77777777" w:rsidR="006818F3" w:rsidRPr="006818F3" w:rsidRDefault="006818F3" w:rsidP="006818F3">
      <w:r w:rsidRPr="006818F3">
        <w:t>Fact Tables</w:t>
      </w:r>
    </w:p>
    <w:p w14:paraId="7BFC3070" w14:textId="77777777" w:rsidR="006818F3" w:rsidRPr="006818F3" w:rsidRDefault="006818F3" w:rsidP="006818F3">
      <w:r w:rsidRPr="006818F3">
        <w:t>Dimension Tables</w:t>
      </w:r>
    </w:p>
    <w:p w14:paraId="14DB2FC0" w14:textId="77777777" w:rsidR="006818F3" w:rsidRPr="006818F3" w:rsidRDefault="006818F3" w:rsidP="006818F3">
      <w:r w:rsidRPr="006818F3">
        <w:t>SCD</w:t>
      </w:r>
    </w:p>
    <w:p w14:paraId="37C3A45A" w14:textId="77777777" w:rsidR="006818F3" w:rsidRPr="006818F3" w:rsidRDefault="006818F3" w:rsidP="006818F3">
      <w:r w:rsidRPr="006818F3">
        <w:t>Data Mart</w:t>
      </w:r>
    </w:p>
    <w:p w14:paraId="6784F519" w14:textId="77777777" w:rsidR="006818F3" w:rsidRPr="006818F3" w:rsidRDefault="006818F3" w:rsidP="006818F3">
      <w:r w:rsidRPr="006818F3">
        <w:pict w14:anchorId="1110D944">
          <v:rect id="_x0000_i1723" style="width:0;height:1.5pt" o:hralign="center" o:hrstd="t" o:hr="t" fillcolor="#a0a0a0" stroked="f"/>
        </w:pict>
      </w:r>
    </w:p>
    <w:p w14:paraId="72BBA934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68 — ETL</w:t>
      </w:r>
    </w:p>
    <w:p w14:paraId="24572A07" w14:textId="77777777" w:rsidR="006818F3" w:rsidRPr="006818F3" w:rsidRDefault="006818F3" w:rsidP="006818F3">
      <w:r w:rsidRPr="006818F3">
        <w:t>Deliver:</w:t>
      </w:r>
    </w:p>
    <w:p w14:paraId="3EF40504" w14:textId="77777777" w:rsidR="006818F3" w:rsidRPr="006818F3" w:rsidRDefault="006818F3" w:rsidP="006818F3">
      <w:r w:rsidRPr="006818F3">
        <w:t>ETL Pipeline</w:t>
      </w:r>
    </w:p>
    <w:p w14:paraId="32714651" w14:textId="77777777" w:rsidR="006818F3" w:rsidRPr="006818F3" w:rsidRDefault="006818F3" w:rsidP="006818F3">
      <w:r w:rsidRPr="006818F3">
        <w:t>Incremental Load</w:t>
      </w:r>
    </w:p>
    <w:p w14:paraId="3EA35F6D" w14:textId="77777777" w:rsidR="006818F3" w:rsidRPr="006818F3" w:rsidRDefault="006818F3" w:rsidP="006818F3">
      <w:r w:rsidRPr="006818F3">
        <w:t>Error Handling</w:t>
      </w:r>
    </w:p>
    <w:p w14:paraId="1C90B5D0" w14:textId="77777777" w:rsidR="006818F3" w:rsidRPr="006818F3" w:rsidRDefault="006818F3" w:rsidP="006818F3">
      <w:r w:rsidRPr="006818F3">
        <w:t>Logging</w:t>
      </w:r>
    </w:p>
    <w:p w14:paraId="769B9E89" w14:textId="77777777" w:rsidR="006818F3" w:rsidRPr="006818F3" w:rsidRDefault="006818F3" w:rsidP="006818F3">
      <w:r w:rsidRPr="006818F3">
        <w:t>Reconciliation</w:t>
      </w:r>
    </w:p>
    <w:p w14:paraId="4B1DF3E4" w14:textId="77777777" w:rsidR="006818F3" w:rsidRPr="006818F3" w:rsidRDefault="006818F3" w:rsidP="006818F3">
      <w:r w:rsidRPr="006818F3">
        <w:pict w14:anchorId="4E6BB5E2">
          <v:rect id="_x0000_i1724" style="width:0;height:1.5pt" o:hralign="center" o:hrstd="t" o:hr="t" fillcolor="#a0a0a0" stroked="f"/>
        </w:pict>
      </w:r>
    </w:p>
    <w:p w14:paraId="5722511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69 — Tableau</w:t>
      </w:r>
    </w:p>
    <w:p w14:paraId="5A8CA77B" w14:textId="77777777" w:rsidR="006818F3" w:rsidRPr="006818F3" w:rsidRDefault="006818F3" w:rsidP="006818F3">
      <w:r w:rsidRPr="006818F3">
        <w:t>Deliver:</w:t>
      </w:r>
    </w:p>
    <w:p w14:paraId="6101FD43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Dashboard 1</w:t>
      </w:r>
    </w:p>
    <w:p w14:paraId="245DDC8B" w14:textId="77777777" w:rsidR="006818F3" w:rsidRPr="006818F3" w:rsidRDefault="006818F3" w:rsidP="006818F3">
      <w:r w:rsidRPr="006818F3">
        <w:t>Executive Sales Dashboard</w:t>
      </w:r>
    </w:p>
    <w:p w14:paraId="3FE274DF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Dashboard 2</w:t>
      </w:r>
    </w:p>
    <w:p w14:paraId="6DAA6793" w14:textId="77777777" w:rsidR="006818F3" w:rsidRPr="006818F3" w:rsidRDefault="006818F3" w:rsidP="006818F3">
      <w:r w:rsidRPr="006818F3">
        <w:t>Store Performance</w:t>
      </w:r>
    </w:p>
    <w:p w14:paraId="3D54671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Dashboard 3</w:t>
      </w:r>
    </w:p>
    <w:p w14:paraId="6A02C9F8" w14:textId="77777777" w:rsidR="006818F3" w:rsidRPr="006818F3" w:rsidRDefault="006818F3" w:rsidP="006818F3">
      <w:r w:rsidRPr="006818F3">
        <w:t>Product Performance</w:t>
      </w:r>
    </w:p>
    <w:p w14:paraId="080B244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Dashboard 4</w:t>
      </w:r>
    </w:p>
    <w:p w14:paraId="2E7BBB4B" w14:textId="77777777" w:rsidR="006818F3" w:rsidRPr="006818F3" w:rsidRDefault="006818F3" w:rsidP="006818F3">
      <w:r w:rsidRPr="006818F3">
        <w:lastRenderedPageBreak/>
        <w:t>Customer Analytics</w:t>
      </w:r>
    </w:p>
    <w:p w14:paraId="5BCCFD9E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Dashboard 5</w:t>
      </w:r>
    </w:p>
    <w:p w14:paraId="622A7A47" w14:textId="77777777" w:rsidR="006818F3" w:rsidRPr="006818F3" w:rsidRDefault="006818F3" w:rsidP="006818F3">
      <w:r w:rsidRPr="006818F3">
        <w:t>Inventory Analytics</w:t>
      </w:r>
    </w:p>
    <w:p w14:paraId="12A1D481" w14:textId="77777777" w:rsidR="006818F3" w:rsidRPr="006818F3" w:rsidRDefault="006818F3" w:rsidP="006818F3">
      <w:r w:rsidRPr="006818F3">
        <w:pict w14:anchorId="152D7113">
          <v:rect id="_x0000_i1725" style="width:0;height:1.5pt" o:hralign="center" o:hrstd="t" o:hr="t" fillcolor="#a0a0a0" stroked="f"/>
        </w:pict>
      </w:r>
    </w:p>
    <w:p w14:paraId="6562231E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DAY 70 — Production Simulation</w:t>
      </w:r>
    </w:p>
    <w:p w14:paraId="00EA0FF7" w14:textId="77777777" w:rsidR="006818F3" w:rsidRPr="006818F3" w:rsidRDefault="006818F3" w:rsidP="006818F3">
      <w:r w:rsidRPr="006818F3">
        <w:t>Simulate:</w:t>
      </w:r>
    </w:p>
    <w:p w14:paraId="2E7336F2" w14:textId="77777777" w:rsidR="006818F3" w:rsidRPr="006818F3" w:rsidRDefault="006818F3" w:rsidP="006818F3">
      <w:r w:rsidRPr="006818F3">
        <w:t>Developer</w:t>
      </w:r>
    </w:p>
    <w:p w14:paraId="150FAEF2" w14:textId="77777777" w:rsidR="006818F3" w:rsidRPr="006818F3" w:rsidRDefault="006818F3" w:rsidP="006818F3">
      <w:r w:rsidRPr="006818F3">
        <w:t xml:space="preserve">   ↓</w:t>
      </w:r>
    </w:p>
    <w:p w14:paraId="15B72E67" w14:textId="77777777" w:rsidR="006818F3" w:rsidRPr="006818F3" w:rsidRDefault="006818F3" w:rsidP="006818F3">
      <w:r w:rsidRPr="006818F3">
        <w:t>Git</w:t>
      </w:r>
    </w:p>
    <w:p w14:paraId="2F7BF541" w14:textId="77777777" w:rsidR="006818F3" w:rsidRPr="006818F3" w:rsidRDefault="006818F3" w:rsidP="006818F3">
      <w:r w:rsidRPr="006818F3">
        <w:t xml:space="preserve">   ↓</w:t>
      </w:r>
    </w:p>
    <w:p w14:paraId="417C99EA" w14:textId="77777777" w:rsidR="006818F3" w:rsidRPr="006818F3" w:rsidRDefault="006818F3" w:rsidP="006818F3">
      <w:r w:rsidRPr="006818F3">
        <w:t>Pull Request</w:t>
      </w:r>
    </w:p>
    <w:p w14:paraId="6429794A" w14:textId="77777777" w:rsidR="006818F3" w:rsidRPr="006818F3" w:rsidRDefault="006818F3" w:rsidP="006818F3">
      <w:r w:rsidRPr="006818F3">
        <w:t xml:space="preserve">   ↓</w:t>
      </w:r>
    </w:p>
    <w:p w14:paraId="261EF4C9" w14:textId="77777777" w:rsidR="006818F3" w:rsidRPr="006818F3" w:rsidRDefault="006818F3" w:rsidP="006818F3">
      <w:r w:rsidRPr="006818F3">
        <w:t>Code Review</w:t>
      </w:r>
    </w:p>
    <w:p w14:paraId="0CA181E3" w14:textId="77777777" w:rsidR="006818F3" w:rsidRPr="006818F3" w:rsidRDefault="006818F3" w:rsidP="006818F3">
      <w:r w:rsidRPr="006818F3">
        <w:t xml:space="preserve">   ↓</w:t>
      </w:r>
    </w:p>
    <w:p w14:paraId="2B00A427" w14:textId="77777777" w:rsidR="006818F3" w:rsidRPr="006818F3" w:rsidRDefault="006818F3" w:rsidP="006818F3">
      <w:r w:rsidRPr="006818F3">
        <w:t>QA</w:t>
      </w:r>
    </w:p>
    <w:p w14:paraId="52A638F8" w14:textId="77777777" w:rsidR="006818F3" w:rsidRPr="006818F3" w:rsidRDefault="006818F3" w:rsidP="006818F3">
      <w:r w:rsidRPr="006818F3">
        <w:t xml:space="preserve">   ↓</w:t>
      </w:r>
    </w:p>
    <w:p w14:paraId="4DE462E7" w14:textId="77777777" w:rsidR="006818F3" w:rsidRPr="006818F3" w:rsidRDefault="006818F3" w:rsidP="006818F3">
      <w:r w:rsidRPr="006818F3">
        <w:t>UAT</w:t>
      </w:r>
    </w:p>
    <w:p w14:paraId="4DB30578" w14:textId="77777777" w:rsidR="006818F3" w:rsidRPr="006818F3" w:rsidRDefault="006818F3" w:rsidP="006818F3">
      <w:r w:rsidRPr="006818F3">
        <w:t xml:space="preserve">   ↓</w:t>
      </w:r>
    </w:p>
    <w:p w14:paraId="67E5A65B" w14:textId="77777777" w:rsidR="006818F3" w:rsidRPr="006818F3" w:rsidRDefault="006818F3" w:rsidP="006818F3">
      <w:r w:rsidRPr="006818F3">
        <w:t>Production</w:t>
      </w:r>
    </w:p>
    <w:p w14:paraId="702BE21F" w14:textId="77777777" w:rsidR="006818F3" w:rsidRPr="006818F3" w:rsidRDefault="006818F3" w:rsidP="006818F3">
      <w:r w:rsidRPr="006818F3">
        <w:t>Create Jira tickets.</w:t>
      </w:r>
    </w:p>
    <w:p w14:paraId="5E8EC322" w14:textId="77777777" w:rsidR="006818F3" w:rsidRPr="006818F3" w:rsidRDefault="006818F3" w:rsidP="006818F3">
      <w:r w:rsidRPr="006818F3">
        <w:pict w14:anchorId="0B57B4CE">
          <v:rect id="_x0000_i1726" style="width:0;height:1.5pt" o:hralign="center" o:hrstd="t" o:hr="t" fillcolor="#a0a0a0" stroked="f"/>
        </w:pict>
      </w:r>
    </w:p>
    <w:p w14:paraId="25E0E39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4. Then We Add the Most Important Interview Layer</w:t>
      </w:r>
    </w:p>
    <w:p w14:paraId="3F8700F3" w14:textId="77777777" w:rsidR="006818F3" w:rsidRPr="006818F3" w:rsidRDefault="006818F3" w:rsidP="006818F3">
      <w:r w:rsidRPr="006818F3">
        <w:t>Your target JD repeatedly emphasizes:</w:t>
      </w:r>
    </w:p>
    <w:p w14:paraId="393C4ADC" w14:textId="77777777" w:rsidR="006818F3" w:rsidRPr="006818F3" w:rsidRDefault="006818F3" w:rsidP="006818F3">
      <w:r w:rsidRPr="006818F3">
        <w:t>independently structure → build → QA → present</w:t>
      </w:r>
    </w:p>
    <w:p w14:paraId="5910B8EE" w14:textId="77777777" w:rsidR="006818F3" w:rsidRPr="006818F3" w:rsidRDefault="006818F3" w:rsidP="006818F3">
      <w:proofErr w:type="gramStart"/>
      <w:r w:rsidRPr="006818F3">
        <w:t>So</w:t>
      </w:r>
      <w:proofErr w:type="gramEnd"/>
      <w:r w:rsidRPr="006818F3">
        <w:t xml:space="preserve"> your preparation needs a </w:t>
      </w:r>
      <w:r w:rsidRPr="006818F3">
        <w:rPr>
          <w:b/>
          <w:bCs/>
        </w:rPr>
        <w:t>second track running alongside the project.</w:t>
      </w:r>
    </w:p>
    <w:p w14:paraId="71936896" w14:textId="77777777" w:rsidR="006818F3" w:rsidRPr="006818F3" w:rsidRDefault="006818F3" w:rsidP="006818F3">
      <w:r w:rsidRPr="006818F3">
        <w:t>Every day, maintain:</w:t>
      </w:r>
    </w:p>
    <w:p w14:paraId="3F20326F" w14:textId="77777777" w:rsidR="006818F3" w:rsidRPr="006818F3" w:rsidRDefault="006818F3" w:rsidP="006818F3">
      <w:r w:rsidRPr="006818F3">
        <w:lastRenderedPageBreak/>
        <w:t>Technical Learning</w:t>
      </w:r>
    </w:p>
    <w:p w14:paraId="513BB48C" w14:textId="77777777" w:rsidR="006818F3" w:rsidRPr="006818F3" w:rsidRDefault="006818F3" w:rsidP="006818F3">
      <w:r w:rsidRPr="006818F3">
        <w:t>+</w:t>
      </w:r>
    </w:p>
    <w:p w14:paraId="7A8A5219" w14:textId="77777777" w:rsidR="006818F3" w:rsidRPr="006818F3" w:rsidRDefault="006818F3" w:rsidP="006818F3">
      <w:r w:rsidRPr="006818F3">
        <w:t>Project Work</w:t>
      </w:r>
    </w:p>
    <w:p w14:paraId="277C70DC" w14:textId="77777777" w:rsidR="006818F3" w:rsidRPr="006818F3" w:rsidRDefault="006818F3" w:rsidP="006818F3">
      <w:r w:rsidRPr="006818F3">
        <w:t>+</w:t>
      </w:r>
    </w:p>
    <w:p w14:paraId="6C02716D" w14:textId="77777777" w:rsidR="006818F3" w:rsidRPr="006818F3" w:rsidRDefault="006818F3" w:rsidP="006818F3">
      <w:r w:rsidRPr="006818F3">
        <w:t>Interview Questions</w:t>
      </w:r>
    </w:p>
    <w:p w14:paraId="34C643B5" w14:textId="77777777" w:rsidR="006818F3" w:rsidRPr="006818F3" w:rsidRDefault="006818F3" w:rsidP="006818F3">
      <w:r w:rsidRPr="006818F3">
        <w:t>+</w:t>
      </w:r>
    </w:p>
    <w:p w14:paraId="352039D1" w14:textId="77777777" w:rsidR="006818F3" w:rsidRPr="006818F3" w:rsidRDefault="006818F3" w:rsidP="006818F3">
      <w:r w:rsidRPr="006818F3">
        <w:t>Communication</w:t>
      </w:r>
    </w:p>
    <w:p w14:paraId="3056D035" w14:textId="77777777" w:rsidR="006818F3" w:rsidRPr="006818F3" w:rsidRDefault="006818F3" w:rsidP="006818F3">
      <w:r w:rsidRPr="006818F3">
        <w:pict w14:anchorId="3EC00094">
          <v:rect id="_x0000_i1727" style="width:0;height:1.5pt" o:hralign="center" o:hrstd="t" o:hr="t" fillcolor="#a0a0a0" stroked="f"/>
        </w:pict>
      </w:r>
    </w:p>
    <w:p w14:paraId="0D7E4D76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Your Daily 5-Hour Routine</w:t>
      </w:r>
    </w:p>
    <w:p w14:paraId="416E50EE" w14:textId="77777777" w:rsidR="006818F3" w:rsidRPr="006818F3" w:rsidRDefault="006818F3" w:rsidP="006818F3">
      <w:r w:rsidRPr="006818F3">
        <w:t>Since your available study window is primarily during the day, use:</w:t>
      </w:r>
    </w:p>
    <w:p w14:paraId="4023829E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Hour 1 — Learn</w:t>
      </w:r>
    </w:p>
    <w:p w14:paraId="2D56BE2B" w14:textId="77777777" w:rsidR="006818F3" w:rsidRPr="006818F3" w:rsidRDefault="006818F3" w:rsidP="006818F3">
      <w:r w:rsidRPr="006818F3">
        <w:t>Concepts.</w:t>
      </w:r>
    </w:p>
    <w:p w14:paraId="73CA3822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Hours 2–3 — Build</w:t>
      </w:r>
    </w:p>
    <w:p w14:paraId="2FD85941" w14:textId="77777777" w:rsidR="006818F3" w:rsidRPr="006818F3" w:rsidRDefault="006818F3" w:rsidP="006818F3">
      <w:proofErr w:type="spellStart"/>
      <w:r w:rsidRPr="006818F3">
        <w:t>RetailMart</w:t>
      </w:r>
      <w:proofErr w:type="spellEnd"/>
      <w:r w:rsidRPr="006818F3">
        <w:t xml:space="preserve"> project.</w:t>
      </w:r>
    </w:p>
    <w:p w14:paraId="19E4D17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Hour 4 — Practice</w:t>
      </w:r>
    </w:p>
    <w:p w14:paraId="7A451E5E" w14:textId="77777777" w:rsidR="006818F3" w:rsidRPr="006818F3" w:rsidRDefault="006818F3" w:rsidP="006818F3">
      <w:r w:rsidRPr="006818F3">
        <w:t>Interview/scenario questions.</w:t>
      </w:r>
    </w:p>
    <w:p w14:paraId="48AAEF5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Hour 5 — Explain</w:t>
      </w:r>
    </w:p>
    <w:p w14:paraId="60ABB0F1" w14:textId="77777777" w:rsidR="006818F3" w:rsidRPr="006818F3" w:rsidRDefault="006818F3" w:rsidP="006818F3">
      <w:r w:rsidRPr="006818F3">
        <w:t>Close your laptop and verbally explain:</w:t>
      </w:r>
    </w:p>
    <w:p w14:paraId="35B0086F" w14:textId="77777777" w:rsidR="006818F3" w:rsidRPr="006818F3" w:rsidRDefault="006818F3" w:rsidP="006818F3">
      <w:r w:rsidRPr="006818F3">
        <w:t>What did I build today?</w:t>
      </w:r>
    </w:p>
    <w:p w14:paraId="3D405FF8" w14:textId="77777777" w:rsidR="006818F3" w:rsidRPr="006818F3" w:rsidRDefault="006818F3" w:rsidP="006818F3">
      <w:r w:rsidRPr="006818F3">
        <w:t>Why did I build it?</w:t>
      </w:r>
    </w:p>
    <w:p w14:paraId="69AE782B" w14:textId="77777777" w:rsidR="006818F3" w:rsidRPr="006818F3" w:rsidRDefault="006818F3" w:rsidP="006818F3">
      <w:r w:rsidRPr="006818F3">
        <w:t>What problem did it solve?</w:t>
      </w:r>
    </w:p>
    <w:p w14:paraId="654509F9" w14:textId="77777777" w:rsidR="006818F3" w:rsidRPr="006818F3" w:rsidRDefault="006818F3" w:rsidP="006818F3">
      <w:r w:rsidRPr="006818F3">
        <w:t>What alternatives were possible?</w:t>
      </w:r>
    </w:p>
    <w:p w14:paraId="249C7511" w14:textId="77777777" w:rsidR="006818F3" w:rsidRPr="006818F3" w:rsidRDefault="006818F3" w:rsidP="006818F3">
      <w:r w:rsidRPr="006818F3">
        <w:t>What could go wrong?</w:t>
      </w:r>
    </w:p>
    <w:p w14:paraId="2143DE53" w14:textId="77777777" w:rsidR="006818F3" w:rsidRPr="006818F3" w:rsidRDefault="006818F3" w:rsidP="006818F3">
      <w:r w:rsidRPr="006818F3">
        <w:t>How would I QA it?</w:t>
      </w:r>
    </w:p>
    <w:p w14:paraId="43B4E520" w14:textId="77777777" w:rsidR="006818F3" w:rsidRPr="006818F3" w:rsidRDefault="006818F3" w:rsidP="006818F3">
      <w:r w:rsidRPr="006818F3">
        <w:t xml:space="preserve">That last hour is what will move you toward </w:t>
      </w:r>
      <w:r w:rsidRPr="006818F3">
        <w:rPr>
          <w:b/>
          <w:bCs/>
        </w:rPr>
        <w:t>Senior Analyst-level communication</w:t>
      </w:r>
      <w:r w:rsidRPr="006818F3">
        <w:t>.</w:t>
      </w:r>
    </w:p>
    <w:p w14:paraId="0DC6E7B3" w14:textId="77777777" w:rsidR="006818F3" w:rsidRPr="006818F3" w:rsidRDefault="006818F3" w:rsidP="006818F3">
      <w:r w:rsidRPr="006818F3">
        <w:pict w14:anchorId="66E2FB04">
          <v:rect id="_x0000_i1728" style="width:0;height:1.5pt" o:hralign="center" o:hrstd="t" o:hr="t" fillcolor="#a0a0a0" stroked="f"/>
        </w:pict>
      </w:r>
    </w:p>
    <w:p w14:paraId="22B3872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lastRenderedPageBreak/>
        <w:t>5. Your Interview Preparation Matrix</w:t>
      </w:r>
    </w:p>
    <w:p w14:paraId="5C54EE29" w14:textId="77777777" w:rsidR="006818F3" w:rsidRPr="006818F3" w:rsidRDefault="006818F3" w:rsidP="006818F3">
      <w:r w:rsidRPr="006818F3">
        <w:t>This JD can be broken into the following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2558"/>
      </w:tblGrid>
      <w:tr w:rsidR="006818F3" w:rsidRPr="006818F3" w14:paraId="2BB20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17290" w14:textId="77777777" w:rsidR="006818F3" w:rsidRPr="006818F3" w:rsidRDefault="006818F3" w:rsidP="006818F3">
            <w:pPr>
              <w:rPr>
                <w:b/>
                <w:bCs/>
              </w:rPr>
            </w:pPr>
            <w:r w:rsidRPr="006818F3">
              <w:rPr>
                <w:b/>
                <w:bCs/>
              </w:rPr>
              <w:t>JD Expectation</w:t>
            </w:r>
          </w:p>
        </w:tc>
        <w:tc>
          <w:tcPr>
            <w:tcW w:w="0" w:type="auto"/>
            <w:vAlign w:val="center"/>
            <w:hideMark/>
          </w:tcPr>
          <w:p w14:paraId="06D4C5B9" w14:textId="77777777" w:rsidR="006818F3" w:rsidRPr="006818F3" w:rsidRDefault="006818F3" w:rsidP="006818F3">
            <w:pPr>
              <w:rPr>
                <w:b/>
                <w:bCs/>
              </w:rPr>
            </w:pPr>
            <w:r w:rsidRPr="006818F3">
              <w:rPr>
                <w:b/>
                <w:bCs/>
              </w:rPr>
              <w:t>Our Preparation</w:t>
            </w:r>
          </w:p>
        </w:tc>
      </w:tr>
      <w:tr w:rsidR="006818F3" w:rsidRPr="006818F3" w14:paraId="38E18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4D64" w14:textId="77777777" w:rsidR="006818F3" w:rsidRPr="006818F3" w:rsidRDefault="006818F3" w:rsidP="006818F3">
            <w:r w:rsidRPr="006818F3"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1203DA7C" w14:textId="77777777" w:rsidR="006818F3" w:rsidRPr="006818F3" w:rsidRDefault="006818F3" w:rsidP="006818F3">
            <w:r w:rsidRPr="006818F3">
              <w:t>Days 1–3</w:t>
            </w:r>
          </w:p>
        </w:tc>
      </w:tr>
      <w:tr w:rsidR="006818F3" w:rsidRPr="006818F3" w14:paraId="4989C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6A20" w14:textId="77777777" w:rsidR="006818F3" w:rsidRPr="006818F3" w:rsidRDefault="006818F3" w:rsidP="006818F3">
            <w:r w:rsidRPr="006818F3">
              <w:t>Business Analysis</w:t>
            </w:r>
          </w:p>
        </w:tc>
        <w:tc>
          <w:tcPr>
            <w:tcW w:w="0" w:type="auto"/>
            <w:vAlign w:val="center"/>
            <w:hideMark/>
          </w:tcPr>
          <w:p w14:paraId="608E2E0E" w14:textId="77777777" w:rsidR="006818F3" w:rsidRPr="006818F3" w:rsidRDefault="006818F3" w:rsidP="006818F3">
            <w:r w:rsidRPr="006818F3">
              <w:t>Throughout project</w:t>
            </w:r>
          </w:p>
        </w:tc>
      </w:tr>
      <w:tr w:rsidR="006818F3" w:rsidRPr="006818F3" w14:paraId="3FED7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CAB0" w14:textId="77777777" w:rsidR="006818F3" w:rsidRPr="006818F3" w:rsidRDefault="006818F3" w:rsidP="006818F3">
            <w:r w:rsidRPr="006818F3">
              <w:t>KPI Development</w:t>
            </w:r>
          </w:p>
        </w:tc>
        <w:tc>
          <w:tcPr>
            <w:tcW w:w="0" w:type="auto"/>
            <w:vAlign w:val="center"/>
            <w:hideMark/>
          </w:tcPr>
          <w:p w14:paraId="05198AC6" w14:textId="77777777" w:rsidR="006818F3" w:rsidRPr="006818F3" w:rsidRDefault="006818F3" w:rsidP="006818F3">
            <w:r w:rsidRPr="006818F3">
              <w:t>Day 3 + Capstone</w:t>
            </w:r>
          </w:p>
        </w:tc>
      </w:tr>
      <w:tr w:rsidR="006818F3" w:rsidRPr="006818F3" w14:paraId="3BAA9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E1F1" w14:textId="77777777" w:rsidR="006818F3" w:rsidRPr="006818F3" w:rsidRDefault="006818F3" w:rsidP="006818F3">
            <w:r w:rsidRPr="006818F3">
              <w:t>SQL</w:t>
            </w:r>
          </w:p>
        </w:tc>
        <w:tc>
          <w:tcPr>
            <w:tcW w:w="0" w:type="auto"/>
            <w:vAlign w:val="center"/>
            <w:hideMark/>
          </w:tcPr>
          <w:p w14:paraId="3DBAA076" w14:textId="77777777" w:rsidR="006818F3" w:rsidRPr="006818F3" w:rsidRDefault="006818F3" w:rsidP="006818F3">
            <w:r w:rsidRPr="006818F3">
              <w:t>Days 4–15</w:t>
            </w:r>
          </w:p>
        </w:tc>
      </w:tr>
      <w:tr w:rsidR="006818F3" w:rsidRPr="006818F3" w14:paraId="5FB60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FC7A" w14:textId="77777777" w:rsidR="006818F3" w:rsidRPr="006818F3" w:rsidRDefault="006818F3" w:rsidP="006818F3">
            <w:r w:rsidRPr="006818F3">
              <w:t>Excel</w:t>
            </w:r>
          </w:p>
        </w:tc>
        <w:tc>
          <w:tcPr>
            <w:tcW w:w="0" w:type="auto"/>
            <w:vAlign w:val="center"/>
            <w:hideMark/>
          </w:tcPr>
          <w:p w14:paraId="58E18B9E" w14:textId="77777777" w:rsidR="006818F3" w:rsidRPr="006818F3" w:rsidRDefault="006818F3" w:rsidP="006818F3">
            <w:r w:rsidRPr="006818F3">
              <w:t>Days 26–30</w:t>
            </w:r>
          </w:p>
        </w:tc>
      </w:tr>
      <w:tr w:rsidR="006818F3" w:rsidRPr="006818F3" w14:paraId="3FA22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E078" w14:textId="77777777" w:rsidR="006818F3" w:rsidRPr="006818F3" w:rsidRDefault="006818F3" w:rsidP="006818F3">
            <w:r w:rsidRPr="006818F3">
              <w:t>Python</w:t>
            </w:r>
          </w:p>
        </w:tc>
        <w:tc>
          <w:tcPr>
            <w:tcW w:w="0" w:type="auto"/>
            <w:vAlign w:val="center"/>
            <w:hideMark/>
          </w:tcPr>
          <w:p w14:paraId="6A043CEC" w14:textId="77777777" w:rsidR="006818F3" w:rsidRPr="006818F3" w:rsidRDefault="006818F3" w:rsidP="006818F3">
            <w:r w:rsidRPr="006818F3">
              <w:t>Days 19–25</w:t>
            </w:r>
          </w:p>
        </w:tc>
      </w:tr>
      <w:tr w:rsidR="006818F3" w:rsidRPr="006818F3" w14:paraId="4377B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D118" w14:textId="77777777" w:rsidR="006818F3" w:rsidRPr="006818F3" w:rsidRDefault="006818F3" w:rsidP="006818F3">
            <w:r w:rsidRPr="006818F3"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3A4D530C" w14:textId="77777777" w:rsidR="006818F3" w:rsidRPr="006818F3" w:rsidRDefault="006818F3" w:rsidP="006818F3">
            <w:r w:rsidRPr="006818F3">
              <w:t>Days 16–18</w:t>
            </w:r>
          </w:p>
        </w:tc>
      </w:tr>
      <w:tr w:rsidR="006818F3" w:rsidRPr="006818F3" w14:paraId="2965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1369" w14:textId="77777777" w:rsidR="006818F3" w:rsidRPr="006818F3" w:rsidRDefault="006818F3" w:rsidP="006818F3">
            <w:r w:rsidRPr="006818F3"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3C6C7F88" w14:textId="77777777" w:rsidR="006818F3" w:rsidRPr="006818F3" w:rsidRDefault="006818F3" w:rsidP="006818F3">
            <w:r w:rsidRPr="006818F3">
              <w:t>Days 31–34</w:t>
            </w:r>
          </w:p>
        </w:tc>
      </w:tr>
      <w:tr w:rsidR="006818F3" w:rsidRPr="006818F3" w14:paraId="3A0C5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CB04" w14:textId="77777777" w:rsidR="006818F3" w:rsidRPr="006818F3" w:rsidRDefault="006818F3" w:rsidP="006818F3">
            <w:r w:rsidRPr="006818F3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09C7336B" w14:textId="77777777" w:rsidR="006818F3" w:rsidRPr="006818F3" w:rsidRDefault="006818F3" w:rsidP="006818F3">
            <w:r w:rsidRPr="006818F3">
              <w:t>Days 35–38</w:t>
            </w:r>
          </w:p>
        </w:tc>
      </w:tr>
      <w:tr w:rsidR="006818F3" w:rsidRPr="006818F3" w14:paraId="1B7D2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9D20" w14:textId="77777777" w:rsidR="006818F3" w:rsidRPr="006818F3" w:rsidRDefault="006818F3" w:rsidP="006818F3">
            <w:r w:rsidRPr="006818F3">
              <w:t>ETL/ELT</w:t>
            </w:r>
          </w:p>
        </w:tc>
        <w:tc>
          <w:tcPr>
            <w:tcW w:w="0" w:type="auto"/>
            <w:vAlign w:val="center"/>
            <w:hideMark/>
          </w:tcPr>
          <w:p w14:paraId="4FA5821B" w14:textId="77777777" w:rsidR="006818F3" w:rsidRPr="006818F3" w:rsidRDefault="006818F3" w:rsidP="006818F3">
            <w:r w:rsidRPr="006818F3">
              <w:t>Days 39–42</w:t>
            </w:r>
          </w:p>
        </w:tc>
      </w:tr>
      <w:tr w:rsidR="006818F3" w:rsidRPr="006818F3" w14:paraId="2E37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8409" w14:textId="77777777" w:rsidR="006818F3" w:rsidRPr="006818F3" w:rsidRDefault="006818F3" w:rsidP="006818F3">
            <w:proofErr w:type="spellStart"/>
            <w:r w:rsidRPr="006818F3">
              <w:t>dbt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223E4" w14:textId="77777777" w:rsidR="006818F3" w:rsidRPr="006818F3" w:rsidRDefault="006818F3" w:rsidP="006818F3">
            <w:r w:rsidRPr="006818F3">
              <w:t>Days 43–45</w:t>
            </w:r>
          </w:p>
        </w:tc>
      </w:tr>
      <w:tr w:rsidR="006818F3" w:rsidRPr="006818F3" w14:paraId="399E5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2490" w14:textId="77777777" w:rsidR="006818F3" w:rsidRPr="006818F3" w:rsidRDefault="006818F3" w:rsidP="006818F3">
            <w:r w:rsidRPr="006818F3">
              <w:t>Airflow</w:t>
            </w:r>
          </w:p>
        </w:tc>
        <w:tc>
          <w:tcPr>
            <w:tcW w:w="0" w:type="auto"/>
            <w:vAlign w:val="center"/>
            <w:hideMark/>
          </w:tcPr>
          <w:p w14:paraId="6898666D" w14:textId="77777777" w:rsidR="006818F3" w:rsidRPr="006818F3" w:rsidRDefault="006818F3" w:rsidP="006818F3">
            <w:r w:rsidRPr="006818F3">
              <w:t>Days 46–48</w:t>
            </w:r>
          </w:p>
        </w:tc>
      </w:tr>
      <w:tr w:rsidR="006818F3" w:rsidRPr="006818F3" w14:paraId="4D1CF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7CF4" w14:textId="77777777" w:rsidR="006818F3" w:rsidRPr="006818F3" w:rsidRDefault="006818F3" w:rsidP="006818F3">
            <w:proofErr w:type="spellStart"/>
            <w:r w:rsidRPr="006818F3"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F5356" w14:textId="77777777" w:rsidR="006818F3" w:rsidRPr="006818F3" w:rsidRDefault="006818F3" w:rsidP="006818F3">
            <w:r w:rsidRPr="006818F3">
              <w:t>Days 49–51</w:t>
            </w:r>
          </w:p>
        </w:tc>
      </w:tr>
      <w:tr w:rsidR="006818F3" w:rsidRPr="006818F3" w14:paraId="5474F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63BA" w14:textId="77777777" w:rsidR="006818F3" w:rsidRPr="006818F3" w:rsidRDefault="006818F3" w:rsidP="006818F3">
            <w:r w:rsidRPr="006818F3">
              <w:t>Tableau Desktop</w:t>
            </w:r>
          </w:p>
        </w:tc>
        <w:tc>
          <w:tcPr>
            <w:tcW w:w="0" w:type="auto"/>
            <w:vAlign w:val="center"/>
            <w:hideMark/>
          </w:tcPr>
          <w:p w14:paraId="1ABCB4E8" w14:textId="77777777" w:rsidR="006818F3" w:rsidRPr="006818F3" w:rsidRDefault="006818F3" w:rsidP="006818F3">
            <w:r w:rsidRPr="006818F3">
              <w:t>Days 52–57</w:t>
            </w:r>
          </w:p>
        </w:tc>
      </w:tr>
      <w:tr w:rsidR="006818F3" w:rsidRPr="006818F3" w14:paraId="09F95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45A1" w14:textId="77777777" w:rsidR="006818F3" w:rsidRPr="006818F3" w:rsidRDefault="006818F3" w:rsidP="006818F3">
            <w:r w:rsidRPr="006818F3">
              <w:t>Tableau Server</w:t>
            </w:r>
          </w:p>
        </w:tc>
        <w:tc>
          <w:tcPr>
            <w:tcW w:w="0" w:type="auto"/>
            <w:vAlign w:val="center"/>
            <w:hideMark/>
          </w:tcPr>
          <w:p w14:paraId="4C62EBB5" w14:textId="77777777" w:rsidR="006818F3" w:rsidRPr="006818F3" w:rsidRDefault="006818F3" w:rsidP="006818F3">
            <w:r w:rsidRPr="006818F3">
              <w:t>Days 58–60</w:t>
            </w:r>
          </w:p>
        </w:tc>
      </w:tr>
      <w:tr w:rsidR="006818F3" w:rsidRPr="006818F3" w14:paraId="5E1C5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E7F8" w14:textId="77777777" w:rsidR="006818F3" w:rsidRPr="006818F3" w:rsidRDefault="006818F3" w:rsidP="006818F3">
            <w:r w:rsidRPr="006818F3"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0B65DEAD" w14:textId="77777777" w:rsidR="006818F3" w:rsidRPr="006818F3" w:rsidRDefault="006818F3" w:rsidP="006818F3">
            <w:r w:rsidRPr="006818F3">
              <w:t xml:space="preserve">SQL + Tableau + </w:t>
            </w:r>
            <w:proofErr w:type="spellStart"/>
            <w:r w:rsidRPr="006818F3">
              <w:t>BigQuery</w:t>
            </w:r>
            <w:proofErr w:type="spellEnd"/>
          </w:p>
        </w:tc>
      </w:tr>
      <w:tr w:rsidR="006818F3" w:rsidRPr="006818F3" w14:paraId="10B7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D740" w14:textId="77777777" w:rsidR="006818F3" w:rsidRPr="006818F3" w:rsidRDefault="006818F3" w:rsidP="006818F3">
            <w:r w:rsidRPr="006818F3">
              <w:t>QA</w:t>
            </w:r>
          </w:p>
        </w:tc>
        <w:tc>
          <w:tcPr>
            <w:tcW w:w="0" w:type="auto"/>
            <w:vAlign w:val="center"/>
            <w:hideMark/>
          </w:tcPr>
          <w:p w14:paraId="0922A245" w14:textId="77777777" w:rsidR="006818F3" w:rsidRPr="006818F3" w:rsidRDefault="006818F3" w:rsidP="006818F3">
            <w:r w:rsidRPr="006818F3">
              <w:t>Throughout</w:t>
            </w:r>
          </w:p>
        </w:tc>
      </w:tr>
      <w:tr w:rsidR="006818F3" w:rsidRPr="006818F3" w14:paraId="5F8B4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D570" w14:textId="77777777" w:rsidR="006818F3" w:rsidRPr="006818F3" w:rsidRDefault="006818F3" w:rsidP="006818F3">
            <w:r w:rsidRPr="006818F3">
              <w:t>Agile/Jira</w:t>
            </w:r>
          </w:p>
        </w:tc>
        <w:tc>
          <w:tcPr>
            <w:tcW w:w="0" w:type="auto"/>
            <w:vAlign w:val="center"/>
            <w:hideMark/>
          </w:tcPr>
          <w:p w14:paraId="4AC415F5" w14:textId="77777777" w:rsidR="006818F3" w:rsidRPr="006818F3" w:rsidRDefault="006818F3" w:rsidP="006818F3">
            <w:r w:rsidRPr="006818F3">
              <w:t>Capstone</w:t>
            </w:r>
          </w:p>
        </w:tc>
      </w:tr>
      <w:tr w:rsidR="006818F3" w:rsidRPr="006818F3" w14:paraId="4601C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9DD7" w14:textId="77777777" w:rsidR="006818F3" w:rsidRPr="006818F3" w:rsidRDefault="006818F3" w:rsidP="006818F3">
            <w:r w:rsidRPr="006818F3">
              <w:t>Stakeholder Communication</w:t>
            </w:r>
          </w:p>
        </w:tc>
        <w:tc>
          <w:tcPr>
            <w:tcW w:w="0" w:type="auto"/>
            <w:vAlign w:val="center"/>
            <w:hideMark/>
          </w:tcPr>
          <w:p w14:paraId="44A34102" w14:textId="77777777" w:rsidR="006818F3" w:rsidRPr="006818F3" w:rsidRDefault="006818F3" w:rsidP="006818F3">
            <w:r w:rsidRPr="006818F3">
              <w:t>Daily</w:t>
            </w:r>
          </w:p>
        </w:tc>
      </w:tr>
      <w:tr w:rsidR="006818F3" w:rsidRPr="006818F3" w14:paraId="7B0C5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5F35" w14:textId="77777777" w:rsidR="006818F3" w:rsidRPr="006818F3" w:rsidRDefault="006818F3" w:rsidP="006818F3">
            <w:r w:rsidRPr="006818F3">
              <w:t>Data Storytelling</w:t>
            </w:r>
          </w:p>
        </w:tc>
        <w:tc>
          <w:tcPr>
            <w:tcW w:w="0" w:type="auto"/>
            <w:vAlign w:val="center"/>
            <w:hideMark/>
          </w:tcPr>
          <w:p w14:paraId="2195633A" w14:textId="77777777" w:rsidR="006818F3" w:rsidRPr="006818F3" w:rsidRDefault="006818F3" w:rsidP="006818F3">
            <w:r w:rsidRPr="006818F3">
              <w:t>Tableau phase</w:t>
            </w:r>
          </w:p>
        </w:tc>
      </w:tr>
      <w:tr w:rsidR="006818F3" w:rsidRPr="006818F3" w14:paraId="79D4D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3AE3" w14:textId="77777777" w:rsidR="006818F3" w:rsidRPr="006818F3" w:rsidRDefault="006818F3" w:rsidP="006818F3">
            <w:r w:rsidRPr="006818F3">
              <w:lastRenderedPageBreak/>
              <w:t>Financial Impact</w:t>
            </w:r>
          </w:p>
        </w:tc>
        <w:tc>
          <w:tcPr>
            <w:tcW w:w="0" w:type="auto"/>
            <w:vAlign w:val="center"/>
            <w:hideMark/>
          </w:tcPr>
          <w:p w14:paraId="42F2DB53" w14:textId="77777777" w:rsidR="006818F3" w:rsidRPr="006818F3" w:rsidRDefault="006818F3" w:rsidP="006818F3">
            <w:r w:rsidRPr="006818F3">
              <w:t>Capstone + RCM case</w:t>
            </w:r>
          </w:p>
        </w:tc>
      </w:tr>
      <w:tr w:rsidR="006818F3" w:rsidRPr="006818F3" w14:paraId="48313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FEBA" w14:textId="77777777" w:rsidR="006818F3" w:rsidRPr="006818F3" w:rsidRDefault="006818F3" w:rsidP="006818F3">
            <w:r w:rsidRPr="006818F3">
              <w:t>Production Deployment</w:t>
            </w:r>
          </w:p>
        </w:tc>
        <w:tc>
          <w:tcPr>
            <w:tcW w:w="0" w:type="auto"/>
            <w:vAlign w:val="center"/>
            <w:hideMark/>
          </w:tcPr>
          <w:p w14:paraId="0D7B246D" w14:textId="77777777" w:rsidR="006818F3" w:rsidRPr="006818F3" w:rsidRDefault="006818F3" w:rsidP="006818F3">
            <w:r w:rsidRPr="006818F3">
              <w:t>Days 60–70</w:t>
            </w:r>
          </w:p>
        </w:tc>
      </w:tr>
    </w:tbl>
    <w:p w14:paraId="2231D12D" w14:textId="77777777" w:rsidR="006818F3" w:rsidRPr="006818F3" w:rsidRDefault="006818F3" w:rsidP="006818F3">
      <w:r w:rsidRPr="006818F3">
        <w:pict w14:anchorId="2CC4ACB5">
          <v:rect id="_x0000_i1729" style="width:0;height:1.5pt" o:hralign="center" o:hrstd="t" o:hr="t" fillcolor="#a0a0a0" stroked="f"/>
        </w:pict>
      </w:r>
    </w:p>
    <w:p w14:paraId="6C326EB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6. Very Important: RCM Interview Preparation</w:t>
      </w:r>
    </w:p>
    <w:p w14:paraId="65CDFAE8" w14:textId="77777777" w:rsidR="006818F3" w:rsidRPr="006818F3" w:rsidRDefault="006818F3" w:rsidP="006818F3">
      <w:r w:rsidRPr="006818F3">
        <w:t xml:space="preserve">Your </w:t>
      </w:r>
      <w:proofErr w:type="spellStart"/>
      <w:r w:rsidRPr="006818F3">
        <w:t>RetailMart</w:t>
      </w:r>
      <w:proofErr w:type="spellEnd"/>
      <w:r w:rsidRPr="006818F3">
        <w:t xml:space="preserve"> project will demonstrate your </w:t>
      </w:r>
      <w:r w:rsidRPr="006818F3">
        <w:rPr>
          <w:b/>
          <w:bCs/>
        </w:rPr>
        <w:t>technical capability</w:t>
      </w:r>
      <w:r w:rsidRPr="006818F3">
        <w:t>.</w:t>
      </w:r>
    </w:p>
    <w:p w14:paraId="2A1F7884" w14:textId="77777777" w:rsidR="006818F3" w:rsidRPr="006818F3" w:rsidRDefault="006818F3" w:rsidP="006818F3">
      <w:r w:rsidRPr="006818F3">
        <w:t xml:space="preserve">But the JD is specifically around </w:t>
      </w:r>
      <w:r w:rsidRPr="006818F3">
        <w:rPr>
          <w:b/>
          <w:bCs/>
        </w:rPr>
        <w:t>Revenue Cycle / Revenue Optimization Analytics</w:t>
      </w:r>
      <w:r w:rsidRPr="006818F3">
        <w:t>.</w:t>
      </w:r>
    </w:p>
    <w:p w14:paraId="145F1874" w14:textId="77777777" w:rsidR="006818F3" w:rsidRPr="006818F3" w:rsidRDefault="006818F3" w:rsidP="006818F3">
      <w:r w:rsidRPr="006818F3">
        <w:t xml:space="preserve">Therefore, after the </w:t>
      </w:r>
      <w:proofErr w:type="spellStart"/>
      <w:r w:rsidRPr="006818F3">
        <w:t>RetailMart</w:t>
      </w:r>
      <w:proofErr w:type="spellEnd"/>
      <w:r w:rsidRPr="006818F3">
        <w:t xml:space="preserve"> project, we should build a </w:t>
      </w:r>
      <w:r w:rsidRPr="006818F3">
        <w:rPr>
          <w:b/>
          <w:bCs/>
        </w:rPr>
        <w:t>small RCM analytics case study</w:t>
      </w:r>
      <w:r w:rsidRPr="006818F3">
        <w:t xml:space="preserve"> rather than rebuilding a second huge project.</w:t>
      </w:r>
    </w:p>
    <w:p w14:paraId="1F39CBF8" w14:textId="77777777" w:rsidR="006818F3" w:rsidRPr="006818F3" w:rsidRDefault="006818F3" w:rsidP="006818F3">
      <w:r w:rsidRPr="006818F3">
        <w:t>You already have useful RCM experience, so this is where we turn that experience into interview strength.</w:t>
      </w:r>
    </w:p>
    <w:p w14:paraId="0752BAEB" w14:textId="77777777" w:rsidR="006818F3" w:rsidRPr="006818F3" w:rsidRDefault="006818F3" w:rsidP="006818F3">
      <w:r w:rsidRPr="006818F3">
        <w:t>Build a mini case around:</w:t>
      </w:r>
    </w:p>
    <w:p w14:paraId="0BD98A56" w14:textId="77777777" w:rsidR="006818F3" w:rsidRPr="006818F3" w:rsidRDefault="006818F3" w:rsidP="006818F3">
      <w:r w:rsidRPr="006818F3">
        <w:t>Claims</w:t>
      </w:r>
    </w:p>
    <w:p w14:paraId="339CCB3A" w14:textId="77777777" w:rsidR="006818F3" w:rsidRPr="006818F3" w:rsidRDefault="006818F3" w:rsidP="006818F3">
      <w:r w:rsidRPr="006818F3">
        <w:t xml:space="preserve">   ↓</w:t>
      </w:r>
    </w:p>
    <w:p w14:paraId="212D3C93" w14:textId="77777777" w:rsidR="006818F3" w:rsidRPr="006818F3" w:rsidRDefault="006818F3" w:rsidP="006818F3">
      <w:r w:rsidRPr="006818F3">
        <w:t>Payer</w:t>
      </w:r>
    </w:p>
    <w:p w14:paraId="5F799856" w14:textId="77777777" w:rsidR="006818F3" w:rsidRPr="006818F3" w:rsidRDefault="006818F3" w:rsidP="006818F3">
      <w:r w:rsidRPr="006818F3">
        <w:t xml:space="preserve">   ↓</w:t>
      </w:r>
    </w:p>
    <w:p w14:paraId="56D5F947" w14:textId="77777777" w:rsidR="006818F3" w:rsidRPr="006818F3" w:rsidRDefault="006818F3" w:rsidP="006818F3">
      <w:r w:rsidRPr="006818F3">
        <w:t>Payments</w:t>
      </w:r>
    </w:p>
    <w:p w14:paraId="69C8F10E" w14:textId="77777777" w:rsidR="006818F3" w:rsidRPr="006818F3" w:rsidRDefault="006818F3" w:rsidP="006818F3">
      <w:r w:rsidRPr="006818F3">
        <w:t xml:space="preserve">   ↓</w:t>
      </w:r>
    </w:p>
    <w:p w14:paraId="5CD4A53D" w14:textId="77777777" w:rsidR="006818F3" w:rsidRPr="006818F3" w:rsidRDefault="006818F3" w:rsidP="006818F3">
      <w:r w:rsidRPr="006818F3">
        <w:t>Adjustments</w:t>
      </w:r>
    </w:p>
    <w:p w14:paraId="64D3F85D" w14:textId="77777777" w:rsidR="006818F3" w:rsidRPr="006818F3" w:rsidRDefault="006818F3" w:rsidP="006818F3">
      <w:r w:rsidRPr="006818F3">
        <w:t xml:space="preserve">   ↓</w:t>
      </w:r>
    </w:p>
    <w:p w14:paraId="32EBF482" w14:textId="77777777" w:rsidR="006818F3" w:rsidRPr="006818F3" w:rsidRDefault="006818F3" w:rsidP="006818F3">
      <w:r w:rsidRPr="006818F3">
        <w:t>Denials</w:t>
      </w:r>
    </w:p>
    <w:p w14:paraId="210FE835" w14:textId="77777777" w:rsidR="006818F3" w:rsidRPr="006818F3" w:rsidRDefault="006818F3" w:rsidP="006818F3">
      <w:r w:rsidRPr="006818F3">
        <w:t xml:space="preserve">   ↓</w:t>
      </w:r>
    </w:p>
    <w:p w14:paraId="7A4C0FF1" w14:textId="77777777" w:rsidR="006818F3" w:rsidRPr="006818F3" w:rsidRDefault="006818F3" w:rsidP="006818F3">
      <w:r w:rsidRPr="006818F3">
        <w:t>Collections</w:t>
      </w:r>
    </w:p>
    <w:p w14:paraId="530C96D2" w14:textId="77777777" w:rsidR="006818F3" w:rsidRPr="006818F3" w:rsidRDefault="006818F3" w:rsidP="006818F3">
      <w:r w:rsidRPr="006818F3">
        <w:t>KPIs:</w:t>
      </w:r>
    </w:p>
    <w:p w14:paraId="2502E35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A/R Days</w:t>
      </w:r>
    </w:p>
    <w:p w14:paraId="7AD7328D" w14:textId="77777777" w:rsidR="006818F3" w:rsidRPr="006818F3" w:rsidRDefault="006818F3" w:rsidP="006818F3">
      <w:r w:rsidRPr="006818F3">
        <w:t>Accounts Receivable</w:t>
      </w:r>
    </w:p>
    <w:p w14:paraId="2CBB37CC" w14:textId="77777777" w:rsidR="006818F3" w:rsidRPr="006818F3" w:rsidRDefault="006818F3" w:rsidP="006818F3">
      <w:r w:rsidRPr="006818F3">
        <w:lastRenderedPageBreak/>
        <w:t>--------------------</w:t>
      </w:r>
    </w:p>
    <w:p w14:paraId="2558483B" w14:textId="77777777" w:rsidR="006818F3" w:rsidRPr="006818F3" w:rsidRDefault="006818F3" w:rsidP="006818F3">
      <w:r w:rsidRPr="006818F3">
        <w:t>Average Daily Revenue</w:t>
      </w:r>
    </w:p>
    <w:p w14:paraId="46D7BEF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Denial Rate</w:t>
      </w:r>
    </w:p>
    <w:p w14:paraId="5DC6317E" w14:textId="77777777" w:rsidR="006818F3" w:rsidRPr="006818F3" w:rsidRDefault="006818F3" w:rsidP="006818F3">
      <w:r w:rsidRPr="006818F3">
        <w:t>Denied Claims</w:t>
      </w:r>
    </w:p>
    <w:p w14:paraId="1765A337" w14:textId="77777777" w:rsidR="006818F3" w:rsidRPr="006818F3" w:rsidRDefault="006818F3" w:rsidP="006818F3">
      <w:r w:rsidRPr="006818F3">
        <w:t>-------------</w:t>
      </w:r>
    </w:p>
    <w:p w14:paraId="313332CC" w14:textId="77777777" w:rsidR="006818F3" w:rsidRPr="006818F3" w:rsidRDefault="006818F3" w:rsidP="006818F3">
      <w:r w:rsidRPr="006818F3">
        <w:t>Total Claims</w:t>
      </w:r>
    </w:p>
    <w:p w14:paraId="1430905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Net Collection Ratio</w:t>
      </w:r>
    </w:p>
    <w:p w14:paraId="261DC6A7" w14:textId="77777777" w:rsidR="006818F3" w:rsidRPr="006818F3" w:rsidRDefault="006818F3" w:rsidP="006818F3">
      <w:r w:rsidRPr="006818F3">
        <w:t>Actual Collections</w:t>
      </w:r>
    </w:p>
    <w:p w14:paraId="5F5AA9DE" w14:textId="77777777" w:rsidR="006818F3" w:rsidRPr="006818F3" w:rsidRDefault="006818F3" w:rsidP="006818F3">
      <w:r w:rsidRPr="006818F3">
        <w:t>------------------</w:t>
      </w:r>
    </w:p>
    <w:p w14:paraId="34338224" w14:textId="77777777" w:rsidR="006818F3" w:rsidRPr="006818F3" w:rsidRDefault="006818F3" w:rsidP="006818F3">
      <w:r w:rsidRPr="006818F3">
        <w:t>Expected Collections</w:t>
      </w:r>
    </w:p>
    <w:p w14:paraId="3714666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Collection Rate</w:t>
      </w:r>
    </w:p>
    <w:p w14:paraId="24A9A0FD" w14:textId="77777777" w:rsidR="006818F3" w:rsidRPr="006818F3" w:rsidRDefault="006818F3" w:rsidP="006818F3">
      <w:r w:rsidRPr="006818F3">
        <w:t>Collections</w:t>
      </w:r>
    </w:p>
    <w:p w14:paraId="1A91D165" w14:textId="77777777" w:rsidR="006818F3" w:rsidRPr="006818F3" w:rsidRDefault="006818F3" w:rsidP="006818F3">
      <w:r w:rsidRPr="006818F3">
        <w:t>-----------</w:t>
      </w:r>
    </w:p>
    <w:p w14:paraId="671ACE1B" w14:textId="77777777" w:rsidR="006818F3" w:rsidRPr="006818F3" w:rsidRDefault="006818F3" w:rsidP="006818F3">
      <w:r w:rsidRPr="006818F3">
        <w:t>Charges</w:t>
      </w:r>
    </w:p>
    <w:p w14:paraId="0A61C76A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Other KPIs</w:t>
      </w:r>
    </w:p>
    <w:p w14:paraId="642BECAC" w14:textId="77777777" w:rsidR="006818F3" w:rsidRPr="006818F3" w:rsidRDefault="006818F3" w:rsidP="006818F3">
      <w:pPr>
        <w:numPr>
          <w:ilvl w:val="0"/>
          <w:numId w:val="30"/>
        </w:numPr>
      </w:pPr>
      <w:r w:rsidRPr="006818F3">
        <w:t xml:space="preserve">Clean Claim Rate </w:t>
      </w:r>
    </w:p>
    <w:p w14:paraId="0423610C" w14:textId="77777777" w:rsidR="006818F3" w:rsidRPr="006818F3" w:rsidRDefault="006818F3" w:rsidP="006818F3">
      <w:pPr>
        <w:numPr>
          <w:ilvl w:val="0"/>
          <w:numId w:val="30"/>
        </w:numPr>
      </w:pPr>
      <w:r w:rsidRPr="006818F3">
        <w:t xml:space="preserve">First Pass Rate </w:t>
      </w:r>
    </w:p>
    <w:p w14:paraId="5C4EC5AD" w14:textId="77777777" w:rsidR="006818F3" w:rsidRPr="006818F3" w:rsidRDefault="006818F3" w:rsidP="006818F3">
      <w:pPr>
        <w:numPr>
          <w:ilvl w:val="0"/>
          <w:numId w:val="30"/>
        </w:numPr>
      </w:pPr>
      <w:r w:rsidRPr="006818F3">
        <w:t xml:space="preserve">Days in A/R </w:t>
      </w:r>
    </w:p>
    <w:p w14:paraId="55026027" w14:textId="77777777" w:rsidR="006818F3" w:rsidRPr="006818F3" w:rsidRDefault="006818F3" w:rsidP="006818F3">
      <w:pPr>
        <w:numPr>
          <w:ilvl w:val="0"/>
          <w:numId w:val="30"/>
        </w:numPr>
      </w:pPr>
      <w:r w:rsidRPr="006818F3">
        <w:t xml:space="preserve">Aging </w:t>
      </w:r>
    </w:p>
    <w:p w14:paraId="572F9DFF" w14:textId="77777777" w:rsidR="006818F3" w:rsidRPr="006818F3" w:rsidRDefault="006818F3" w:rsidP="006818F3">
      <w:pPr>
        <w:numPr>
          <w:ilvl w:val="0"/>
          <w:numId w:val="30"/>
        </w:numPr>
      </w:pPr>
      <w:r w:rsidRPr="006818F3">
        <w:t xml:space="preserve">Payer turnaround </w:t>
      </w:r>
    </w:p>
    <w:p w14:paraId="58CD13B4" w14:textId="77777777" w:rsidR="006818F3" w:rsidRPr="006818F3" w:rsidRDefault="006818F3" w:rsidP="006818F3">
      <w:pPr>
        <w:numPr>
          <w:ilvl w:val="0"/>
          <w:numId w:val="30"/>
        </w:numPr>
      </w:pPr>
      <w:r w:rsidRPr="006818F3">
        <w:t xml:space="preserve">Denial dollars </w:t>
      </w:r>
    </w:p>
    <w:p w14:paraId="4E79D8F3" w14:textId="77777777" w:rsidR="006818F3" w:rsidRPr="006818F3" w:rsidRDefault="006818F3" w:rsidP="006818F3">
      <w:pPr>
        <w:numPr>
          <w:ilvl w:val="0"/>
          <w:numId w:val="30"/>
        </w:numPr>
      </w:pPr>
      <w:r w:rsidRPr="006818F3">
        <w:t xml:space="preserve">Denial rate </w:t>
      </w:r>
    </w:p>
    <w:p w14:paraId="3384C615" w14:textId="77777777" w:rsidR="006818F3" w:rsidRPr="006818F3" w:rsidRDefault="006818F3" w:rsidP="006818F3">
      <w:pPr>
        <w:numPr>
          <w:ilvl w:val="0"/>
          <w:numId w:val="30"/>
        </w:numPr>
      </w:pPr>
      <w:r w:rsidRPr="006818F3">
        <w:t xml:space="preserve">Appeal rate </w:t>
      </w:r>
    </w:p>
    <w:p w14:paraId="07AFEB60" w14:textId="77777777" w:rsidR="006818F3" w:rsidRPr="006818F3" w:rsidRDefault="006818F3" w:rsidP="006818F3">
      <w:pPr>
        <w:numPr>
          <w:ilvl w:val="0"/>
          <w:numId w:val="30"/>
        </w:numPr>
      </w:pPr>
      <w:r w:rsidRPr="006818F3">
        <w:t xml:space="preserve">Payment variance </w:t>
      </w:r>
    </w:p>
    <w:p w14:paraId="02E569E4" w14:textId="77777777" w:rsidR="006818F3" w:rsidRPr="006818F3" w:rsidRDefault="006818F3" w:rsidP="006818F3">
      <w:pPr>
        <w:numPr>
          <w:ilvl w:val="0"/>
          <w:numId w:val="30"/>
        </w:numPr>
      </w:pPr>
      <w:r w:rsidRPr="006818F3">
        <w:t xml:space="preserve">Underpayment </w:t>
      </w:r>
    </w:p>
    <w:p w14:paraId="361C0328" w14:textId="77777777" w:rsidR="006818F3" w:rsidRPr="006818F3" w:rsidRDefault="006818F3" w:rsidP="006818F3">
      <w:pPr>
        <w:numPr>
          <w:ilvl w:val="0"/>
          <w:numId w:val="30"/>
        </w:numPr>
      </w:pPr>
      <w:r w:rsidRPr="006818F3">
        <w:t xml:space="preserve">Overpayment </w:t>
      </w:r>
    </w:p>
    <w:p w14:paraId="6BB1D944" w14:textId="77777777" w:rsidR="006818F3" w:rsidRPr="006818F3" w:rsidRDefault="006818F3" w:rsidP="006818F3">
      <w:r w:rsidRPr="006818F3">
        <w:lastRenderedPageBreak/>
        <w:t xml:space="preserve">Then create </w:t>
      </w:r>
      <w:r w:rsidRPr="006818F3">
        <w:rPr>
          <w:b/>
          <w:bCs/>
        </w:rPr>
        <w:t>one Tableau RCM dashboard</w:t>
      </w:r>
      <w:r w:rsidRPr="006818F3">
        <w:t>.</w:t>
      </w:r>
    </w:p>
    <w:p w14:paraId="20E8FE57" w14:textId="77777777" w:rsidR="006818F3" w:rsidRPr="006818F3" w:rsidRDefault="006818F3" w:rsidP="006818F3">
      <w:r w:rsidRPr="006818F3">
        <w:t>This gives you a powerful interview combination:</w:t>
      </w:r>
    </w:p>
    <w:p w14:paraId="2572142B" w14:textId="77777777" w:rsidR="006818F3" w:rsidRPr="006818F3" w:rsidRDefault="006818F3" w:rsidP="006818F3">
      <w:proofErr w:type="spellStart"/>
      <w:r w:rsidRPr="006818F3">
        <w:rPr>
          <w:b/>
          <w:bCs/>
        </w:rPr>
        <w:t>RetailMart</w:t>
      </w:r>
      <w:proofErr w:type="spellEnd"/>
      <w:r w:rsidRPr="006818F3">
        <w:rPr>
          <w:b/>
          <w:bCs/>
        </w:rPr>
        <w:t xml:space="preserve"> = end-to-end technical BI project</w:t>
      </w:r>
    </w:p>
    <w:p w14:paraId="247C70D1" w14:textId="77777777" w:rsidR="006818F3" w:rsidRPr="006818F3" w:rsidRDefault="006818F3" w:rsidP="006818F3">
      <w:r w:rsidRPr="006818F3">
        <w:t>and</w:t>
      </w:r>
    </w:p>
    <w:p w14:paraId="5500C86F" w14:textId="77777777" w:rsidR="006818F3" w:rsidRPr="006818F3" w:rsidRDefault="006818F3" w:rsidP="006818F3">
      <w:r w:rsidRPr="006818F3">
        <w:rPr>
          <w:b/>
          <w:bCs/>
        </w:rPr>
        <w:t>RCM Analytics = domain expertise</w:t>
      </w:r>
    </w:p>
    <w:p w14:paraId="1A16213E" w14:textId="77777777" w:rsidR="006818F3" w:rsidRPr="006818F3" w:rsidRDefault="006818F3" w:rsidP="006818F3">
      <w:r w:rsidRPr="006818F3">
        <w:t>That is much stronger than trying to pretend you are only a generic Tableau developer.</w:t>
      </w:r>
    </w:p>
    <w:p w14:paraId="5E0615F9" w14:textId="77777777" w:rsidR="006818F3" w:rsidRPr="006818F3" w:rsidRDefault="006818F3" w:rsidP="006818F3">
      <w:r w:rsidRPr="006818F3">
        <w:pict w14:anchorId="102276F2">
          <v:rect id="_x0000_i1730" style="width:0;height:1.5pt" o:hralign="center" o:hrstd="t" o:hr="t" fillcolor="#a0a0a0" stroked="f"/>
        </w:pict>
      </w:r>
    </w:p>
    <w:p w14:paraId="2A85D21E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7. Your Senior Analyst Interview Framework</w:t>
      </w:r>
    </w:p>
    <w:p w14:paraId="6ADA8883" w14:textId="77777777" w:rsidR="006818F3" w:rsidRPr="006818F3" w:rsidRDefault="006818F3" w:rsidP="006818F3">
      <w:r w:rsidRPr="006818F3">
        <w:t>For almost every scenario question, answer using:</w:t>
      </w:r>
    </w:p>
    <w:p w14:paraId="5CB3EB98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B → A → T → S → R</w:t>
      </w:r>
    </w:p>
    <w:p w14:paraId="7D621688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B — Business Problem</w:t>
      </w:r>
    </w:p>
    <w:p w14:paraId="37076A53" w14:textId="77777777" w:rsidR="006818F3" w:rsidRPr="006818F3" w:rsidRDefault="006818F3" w:rsidP="006818F3">
      <w:r w:rsidRPr="006818F3">
        <w:t>What problem did the stakeholder have?</w:t>
      </w:r>
    </w:p>
    <w:p w14:paraId="3286C30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A — Analysis</w:t>
      </w:r>
    </w:p>
    <w:p w14:paraId="76F3B076" w14:textId="77777777" w:rsidR="006818F3" w:rsidRPr="006818F3" w:rsidRDefault="006818F3" w:rsidP="006818F3">
      <w:r w:rsidRPr="006818F3">
        <w:t>What data did you analyze?</w:t>
      </w:r>
    </w:p>
    <w:p w14:paraId="7DC59A6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T — Technical Solution</w:t>
      </w:r>
    </w:p>
    <w:p w14:paraId="20C20F4E" w14:textId="77777777" w:rsidR="006818F3" w:rsidRPr="006818F3" w:rsidRDefault="006818F3" w:rsidP="006818F3">
      <w:r w:rsidRPr="006818F3">
        <w:t>What did you build?</w:t>
      </w:r>
    </w:p>
    <w:p w14:paraId="4FD1F6B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S — Solution Validation</w:t>
      </w:r>
    </w:p>
    <w:p w14:paraId="44F34424" w14:textId="77777777" w:rsidR="006818F3" w:rsidRPr="006818F3" w:rsidRDefault="006818F3" w:rsidP="006818F3">
      <w:r w:rsidRPr="006818F3">
        <w:t>How did you QA/reconcile it?</w:t>
      </w:r>
    </w:p>
    <w:p w14:paraId="4389FB9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R — Result</w:t>
      </w:r>
    </w:p>
    <w:p w14:paraId="1F86640B" w14:textId="77777777" w:rsidR="006818F3" w:rsidRPr="006818F3" w:rsidRDefault="006818F3" w:rsidP="006818F3">
      <w:r w:rsidRPr="006818F3">
        <w:t>What business impact did it create?</w:t>
      </w:r>
    </w:p>
    <w:p w14:paraId="01B8C1B5" w14:textId="77777777" w:rsidR="006818F3" w:rsidRPr="006818F3" w:rsidRDefault="006818F3" w:rsidP="006818F3">
      <w:r w:rsidRPr="006818F3">
        <w:pict w14:anchorId="1539D791">
          <v:rect id="_x0000_i1731" style="width:0;height:1.5pt" o:hralign="center" o:hrstd="t" o:hr="t" fillcolor="#a0a0a0" stroked="f"/>
        </w:pict>
      </w:r>
    </w:p>
    <w:p w14:paraId="27EBE9B6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Example</w:t>
      </w:r>
    </w:p>
    <w:p w14:paraId="2071C45D" w14:textId="77777777" w:rsidR="006818F3" w:rsidRPr="006818F3" w:rsidRDefault="006818F3" w:rsidP="006818F3">
      <w:r w:rsidRPr="006818F3">
        <w:t>Interviewer:</w:t>
      </w:r>
    </w:p>
    <w:p w14:paraId="4786D4B7" w14:textId="77777777" w:rsidR="006818F3" w:rsidRPr="006818F3" w:rsidRDefault="006818F3" w:rsidP="006818F3">
      <w:r w:rsidRPr="006818F3">
        <w:t>"How did you solve a dashboard data discrepancy?"</w:t>
      </w:r>
    </w:p>
    <w:p w14:paraId="1A9B3B69" w14:textId="77777777" w:rsidR="006818F3" w:rsidRPr="006818F3" w:rsidRDefault="006818F3" w:rsidP="006818F3">
      <w:r w:rsidRPr="006818F3">
        <w:t>Weak answer:</w:t>
      </w:r>
    </w:p>
    <w:p w14:paraId="5042F732" w14:textId="77777777" w:rsidR="006818F3" w:rsidRPr="006818F3" w:rsidRDefault="006818F3" w:rsidP="006818F3">
      <w:r w:rsidRPr="006818F3">
        <w:t>"I checked SQL and Tableau."</w:t>
      </w:r>
    </w:p>
    <w:p w14:paraId="34122104" w14:textId="77777777" w:rsidR="006818F3" w:rsidRPr="006818F3" w:rsidRDefault="006818F3" w:rsidP="006818F3">
      <w:r w:rsidRPr="006818F3">
        <w:lastRenderedPageBreak/>
        <w:t>Senior-level answer:</w:t>
      </w:r>
    </w:p>
    <w:p w14:paraId="368966DA" w14:textId="77777777" w:rsidR="006818F3" w:rsidRPr="006818F3" w:rsidRDefault="006818F3" w:rsidP="006818F3">
      <w:r w:rsidRPr="006818F3">
        <w:t>"First I clarified the KPI definition with the business because the discrepancy could have originated from different business logic. I then reconciled the source transaction count with the staging, warehouse and Tableau data. I isolated the difference using SQL at each pipeline layer, identified that returned transactions were being treated differently in the Tableau calculation, corrected the transformation logic, added a reconciliation test, and then validated the dashboard against the agreed KPI definition before production deployment."</w:t>
      </w:r>
    </w:p>
    <w:p w14:paraId="503B8F36" w14:textId="77777777" w:rsidR="006818F3" w:rsidRPr="006818F3" w:rsidRDefault="006818F3" w:rsidP="006818F3">
      <w:r w:rsidRPr="006818F3">
        <w:rPr>
          <w:b/>
          <w:bCs/>
        </w:rPr>
        <w:t>That is the level we are targeting.</w:t>
      </w:r>
    </w:p>
    <w:p w14:paraId="17F1F88A" w14:textId="77777777" w:rsidR="006818F3" w:rsidRPr="006818F3" w:rsidRDefault="006818F3" w:rsidP="006818F3">
      <w:r w:rsidRPr="006818F3">
        <w:pict w14:anchorId="670F8B3F">
          <v:rect id="_x0000_i1732" style="width:0;height:1.5pt" o:hralign="center" o:hrstd="t" o:hr="t" fillcolor="#a0a0a0" stroked="f"/>
        </w:pict>
      </w:r>
    </w:p>
    <w:p w14:paraId="38D88B84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8. Your SQL Interview Target</w:t>
      </w:r>
    </w:p>
    <w:p w14:paraId="666D286F" w14:textId="77777777" w:rsidR="006818F3" w:rsidRPr="006818F3" w:rsidRDefault="006818F3" w:rsidP="006818F3">
      <w:r w:rsidRPr="006818F3">
        <w:t>By the end, you should be able to solve questions like:</w:t>
      </w:r>
    </w:p>
    <w:p w14:paraId="04B5103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Beginner</w:t>
      </w:r>
    </w:p>
    <w:p w14:paraId="313C5C1C" w14:textId="77777777" w:rsidR="006818F3" w:rsidRPr="006818F3" w:rsidRDefault="006818F3" w:rsidP="006818F3">
      <w:r w:rsidRPr="006818F3">
        <w:t>Find total sales.</w:t>
      </w:r>
    </w:p>
    <w:p w14:paraId="73A66C3F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Intermediate</w:t>
      </w:r>
    </w:p>
    <w:p w14:paraId="52939111" w14:textId="77777777" w:rsidR="006818F3" w:rsidRPr="006818F3" w:rsidRDefault="006818F3" w:rsidP="006818F3">
      <w:r w:rsidRPr="006818F3">
        <w:t>Find monthly sales by state.</w:t>
      </w:r>
    </w:p>
    <w:p w14:paraId="02310D7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Advanced</w:t>
      </w:r>
    </w:p>
    <w:p w14:paraId="2EDE9BB2" w14:textId="77777777" w:rsidR="006818F3" w:rsidRPr="006818F3" w:rsidRDefault="006818F3" w:rsidP="006818F3">
      <w:r w:rsidRPr="006818F3">
        <w:t>Find the top 3 products in every category.</w:t>
      </w:r>
    </w:p>
    <w:p w14:paraId="2D07D31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Senior</w:t>
      </w:r>
    </w:p>
    <w:p w14:paraId="203AA2AE" w14:textId="77777777" w:rsidR="006818F3" w:rsidRPr="006818F3" w:rsidRDefault="006818F3" w:rsidP="006818F3">
      <w:r w:rsidRPr="006818F3">
        <w:t>Identify stores whose sales</w:t>
      </w:r>
    </w:p>
    <w:p w14:paraId="047FA7F5" w14:textId="77777777" w:rsidR="006818F3" w:rsidRPr="006818F3" w:rsidRDefault="006818F3" w:rsidP="006818F3">
      <w:r w:rsidRPr="006818F3">
        <w:t>declined for three consecutive months.</w:t>
      </w:r>
    </w:p>
    <w:p w14:paraId="305B251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Business Analyst</w:t>
      </w:r>
    </w:p>
    <w:p w14:paraId="33A9C675" w14:textId="77777777" w:rsidR="006818F3" w:rsidRPr="006818F3" w:rsidRDefault="006818F3" w:rsidP="006818F3">
      <w:r w:rsidRPr="006818F3">
        <w:t>Sales decreased 15% this month.</w:t>
      </w:r>
    </w:p>
    <w:p w14:paraId="132F42B6" w14:textId="77777777" w:rsidR="006818F3" w:rsidRPr="006818F3" w:rsidRDefault="006818F3" w:rsidP="006818F3"/>
    <w:p w14:paraId="171EE92E" w14:textId="77777777" w:rsidR="006818F3" w:rsidRPr="006818F3" w:rsidRDefault="006818F3" w:rsidP="006818F3">
      <w:r w:rsidRPr="006818F3">
        <w:t>How would you investigate?</w:t>
      </w:r>
    </w:p>
    <w:p w14:paraId="17E451DF" w14:textId="77777777" w:rsidR="006818F3" w:rsidRPr="006818F3" w:rsidRDefault="006818F3" w:rsidP="006818F3">
      <w:r w:rsidRPr="006818F3">
        <w:t>Your answer should be:</w:t>
      </w:r>
    </w:p>
    <w:p w14:paraId="2D25886B" w14:textId="77777777" w:rsidR="006818F3" w:rsidRPr="006818F3" w:rsidRDefault="006818F3" w:rsidP="006818F3">
      <w:r w:rsidRPr="006818F3">
        <w:t>Validate KPI</w:t>
      </w:r>
    </w:p>
    <w:p w14:paraId="13EF3163" w14:textId="77777777" w:rsidR="006818F3" w:rsidRPr="006818F3" w:rsidRDefault="006818F3" w:rsidP="006818F3">
      <w:r w:rsidRPr="006818F3">
        <w:t xml:space="preserve"> ↓</w:t>
      </w:r>
    </w:p>
    <w:p w14:paraId="5A466580" w14:textId="77777777" w:rsidR="006818F3" w:rsidRPr="006818F3" w:rsidRDefault="006818F3" w:rsidP="006818F3">
      <w:r w:rsidRPr="006818F3">
        <w:lastRenderedPageBreak/>
        <w:t>Check data freshness</w:t>
      </w:r>
    </w:p>
    <w:p w14:paraId="59B0C4BA" w14:textId="77777777" w:rsidR="006818F3" w:rsidRPr="006818F3" w:rsidRDefault="006818F3" w:rsidP="006818F3">
      <w:r w:rsidRPr="006818F3">
        <w:t xml:space="preserve"> ↓</w:t>
      </w:r>
    </w:p>
    <w:p w14:paraId="6D77FC9E" w14:textId="77777777" w:rsidR="006818F3" w:rsidRPr="006818F3" w:rsidRDefault="006818F3" w:rsidP="006818F3">
      <w:r w:rsidRPr="006818F3">
        <w:t>Check source volume</w:t>
      </w:r>
    </w:p>
    <w:p w14:paraId="2F232C91" w14:textId="77777777" w:rsidR="006818F3" w:rsidRPr="006818F3" w:rsidRDefault="006818F3" w:rsidP="006818F3">
      <w:r w:rsidRPr="006818F3">
        <w:t xml:space="preserve"> ↓</w:t>
      </w:r>
    </w:p>
    <w:p w14:paraId="73717131" w14:textId="77777777" w:rsidR="006818F3" w:rsidRPr="006818F3" w:rsidRDefault="006818F3" w:rsidP="006818F3">
      <w:r w:rsidRPr="006818F3">
        <w:t>Check stores</w:t>
      </w:r>
    </w:p>
    <w:p w14:paraId="62105FAE" w14:textId="77777777" w:rsidR="006818F3" w:rsidRPr="006818F3" w:rsidRDefault="006818F3" w:rsidP="006818F3">
      <w:r w:rsidRPr="006818F3">
        <w:t xml:space="preserve"> ↓</w:t>
      </w:r>
    </w:p>
    <w:p w14:paraId="29339238" w14:textId="77777777" w:rsidR="006818F3" w:rsidRPr="006818F3" w:rsidRDefault="006818F3" w:rsidP="006818F3">
      <w:r w:rsidRPr="006818F3">
        <w:t>Check products</w:t>
      </w:r>
    </w:p>
    <w:p w14:paraId="3A7D396C" w14:textId="77777777" w:rsidR="006818F3" w:rsidRPr="006818F3" w:rsidRDefault="006818F3" w:rsidP="006818F3">
      <w:r w:rsidRPr="006818F3">
        <w:t xml:space="preserve"> ↓</w:t>
      </w:r>
    </w:p>
    <w:p w14:paraId="7110BE38" w14:textId="77777777" w:rsidR="006818F3" w:rsidRPr="006818F3" w:rsidRDefault="006818F3" w:rsidP="006818F3">
      <w:r w:rsidRPr="006818F3">
        <w:t>Check geography</w:t>
      </w:r>
    </w:p>
    <w:p w14:paraId="2A5E7051" w14:textId="77777777" w:rsidR="006818F3" w:rsidRPr="006818F3" w:rsidRDefault="006818F3" w:rsidP="006818F3">
      <w:r w:rsidRPr="006818F3">
        <w:t xml:space="preserve"> ↓</w:t>
      </w:r>
    </w:p>
    <w:p w14:paraId="0407A494" w14:textId="77777777" w:rsidR="006818F3" w:rsidRPr="006818F3" w:rsidRDefault="006818F3" w:rsidP="006818F3">
      <w:r w:rsidRPr="006818F3">
        <w:t>Check customers</w:t>
      </w:r>
    </w:p>
    <w:p w14:paraId="34416A61" w14:textId="77777777" w:rsidR="006818F3" w:rsidRPr="006818F3" w:rsidRDefault="006818F3" w:rsidP="006818F3">
      <w:r w:rsidRPr="006818F3">
        <w:t xml:space="preserve"> ↓</w:t>
      </w:r>
    </w:p>
    <w:p w14:paraId="4C9ACFF2" w14:textId="77777777" w:rsidR="006818F3" w:rsidRPr="006818F3" w:rsidRDefault="006818F3" w:rsidP="006818F3">
      <w:r w:rsidRPr="006818F3">
        <w:t>Check returns</w:t>
      </w:r>
    </w:p>
    <w:p w14:paraId="6A286668" w14:textId="77777777" w:rsidR="006818F3" w:rsidRPr="006818F3" w:rsidRDefault="006818F3" w:rsidP="006818F3">
      <w:r w:rsidRPr="006818F3">
        <w:t xml:space="preserve"> ↓</w:t>
      </w:r>
    </w:p>
    <w:p w14:paraId="2AED8869" w14:textId="77777777" w:rsidR="006818F3" w:rsidRPr="006818F3" w:rsidRDefault="006818F3" w:rsidP="006818F3">
      <w:r w:rsidRPr="006818F3">
        <w:t>Check discounts</w:t>
      </w:r>
    </w:p>
    <w:p w14:paraId="7596FBCF" w14:textId="77777777" w:rsidR="006818F3" w:rsidRPr="006818F3" w:rsidRDefault="006818F3" w:rsidP="006818F3">
      <w:r w:rsidRPr="006818F3">
        <w:t xml:space="preserve"> ↓</w:t>
      </w:r>
    </w:p>
    <w:p w14:paraId="3C4721F8" w14:textId="77777777" w:rsidR="006818F3" w:rsidRPr="006818F3" w:rsidRDefault="006818F3" w:rsidP="006818F3">
      <w:r w:rsidRPr="006818F3">
        <w:t>Identify root cause</w:t>
      </w:r>
    </w:p>
    <w:p w14:paraId="0FEF04FB" w14:textId="77777777" w:rsidR="006818F3" w:rsidRPr="006818F3" w:rsidRDefault="006818F3" w:rsidP="006818F3">
      <w:r w:rsidRPr="006818F3">
        <w:t xml:space="preserve"> ↓</w:t>
      </w:r>
    </w:p>
    <w:p w14:paraId="5F9EDB83" w14:textId="77777777" w:rsidR="006818F3" w:rsidRPr="006818F3" w:rsidRDefault="006818F3" w:rsidP="006818F3">
      <w:r w:rsidRPr="006818F3">
        <w:t>Quantify impact</w:t>
      </w:r>
    </w:p>
    <w:p w14:paraId="6C58119F" w14:textId="77777777" w:rsidR="006818F3" w:rsidRPr="006818F3" w:rsidRDefault="006818F3" w:rsidP="006818F3">
      <w:r w:rsidRPr="006818F3">
        <w:t xml:space="preserve"> ↓</w:t>
      </w:r>
    </w:p>
    <w:p w14:paraId="09A8E339" w14:textId="77777777" w:rsidR="006818F3" w:rsidRPr="006818F3" w:rsidRDefault="006818F3" w:rsidP="006818F3">
      <w:r w:rsidRPr="006818F3">
        <w:t>Recommend action</w:t>
      </w:r>
    </w:p>
    <w:p w14:paraId="2F21A8E5" w14:textId="77777777" w:rsidR="006818F3" w:rsidRPr="006818F3" w:rsidRDefault="006818F3" w:rsidP="006818F3">
      <w:r w:rsidRPr="006818F3">
        <w:t>That is exactly the type of thinking this role is looking for.</w:t>
      </w:r>
    </w:p>
    <w:p w14:paraId="395932F5" w14:textId="77777777" w:rsidR="006818F3" w:rsidRPr="006818F3" w:rsidRDefault="006818F3" w:rsidP="006818F3">
      <w:r w:rsidRPr="006818F3">
        <w:pict w14:anchorId="5A5DEB38">
          <v:rect id="_x0000_i1733" style="width:0;height:1.5pt" o:hralign="center" o:hrstd="t" o:hr="t" fillcolor="#a0a0a0" stroked="f"/>
        </w:pict>
      </w:r>
    </w:p>
    <w:p w14:paraId="2E04ABB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9. Your Tableau Interview Target</w:t>
      </w:r>
    </w:p>
    <w:p w14:paraId="043C1C45" w14:textId="77777777" w:rsidR="006818F3" w:rsidRPr="006818F3" w:rsidRDefault="006818F3" w:rsidP="006818F3">
      <w:r w:rsidRPr="006818F3">
        <w:t xml:space="preserve">You need to be able to explain </w:t>
      </w:r>
      <w:r w:rsidRPr="006818F3">
        <w:rPr>
          <w:b/>
          <w:bCs/>
        </w:rPr>
        <w:t>not just what a feature does, but when and why you use it.</w:t>
      </w:r>
    </w:p>
    <w:p w14:paraId="11152A8F" w14:textId="77777777" w:rsidR="006818F3" w:rsidRPr="006818F3" w:rsidRDefault="006818F3" w:rsidP="006818F3">
      <w:r w:rsidRPr="006818F3">
        <w:t>For example:</w:t>
      </w:r>
    </w:p>
    <w:p w14:paraId="740E58D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lastRenderedPageBreak/>
        <w:t>LOD</w:t>
      </w:r>
    </w:p>
    <w:p w14:paraId="6573D081" w14:textId="77777777" w:rsidR="006818F3" w:rsidRPr="006818F3" w:rsidRDefault="006818F3" w:rsidP="006818F3">
      <w:r w:rsidRPr="006818F3">
        <w:t>Why use FIXED instead of a normal aggregation?</w:t>
      </w:r>
    </w:p>
    <w:p w14:paraId="2712C3F3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Context Filter</w:t>
      </w:r>
    </w:p>
    <w:p w14:paraId="15F40803" w14:textId="77777777" w:rsidR="006818F3" w:rsidRPr="006818F3" w:rsidRDefault="006818F3" w:rsidP="006818F3">
      <w:r w:rsidRPr="006818F3">
        <w:t>When would you use a context filter?</w:t>
      </w:r>
    </w:p>
    <w:p w14:paraId="4DE4208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Parameter</w:t>
      </w:r>
    </w:p>
    <w:p w14:paraId="43C1834F" w14:textId="77777777" w:rsidR="006818F3" w:rsidRPr="006818F3" w:rsidRDefault="006818F3" w:rsidP="006818F3">
      <w:r w:rsidRPr="006818F3">
        <w:t>Why use a parameter instead of a filter?</w:t>
      </w:r>
    </w:p>
    <w:p w14:paraId="71D74F7A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Set</w:t>
      </w:r>
    </w:p>
    <w:p w14:paraId="6C10FD18" w14:textId="77777777" w:rsidR="006818F3" w:rsidRPr="006818F3" w:rsidRDefault="006818F3" w:rsidP="006818F3">
      <w:r w:rsidRPr="006818F3">
        <w:t>When would you use a Set?</w:t>
      </w:r>
    </w:p>
    <w:p w14:paraId="62CA72A2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Table Calculation</w:t>
      </w:r>
    </w:p>
    <w:p w14:paraId="0B9CA6DE" w14:textId="77777777" w:rsidR="006818F3" w:rsidRPr="006818F3" w:rsidRDefault="006818F3" w:rsidP="006818F3">
      <w:r w:rsidRPr="006818F3">
        <w:t>Why use WINDOW_SUM versus SUM?</w:t>
      </w:r>
    </w:p>
    <w:p w14:paraId="13BA495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Extract</w:t>
      </w:r>
    </w:p>
    <w:p w14:paraId="6C9CA5BC" w14:textId="77777777" w:rsidR="006818F3" w:rsidRPr="006818F3" w:rsidRDefault="006818F3" w:rsidP="006818F3">
      <w:r w:rsidRPr="006818F3">
        <w:t>When would you use an extract instead of live connection?</w:t>
      </w:r>
    </w:p>
    <w:p w14:paraId="508F054C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Tableau Server</w:t>
      </w:r>
    </w:p>
    <w:p w14:paraId="19CB12F2" w14:textId="77777777" w:rsidR="006818F3" w:rsidRPr="006818F3" w:rsidRDefault="006818F3" w:rsidP="006818F3">
      <w:r w:rsidRPr="006818F3">
        <w:t>How would you implement row-level security?</w:t>
      </w:r>
    </w:p>
    <w:p w14:paraId="1EA29BB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Performance</w:t>
      </w:r>
    </w:p>
    <w:p w14:paraId="5F3B9D9B" w14:textId="77777777" w:rsidR="006818F3" w:rsidRPr="006818F3" w:rsidRDefault="006818F3" w:rsidP="006818F3">
      <w:r w:rsidRPr="006818F3">
        <w:t>Dashboard is taking 30 seconds. What would you investigate?</w:t>
      </w:r>
    </w:p>
    <w:p w14:paraId="0D1A2804" w14:textId="77777777" w:rsidR="006818F3" w:rsidRPr="006818F3" w:rsidRDefault="006818F3" w:rsidP="006818F3">
      <w:r w:rsidRPr="006818F3">
        <w:t>These should become automatic answers.</w:t>
      </w:r>
    </w:p>
    <w:p w14:paraId="3F7DD9BA" w14:textId="77777777" w:rsidR="006818F3" w:rsidRPr="006818F3" w:rsidRDefault="006818F3" w:rsidP="006818F3">
      <w:r w:rsidRPr="006818F3">
        <w:pict w14:anchorId="60159C6F">
          <v:rect id="_x0000_i1734" style="width:0;height:1.5pt" o:hralign="center" o:hrstd="t" o:hr="t" fillcolor="#a0a0a0" stroked="f"/>
        </w:pict>
      </w:r>
    </w:p>
    <w:p w14:paraId="5A1677D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10. Your Excel Interview Target</w:t>
      </w:r>
    </w:p>
    <w:p w14:paraId="2B00EABF" w14:textId="77777777" w:rsidR="006818F3" w:rsidRPr="006818F3" w:rsidRDefault="006818F3" w:rsidP="006818F3">
      <w:r w:rsidRPr="006818F3">
        <w:t>You need to move beyond:</w:t>
      </w:r>
    </w:p>
    <w:p w14:paraId="5D3A6139" w14:textId="77777777" w:rsidR="006818F3" w:rsidRPr="006818F3" w:rsidRDefault="006818F3" w:rsidP="006818F3">
      <w:r w:rsidRPr="006818F3">
        <w:t>"I know XLOOKUP."</w:t>
      </w:r>
    </w:p>
    <w:p w14:paraId="23B0BE9F" w14:textId="77777777" w:rsidR="006818F3" w:rsidRPr="006818F3" w:rsidRDefault="006818F3" w:rsidP="006818F3">
      <w:r w:rsidRPr="006818F3">
        <w:t>Instead:</w:t>
      </w:r>
    </w:p>
    <w:p w14:paraId="4E8D975A" w14:textId="77777777" w:rsidR="006818F3" w:rsidRPr="006818F3" w:rsidRDefault="006818F3" w:rsidP="006818F3">
      <w:r w:rsidRPr="006818F3">
        <w:t>"I used Power Query to ingest and standardize multiple monthly files, applied transformations consistently, loaded the output into the data model, created relationships, and built measures for management reporting."</w:t>
      </w:r>
    </w:p>
    <w:p w14:paraId="28F43D60" w14:textId="77777777" w:rsidR="006818F3" w:rsidRPr="006818F3" w:rsidRDefault="006818F3" w:rsidP="006818F3">
      <w:r w:rsidRPr="006818F3">
        <w:t xml:space="preserve">That's a </w:t>
      </w:r>
      <w:r w:rsidRPr="006818F3">
        <w:rPr>
          <w:b/>
          <w:bCs/>
        </w:rPr>
        <w:t>Senior Analyst answer</w:t>
      </w:r>
      <w:r w:rsidRPr="006818F3">
        <w:t>.</w:t>
      </w:r>
    </w:p>
    <w:p w14:paraId="3CE35202" w14:textId="77777777" w:rsidR="006818F3" w:rsidRPr="006818F3" w:rsidRDefault="006818F3" w:rsidP="006818F3">
      <w:r w:rsidRPr="006818F3">
        <w:pict w14:anchorId="381F270A">
          <v:rect id="_x0000_i1735" style="width:0;height:1.5pt" o:hralign="center" o:hrstd="t" o:hr="t" fillcolor="#a0a0a0" stroked="f"/>
        </w:pict>
      </w:r>
    </w:p>
    <w:p w14:paraId="77CDF129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lastRenderedPageBreak/>
        <w:t>11. Your Python Interview Target</w:t>
      </w:r>
    </w:p>
    <w:p w14:paraId="32A9BB50" w14:textId="77777777" w:rsidR="006818F3" w:rsidRPr="006818F3" w:rsidRDefault="006818F3" w:rsidP="006818F3">
      <w:r w:rsidRPr="006818F3">
        <w:t>Don't spend weeks learning advanced Python programming.</w:t>
      </w:r>
    </w:p>
    <w:p w14:paraId="3483CAFF" w14:textId="77777777" w:rsidR="006818F3" w:rsidRPr="006818F3" w:rsidRDefault="006818F3" w:rsidP="006818F3">
      <w:r w:rsidRPr="006818F3">
        <w:t>Focus on:</w:t>
      </w:r>
    </w:p>
    <w:p w14:paraId="3F0F77CC" w14:textId="77777777" w:rsidR="006818F3" w:rsidRPr="006818F3" w:rsidRDefault="006818F3" w:rsidP="006818F3">
      <w:r w:rsidRPr="006818F3">
        <w:t>Pandas</w:t>
      </w:r>
    </w:p>
    <w:p w14:paraId="4F739ACF" w14:textId="77777777" w:rsidR="006818F3" w:rsidRPr="006818F3" w:rsidRDefault="006818F3" w:rsidP="006818F3">
      <w:r w:rsidRPr="006818F3">
        <w:t>NumPy</w:t>
      </w:r>
    </w:p>
    <w:p w14:paraId="2106DEE7" w14:textId="77777777" w:rsidR="006818F3" w:rsidRPr="006818F3" w:rsidRDefault="006818F3" w:rsidP="006818F3">
      <w:r w:rsidRPr="006818F3">
        <w:t>Data Cleaning</w:t>
      </w:r>
    </w:p>
    <w:p w14:paraId="1FA20662" w14:textId="77777777" w:rsidR="006818F3" w:rsidRPr="006818F3" w:rsidRDefault="006818F3" w:rsidP="006818F3">
      <w:r w:rsidRPr="006818F3">
        <w:t>Data Transformation</w:t>
      </w:r>
    </w:p>
    <w:p w14:paraId="25DB9580" w14:textId="77777777" w:rsidR="006818F3" w:rsidRPr="006818F3" w:rsidRDefault="006818F3" w:rsidP="006818F3">
      <w:r w:rsidRPr="006818F3">
        <w:t>Aggregation</w:t>
      </w:r>
    </w:p>
    <w:p w14:paraId="7403164E" w14:textId="77777777" w:rsidR="006818F3" w:rsidRPr="006818F3" w:rsidRDefault="006818F3" w:rsidP="006818F3">
      <w:r w:rsidRPr="006818F3">
        <w:t>Merge</w:t>
      </w:r>
    </w:p>
    <w:p w14:paraId="357BA121" w14:textId="77777777" w:rsidR="006818F3" w:rsidRPr="006818F3" w:rsidRDefault="006818F3" w:rsidP="006818F3">
      <w:r w:rsidRPr="006818F3">
        <w:t>Automation</w:t>
      </w:r>
    </w:p>
    <w:p w14:paraId="62E12CF4" w14:textId="77777777" w:rsidR="006818F3" w:rsidRPr="006818F3" w:rsidRDefault="006818F3" w:rsidP="006818F3">
      <w:r w:rsidRPr="006818F3">
        <w:t>Data Quality</w:t>
      </w:r>
    </w:p>
    <w:p w14:paraId="73866ECB" w14:textId="77777777" w:rsidR="006818F3" w:rsidRPr="006818F3" w:rsidRDefault="006818F3" w:rsidP="006818F3">
      <w:r w:rsidRPr="006818F3">
        <w:t>EDA</w:t>
      </w:r>
    </w:p>
    <w:p w14:paraId="07556001" w14:textId="77777777" w:rsidR="006818F3" w:rsidRPr="006818F3" w:rsidRDefault="006818F3" w:rsidP="006818F3">
      <w:r w:rsidRPr="006818F3">
        <w:t>Visualization</w:t>
      </w:r>
    </w:p>
    <w:p w14:paraId="7150BC62" w14:textId="77777777" w:rsidR="006818F3" w:rsidRPr="006818F3" w:rsidRDefault="006818F3" w:rsidP="006818F3">
      <w:r w:rsidRPr="006818F3">
        <w:t>The interviewer should see Python as:</w:t>
      </w:r>
    </w:p>
    <w:p w14:paraId="4157FA61" w14:textId="77777777" w:rsidR="006818F3" w:rsidRPr="006818F3" w:rsidRDefault="006818F3" w:rsidP="006818F3">
      <w:r w:rsidRPr="006818F3">
        <w:rPr>
          <w:b/>
          <w:bCs/>
        </w:rPr>
        <w:t>a scalable analytics and automation tool</w:t>
      </w:r>
    </w:p>
    <w:p w14:paraId="672D41F7" w14:textId="77777777" w:rsidR="006818F3" w:rsidRPr="006818F3" w:rsidRDefault="006818F3" w:rsidP="006818F3">
      <w:r w:rsidRPr="006818F3">
        <w:t>rather than your primary software-development language.</w:t>
      </w:r>
    </w:p>
    <w:p w14:paraId="4E487BB1" w14:textId="77777777" w:rsidR="006818F3" w:rsidRPr="006818F3" w:rsidRDefault="006818F3" w:rsidP="006818F3">
      <w:r w:rsidRPr="006818F3">
        <w:pict w14:anchorId="1E2986DF">
          <v:rect id="_x0000_i1736" style="width:0;height:1.5pt" o:hralign="center" o:hrstd="t" o:hr="t" fillcolor="#a0a0a0" stroked="f"/>
        </w:pict>
      </w:r>
    </w:p>
    <w:p w14:paraId="4DBE22C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12. Your Production Folder Structure</w:t>
      </w:r>
    </w:p>
    <w:p w14:paraId="1248C7DF" w14:textId="77777777" w:rsidR="006818F3" w:rsidRPr="006818F3" w:rsidRDefault="006818F3" w:rsidP="006818F3">
      <w:r w:rsidRPr="006818F3">
        <w:t>Eventually your repository should look something like:</w:t>
      </w:r>
    </w:p>
    <w:p w14:paraId="0D28637F" w14:textId="77777777" w:rsidR="006818F3" w:rsidRPr="006818F3" w:rsidRDefault="006818F3" w:rsidP="006818F3">
      <w:proofErr w:type="spellStart"/>
      <w:r w:rsidRPr="006818F3">
        <w:t>RetailMart</w:t>
      </w:r>
      <w:proofErr w:type="spellEnd"/>
      <w:r w:rsidRPr="006818F3">
        <w:t>-Analytics/</w:t>
      </w:r>
    </w:p>
    <w:p w14:paraId="617DBC6D" w14:textId="77777777" w:rsidR="006818F3" w:rsidRPr="006818F3" w:rsidRDefault="006818F3" w:rsidP="006818F3">
      <w:r w:rsidRPr="006818F3">
        <w:t>│</w:t>
      </w:r>
    </w:p>
    <w:p w14:paraId="2FB291C4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00-Foundation-Skill-Assessment/</w:t>
      </w:r>
    </w:p>
    <w:p w14:paraId="708EE2D1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</w:t>
      </w:r>
      <w:proofErr w:type="spellStart"/>
      <w:r w:rsidRPr="006818F3">
        <w:t>Project_Charter</w:t>
      </w:r>
      <w:proofErr w:type="spellEnd"/>
    </w:p>
    <w:p w14:paraId="34A06B3B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BRD</w:t>
      </w:r>
    </w:p>
    <w:p w14:paraId="093E814A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FRD</w:t>
      </w:r>
    </w:p>
    <w:p w14:paraId="3DF2B8F8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</w:t>
      </w:r>
      <w:proofErr w:type="spellStart"/>
      <w:r w:rsidRPr="006818F3">
        <w:t>User_Stories</w:t>
      </w:r>
      <w:proofErr w:type="spellEnd"/>
    </w:p>
    <w:p w14:paraId="23AEC7B4" w14:textId="77777777" w:rsidR="006818F3" w:rsidRPr="006818F3" w:rsidRDefault="006818F3" w:rsidP="006818F3">
      <w:r w:rsidRPr="006818F3">
        <w:lastRenderedPageBreak/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</w:t>
      </w:r>
      <w:proofErr w:type="spellStart"/>
      <w:r w:rsidRPr="006818F3">
        <w:t>KPI_Catalog</w:t>
      </w:r>
      <w:proofErr w:type="spellEnd"/>
    </w:p>
    <w:p w14:paraId="0330146B" w14:textId="77777777" w:rsidR="006818F3" w:rsidRPr="006818F3" w:rsidRDefault="006818F3" w:rsidP="006818F3">
      <w:r w:rsidRPr="006818F3">
        <w:t xml:space="preserve">│   └── </w:t>
      </w:r>
      <w:proofErr w:type="spellStart"/>
      <w:r w:rsidRPr="006818F3">
        <w:t>Requirements_Matrix</w:t>
      </w:r>
      <w:proofErr w:type="spellEnd"/>
    </w:p>
    <w:p w14:paraId="668C000C" w14:textId="77777777" w:rsidR="006818F3" w:rsidRPr="006818F3" w:rsidRDefault="006818F3" w:rsidP="006818F3">
      <w:r w:rsidRPr="006818F3">
        <w:t>│</w:t>
      </w:r>
    </w:p>
    <w:p w14:paraId="23EAA887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01_SQL/</w:t>
      </w:r>
    </w:p>
    <w:p w14:paraId="7C4FF731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DDL</w:t>
      </w:r>
    </w:p>
    <w:p w14:paraId="22CAFCD4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DML</w:t>
      </w:r>
    </w:p>
    <w:p w14:paraId="60520564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Queries</w:t>
      </w:r>
    </w:p>
    <w:p w14:paraId="45A5A5E5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Views</w:t>
      </w:r>
    </w:p>
    <w:p w14:paraId="7EDA107D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</w:t>
      </w:r>
      <w:proofErr w:type="spellStart"/>
      <w:r w:rsidRPr="006818F3">
        <w:t>Stored_Procedures</w:t>
      </w:r>
      <w:proofErr w:type="spellEnd"/>
    </w:p>
    <w:p w14:paraId="0EB7847F" w14:textId="77777777" w:rsidR="006818F3" w:rsidRPr="006818F3" w:rsidRDefault="006818F3" w:rsidP="006818F3">
      <w:r w:rsidRPr="006818F3">
        <w:t>│   └── Performance</w:t>
      </w:r>
    </w:p>
    <w:p w14:paraId="3162C3FF" w14:textId="77777777" w:rsidR="006818F3" w:rsidRPr="006818F3" w:rsidRDefault="006818F3" w:rsidP="006818F3">
      <w:r w:rsidRPr="006818F3">
        <w:t>│</w:t>
      </w:r>
    </w:p>
    <w:p w14:paraId="3505C888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02_Data_Cleaning/</w:t>
      </w:r>
    </w:p>
    <w:p w14:paraId="39EADA68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</w:t>
      </w:r>
      <w:proofErr w:type="spellStart"/>
      <w:r w:rsidRPr="006818F3">
        <w:t>Data_Profile</w:t>
      </w:r>
      <w:proofErr w:type="spellEnd"/>
    </w:p>
    <w:p w14:paraId="01C988D3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</w:t>
      </w:r>
      <w:proofErr w:type="spellStart"/>
      <w:r w:rsidRPr="006818F3">
        <w:t>Quality_Checks</w:t>
      </w:r>
      <w:proofErr w:type="spellEnd"/>
    </w:p>
    <w:p w14:paraId="2B92AD3E" w14:textId="77777777" w:rsidR="006818F3" w:rsidRPr="006818F3" w:rsidRDefault="006818F3" w:rsidP="006818F3">
      <w:r w:rsidRPr="006818F3">
        <w:t xml:space="preserve">│   └── </w:t>
      </w:r>
      <w:proofErr w:type="spellStart"/>
      <w:r w:rsidRPr="006818F3">
        <w:t>Cleaned_Data</w:t>
      </w:r>
      <w:proofErr w:type="spellEnd"/>
    </w:p>
    <w:p w14:paraId="350CEBE8" w14:textId="77777777" w:rsidR="006818F3" w:rsidRPr="006818F3" w:rsidRDefault="006818F3" w:rsidP="006818F3">
      <w:r w:rsidRPr="006818F3">
        <w:t>│</w:t>
      </w:r>
    </w:p>
    <w:p w14:paraId="4BC2FF98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03_Python/</w:t>
      </w:r>
    </w:p>
    <w:p w14:paraId="12D43BAB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EDA</w:t>
      </w:r>
    </w:p>
    <w:p w14:paraId="7301D39A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Cleaning</w:t>
      </w:r>
    </w:p>
    <w:p w14:paraId="281FBBE6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Automation</w:t>
      </w:r>
    </w:p>
    <w:p w14:paraId="64783142" w14:textId="77777777" w:rsidR="006818F3" w:rsidRPr="006818F3" w:rsidRDefault="006818F3" w:rsidP="006818F3">
      <w:r w:rsidRPr="006818F3">
        <w:t>│   └── Reports</w:t>
      </w:r>
    </w:p>
    <w:p w14:paraId="72068E7C" w14:textId="77777777" w:rsidR="006818F3" w:rsidRPr="006818F3" w:rsidRDefault="006818F3" w:rsidP="006818F3">
      <w:r w:rsidRPr="006818F3">
        <w:t>│</w:t>
      </w:r>
    </w:p>
    <w:p w14:paraId="00951F44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04_Data_Modeling/</w:t>
      </w:r>
    </w:p>
    <w:p w14:paraId="73DD1CB0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ERD</w:t>
      </w:r>
    </w:p>
    <w:p w14:paraId="04A2737E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</w:t>
      </w:r>
      <w:proofErr w:type="spellStart"/>
      <w:r w:rsidRPr="006818F3">
        <w:t>Star_Schema</w:t>
      </w:r>
      <w:proofErr w:type="spellEnd"/>
    </w:p>
    <w:p w14:paraId="673568D6" w14:textId="77777777" w:rsidR="006818F3" w:rsidRPr="006818F3" w:rsidRDefault="006818F3" w:rsidP="006818F3">
      <w:r w:rsidRPr="006818F3">
        <w:lastRenderedPageBreak/>
        <w:t xml:space="preserve">│   └── </w:t>
      </w:r>
      <w:proofErr w:type="spellStart"/>
      <w:r w:rsidRPr="006818F3">
        <w:t>Data_Dictionary</w:t>
      </w:r>
      <w:proofErr w:type="spellEnd"/>
    </w:p>
    <w:p w14:paraId="0703BF33" w14:textId="77777777" w:rsidR="006818F3" w:rsidRPr="006818F3" w:rsidRDefault="006818F3" w:rsidP="006818F3">
      <w:r w:rsidRPr="006818F3">
        <w:t>│</w:t>
      </w:r>
    </w:p>
    <w:p w14:paraId="35CAB8C2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05_Data_Warehousing/</w:t>
      </w:r>
    </w:p>
    <w:p w14:paraId="3D1EAAEA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Staging</w:t>
      </w:r>
    </w:p>
    <w:p w14:paraId="5C8FB4F0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Dimensions</w:t>
      </w:r>
    </w:p>
    <w:p w14:paraId="101D448A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Facts</w:t>
      </w:r>
    </w:p>
    <w:p w14:paraId="4DDB2472" w14:textId="77777777" w:rsidR="006818F3" w:rsidRPr="006818F3" w:rsidRDefault="006818F3" w:rsidP="006818F3">
      <w:r w:rsidRPr="006818F3">
        <w:t xml:space="preserve">│   └── </w:t>
      </w:r>
      <w:proofErr w:type="spellStart"/>
      <w:r w:rsidRPr="006818F3">
        <w:t>Data_Marts</w:t>
      </w:r>
      <w:proofErr w:type="spellEnd"/>
    </w:p>
    <w:p w14:paraId="6B11F9BC" w14:textId="77777777" w:rsidR="006818F3" w:rsidRPr="006818F3" w:rsidRDefault="006818F3" w:rsidP="006818F3">
      <w:r w:rsidRPr="006818F3">
        <w:t>│</w:t>
      </w:r>
    </w:p>
    <w:p w14:paraId="2BA696B6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06_ETL_ELT/</w:t>
      </w:r>
    </w:p>
    <w:p w14:paraId="30F08FDF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Pipelines</w:t>
      </w:r>
    </w:p>
    <w:p w14:paraId="17CC29FE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Validation</w:t>
      </w:r>
    </w:p>
    <w:p w14:paraId="0E73AFCC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Logging</w:t>
      </w:r>
    </w:p>
    <w:p w14:paraId="072BD345" w14:textId="77777777" w:rsidR="006818F3" w:rsidRPr="006818F3" w:rsidRDefault="006818F3" w:rsidP="006818F3">
      <w:r w:rsidRPr="006818F3">
        <w:t>│   └── Reconciliation</w:t>
      </w:r>
    </w:p>
    <w:p w14:paraId="3754AD59" w14:textId="77777777" w:rsidR="006818F3" w:rsidRPr="006818F3" w:rsidRDefault="006818F3" w:rsidP="006818F3">
      <w:r w:rsidRPr="006818F3">
        <w:t>│</w:t>
      </w:r>
    </w:p>
    <w:p w14:paraId="468AFA69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07_dbt/</w:t>
      </w:r>
    </w:p>
    <w:p w14:paraId="5CB56822" w14:textId="77777777" w:rsidR="006818F3" w:rsidRPr="006818F3" w:rsidRDefault="006818F3" w:rsidP="006818F3">
      <w:r w:rsidRPr="006818F3">
        <w:t>│</w:t>
      </w:r>
    </w:p>
    <w:p w14:paraId="3668BFF6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08_Airflow/</w:t>
      </w:r>
    </w:p>
    <w:p w14:paraId="6B991183" w14:textId="77777777" w:rsidR="006818F3" w:rsidRPr="006818F3" w:rsidRDefault="006818F3" w:rsidP="006818F3">
      <w:r w:rsidRPr="006818F3">
        <w:t>│</w:t>
      </w:r>
    </w:p>
    <w:p w14:paraId="6A41C3ED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09_BigQuery/</w:t>
      </w:r>
    </w:p>
    <w:p w14:paraId="78064651" w14:textId="77777777" w:rsidR="006818F3" w:rsidRPr="006818F3" w:rsidRDefault="006818F3" w:rsidP="006818F3">
      <w:r w:rsidRPr="006818F3">
        <w:t>│</w:t>
      </w:r>
    </w:p>
    <w:p w14:paraId="23C48EDC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10_Tableau/</w:t>
      </w:r>
    </w:p>
    <w:p w14:paraId="46A94418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Dashboards</w:t>
      </w:r>
    </w:p>
    <w:p w14:paraId="66A63312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Calculations</w:t>
      </w:r>
    </w:p>
    <w:p w14:paraId="11021807" w14:textId="77777777" w:rsidR="006818F3" w:rsidRPr="006818F3" w:rsidRDefault="006818F3" w:rsidP="006818F3">
      <w:r w:rsidRPr="006818F3">
        <w:t xml:space="preserve">│   └── </w:t>
      </w:r>
      <w:proofErr w:type="spellStart"/>
      <w:r w:rsidRPr="006818F3">
        <w:t>Data_Sources</w:t>
      </w:r>
      <w:proofErr w:type="spellEnd"/>
    </w:p>
    <w:p w14:paraId="186079E5" w14:textId="77777777" w:rsidR="006818F3" w:rsidRPr="006818F3" w:rsidRDefault="006818F3" w:rsidP="006818F3">
      <w:r w:rsidRPr="006818F3">
        <w:t>│</w:t>
      </w:r>
    </w:p>
    <w:p w14:paraId="48310641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lastRenderedPageBreak/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11_Tableau_Server/</w:t>
      </w:r>
    </w:p>
    <w:p w14:paraId="1BC9D112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Deployment</w:t>
      </w:r>
    </w:p>
    <w:p w14:paraId="286650C5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Security</w:t>
      </w:r>
    </w:p>
    <w:p w14:paraId="78355600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Refresh</w:t>
      </w:r>
    </w:p>
    <w:p w14:paraId="3131464C" w14:textId="77777777" w:rsidR="006818F3" w:rsidRPr="006818F3" w:rsidRDefault="006818F3" w:rsidP="006818F3">
      <w:r w:rsidRPr="006818F3">
        <w:t>│   └── Performance</w:t>
      </w:r>
    </w:p>
    <w:p w14:paraId="4A6294AB" w14:textId="77777777" w:rsidR="006818F3" w:rsidRPr="006818F3" w:rsidRDefault="006818F3" w:rsidP="006818F3">
      <w:r w:rsidRPr="006818F3">
        <w:t>│</w:t>
      </w:r>
    </w:p>
    <w:p w14:paraId="42EE53C4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12_AI_Analytics/</w:t>
      </w:r>
    </w:p>
    <w:p w14:paraId="4C105268" w14:textId="77777777" w:rsidR="006818F3" w:rsidRPr="006818F3" w:rsidRDefault="006818F3" w:rsidP="006818F3">
      <w:r w:rsidRPr="006818F3">
        <w:t>│</w:t>
      </w:r>
    </w:p>
    <w:p w14:paraId="29362F35" w14:textId="77777777" w:rsidR="006818F3" w:rsidRPr="006818F3" w:rsidRDefault="006818F3" w:rsidP="006818F3"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13_Capstone_Project/</w:t>
      </w:r>
    </w:p>
    <w:p w14:paraId="1EBDCC6A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Architecture</w:t>
      </w:r>
    </w:p>
    <w:p w14:paraId="7257AEE9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BRD</w:t>
      </w:r>
    </w:p>
    <w:p w14:paraId="28DE0786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</w:t>
      </w:r>
      <w:proofErr w:type="spellStart"/>
      <w:r w:rsidRPr="006818F3">
        <w:t>Technical_Documentation</w:t>
      </w:r>
      <w:proofErr w:type="spellEnd"/>
    </w:p>
    <w:p w14:paraId="68D3624A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QA</w:t>
      </w:r>
    </w:p>
    <w:p w14:paraId="106E9D15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UAT</w:t>
      </w:r>
    </w:p>
    <w:p w14:paraId="7E8CED31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Deployment</w:t>
      </w:r>
    </w:p>
    <w:p w14:paraId="7F746456" w14:textId="77777777" w:rsidR="006818F3" w:rsidRPr="006818F3" w:rsidRDefault="006818F3" w:rsidP="006818F3">
      <w:r w:rsidRPr="006818F3">
        <w:t xml:space="preserve">│   </w:t>
      </w:r>
      <w:r w:rsidRPr="006818F3">
        <w:rPr>
          <w:rFonts w:ascii="MS Gothic" w:eastAsia="MS Gothic" w:hAnsi="MS Gothic" w:cs="MS Gothic" w:hint="eastAsia"/>
        </w:rPr>
        <w:t>├</w:t>
      </w:r>
      <w:r w:rsidRPr="006818F3">
        <w:rPr>
          <w:rFonts w:ascii="Calibri" w:hAnsi="Calibri" w:cs="Calibri"/>
        </w:rPr>
        <w:t>──</w:t>
      </w:r>
      <w:r w:rsidRPr="006818F3">
        <w:t xml:space="preserve"> Performance</w:t>
      </w:r>
    </w:p>
    <w:p w14:paraId="2F3A3B0B" w14:textId="77777777" w:rsidR="006818F3" w:rsidRPr="006818F3" w:rsidRDefault="006818F3" w:rsidP="006818F3">
      <w:r w:rsidRPr="006818F3">
        <w:t>│   └── Presentation</w:t>
      </w:r>
    </w:p>
    <w:p w14:paraId="67F7DBF3" w14:textId="77777777" w:rsidR="006818F3" w:rsidRPr="006818F3" w:rsidRDefault="006818F3" w:rsidP="006818F3">
      <w:r w:rsidRPr="006818F3">
        <w:t>│</w:t>
      </w:r>
    </w:p>
    <w:p w14:paraId="2ABDFA01" w14:textId="77777777" w:rsidR="006818F3" w:rsidRPr="006818F3" w:rsidRDefault="006818F3" w:rsidP="006818F3">
      <w:r w:rsidRPr="006818F3">
        <w:t>└── README.md</w:t>
      </w:r>
    </w:p>
    <w:p w14:paraId="552CD473" w14:textId="77777777" w:rsidR="006818F3" w:rsidRPr="006818F3" w:rsidRDefault="006818F3" w:rsidP="006818F3">
      <w:r w:rsidRPr="006818F3">
        <w:pict w14:anchorId="3A27E37E">
          <v:rect id="_x0000_i1737" style="width:0;height:1.5pt" o:hralign="center" o:hrstd="t" o:hr="t" fillcolor="#a0a0a0" stroked="f"/>
        </w:pict>
      </w:r>
    </w:p>
    <w:p w14:paraId="33DF22AF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13. The Most Important Rule for This Plan</w:t>
      </w:r>
    </w:p>
    <w:p w14:paraId="1242646D" w14:textId="77777777" w:rsidR="006818F3" w:rsidRPr="006818F3" w:rsidRDefault="006818F3" w:rsidP="006818F3">
      <w:r w:rsidRPr="006818F3">
        <w:rPr>
          <w:b/>
          <w:bCs/>
        </w:rPr>
        <w:t>Don't jump around.</w:t>
      </w:r>
    </w:p>
    <w:p w14:paraId="18135CB4" w14:textId="77777777" w:rsidR="006818F3" w:rsidRPr="006818F3" w:rsidRDefault="006818F3" w:rsidP="006818F3">
      <w:r w:rsidRPr="006818F3">
        <w:t>For example, don't spend today learning Tableau LOD, tomorrow Python decorators, and the next day Airflow.</w:t>
      </w:r>
    </w:p>
    <w:p w14:paraId="39D81439" w14:textId="77777777" w:rsidR="006818F3" w:rsidRPr="006818F3" w:rsidRDefault="006818F3" w:rsidP="006818F3">
      <w:r w:rsidRPr="006818F3">
        <w:t>We are going to follow the actual lifecycle:</w:t>
      </w:r>
    </w:p>
    <w:p w14:paraId="318C9657" w14:textId="77777777" w:rsidR="006818F3" w:rsidRPr="006818F3" w:rsidRDefault="006818F3" w:rsidP="006818F3">
      <w:r w:rsidRPr="006818F3">
        <w:t>BUSINESS</w:t>
      </w:r>
    </w:p>
    <w:p w14:paraId="797053F4" w14:textId="77777777" w:rsidR="006818F3" w:rsidRPr="006818F3" w:rsidRDefault="006818F3" w:rsidP="006818F3">
      <w:r w:rsidRPr="006818F3">
        <w:lastRenderedPageBreak/>
        <w:t xml:space="preserve">   ↓</w:t>
      </w:r>
    </w:p>
    <w:p w14:paraId="6551BB5D" w14:textId="77777777" w:rsidR="006818F3" w:rsidRPr="006818F3" w:rsidRDefault="006818F3" w:rsidP="006818F3">
      <w:r w:rsidRPr="006818F3">
        <w:t>REQUIREMENTS</w:t>
      </w:r>
    </w:p>
    <w:p w14:paraId="0B8DC537" w14:textId="77777777" w:rsidR="006818F3" w:rsidRPr="006818F3" w:rsidRDefault="006818F3" w:rsidP="006818F3">
      <w:r w:rsidRPr="006818F3">
        <w:t xml:space="preserve">   ↓</w:t>
      </w:r>
    </w:p>
    <w:p w14:paraId="58D38E12" w14:textId="77777777" w:rsidR="006818F3" w:rsidRPr="006818F3" w:rsidRDefault="006818F3" w:rsidP="006818F3">
      <w:r w:rsidRPr="006818F3">
        <w:t>DATA</w:t>
      </w:r>
    </w:p>
    <w:p w14:paraId="46FE2021" w14:textId="77777777" w:rsidR="006818F3" w:rsidRPr="006818F3" w:rsidRDefault="006818F3" w:rsidP="006818F3">
      <w:r w:rsidRPr="006818F3">
        <w:t xml:space="preserve">   ↓</w:t>
      </w:r>
    </w:p>
    <w:p w14:paraId="1E2378CB" w14:textId="77777777" w:rsidR="006818F3" w:rsidRPr="006818F3" w:rsidRDefault="006818F3" w:rsidP="006818F3">
      <w:r w:rsidRPr="006818F3">
        <w:t>SQL</w:t>
      </w:r>
    </w:p>
    <w:p w14:paraId="51DDBF50" w14:textId="77777777" w:rsidR="006818F3" w:rsidRPr="006818F3" w:rsidRDefault="006818F3" w:rsidP="006818F3">
      <w:r w:rsidRPr="006818F3">
        <w:t xml:space="preserve">   ↓</w:t>
      </w:r>
    </w:p>
    <w:p w14:paraId="43014969" w14:textId="77777777" w:rsidR="006818F3" w:rsidRPr="006818F3" w:rsidRDefault="006818F3" w:rsidP="006818F3">
      <w:r w:rsidRPr="006818F3">
        <w:t>CLEANING</w:t>
      </w:r>
    </w:p>
    <w:p w14:paraId="236A29D2" w14:textId="77777777" w:rsidR="006818F3" w:rsidRPr="006818F3" w:rsidRDefault="006818F3" w:rsidP="006818F3">
      <w:r w:rsidRPr="006818F3">
        <w:t xml:space="preserve">   ↓</w:t>
      </w:r>
    </w:p>
    <w:p w14:paraId="3AD32D9D" w14:textId="77777777" w:rsidR="006818F3" w:rsidRPr="006818F3" w:rsidRDefault="006818F3" w:rsidP="006818F3">
      <w:r w:rsidRPr="006818F3">
        <w:t>PYTHON</w:t>
      </w:r>
    </w:p>
    <w:p w14:paraId="5289AF15" w14:textId="77777777" w:rsidR="006818F3" w:rsidRPr="006818F3" w:rsidRDefault="006818F3" w:rsidP="006818F3">
      <w:r w:rsidRPr="006818F3">
        <w:t xml:space="preserve">   ↓</w:t>
      </w:r>
    </w:p>
    <w:p w14:paraId="070EAAAC" w14:textId="77777777" w:rsidR="006818F3" w:rsidRPr="006818F3" w:rsidRDefault="006818F3" w:rsidP="006818F3">
      <w:r w:rsidRPr="006818F3">
        <w:t>DATA MODEL</w:t>
      </w:r>
    </w:p>
    <w:p w14:paraId="58B64D7E" w14:textId="77777777" w:rsidR="006818F3" w:rsidRPr="006818F3" w:rsidRDefault="006818F3" w:rsidP="006818F3">
      <w:r w:rsidRPr="006818F3">
        <w:t xml:space="preserve">   ↓</w:t>
      </w:r>
    </w:p>
    <w:p w14:paraId="64C7BFC6" w14:textId="77777777" w:rsidR="006818F3" w:rsidRPr="006818F3" w:rsidRDefault="006818F3" w:rsidP="006818F3">
      <w:r w:rsidRPr="006818F3">
        <w:t>DWH</w:t>
      </w:r>
    </w:p>
    <w:p w14:paraId="5E150970" w14:textId="77777777" w:rsidR="006818F3" w:rsidRPr="006818F3" w:rsidRDefault="006818F3" w:rsidP="006818F3">
      <w:r w:rsidRPr="006818F3">
        <w:t xml:space="preserve">   ↓</w:t>
      </w:r>
    </w:p>
    <w:p w14:paraId="6817E6DA" w14:textId="77777777" w:rsidR="006818F3" w:rsidRPr="006818F3" w:rsidRDefault="006818F3" w:rsidP="006818F3">
      <w:r w:rsidRPr="006818F3">
        <w:t>ETL</w:t>
      </w:r>
    </w:p>
    <w:p w14:paraId="780018E0" w14:textId="77777777" w:rsidR="006818F3" w:rsidRPr="006818F3" w:rsidRDefault="006818F3" w:rsidP="006818F3">
      <w:r w:rsidRPr="006818F3">
        <w:t xml:space="preserve">   ↓</w:t>
      </w:r>
    </w:p>
    <w:p w14:paraId="36C747DB" w14:textId="77777777" w:rsidR="006818F3" w:rsidRPr="006818F3" w:rsidRDefault="006818F3" w:rsidP="006818F3">
      <w:r w:rsidRPr="006818F3">
        <w:t>ORCHESTRATION</w:t>
      </w:r>
    </w:p>
    <w:p w14:paraId="161C676A" w14:textId="77777777" w:rsidR="006818F3" w:rsidRPr="006818F3" w:rsidRDefault="006818F3" w:rsidP="006818F3">
      <w:r w:rsidRPr="006818F3">
        <w:t xml:space="preserve">   ↓</w:t>
      </w:r>
    </w:p>
    <w:p w14:paraId="5AB81297" w14:textId="77777777" w:rsidR="006818F3" w:rsidRPr="006818F3" w:rsidRDefault="006818F3" w:rsidP="006818F3">
      <w:r w:rsidRPr="006818F3">
        <w:t>TABLEAU</w:t>
      </w:r>
    </w:p>
    <w:p w14:paraId="62AE16D3" w14:textId="77777777" w:rsidR="006818F3" w:rsidRPr="006818F3" w:rsidRDefault="006818F3" w:rsidP="006818F3">
      <w:r w:rsidRPr="006818F3">
        <w:t xml:space="preserve">   ↓</w:t>
      </w:r>
    </w:p>
    <w:p w14:paraId="4BAE930A" w14:textId="77777777" w:rsidR="006818F3" w:rsidRPr="006818F3" w:rsidRDefault="006818F3" w:rsidP="006818F3">
      <w:r w:rsidRPr="006818F3">
        <w:t>SERVER</w:t>
      </w:r>
    </w:p>
    <w:p w14:paraId="034BC02D" w14:textId="77777777" w:rsidR="006818F3" w:rsidRPr="006818F3" w:rsidRDefault="006818F3" w:rsidP="006818F3">
      <w:r w:rsidRPr="006818F3">
        <w:t xml:space="preserve">   ↓</w:t>
      </w:r>
    </w:p>
    <w:p w14:paraId="0C183426" w14:textId="77777777" w:rsidR="006818F3" w:rsidRPr="006818F3" w:rsidRDefault="006818F3" w:rsidP="006818F3">
      <w:r w:rsidRPr="006818F3">
        <w:t>QA</w:t>
      </w:r>
    </w:p>
    <w:p w14:paraId="17955952" w14:textId="77777777" w:rsidR="006818F3" w:rsidRPr="006818F3" w:rsidRDefault="006818F3" w:rsidP="006818F3">
      <w:r w:rsidRPr="006818F3">
        <w:t xml:space="preserve">   ↓</w:t>
      </w:r>
    </w:p>
    <w:p w14:paraId="57905C25" w14:textId="77777777" w:rsidR="006818F3" w:rsidRPr="006818F3" w:rsidRDefault="006818F3" w:rsidP="006818F3">
      <w:r w:rsidRPr="006818F3">
        <w:t>PRODUCTION</w:t>
      </w:r>
    </w:p>
    <w:p w14:paraId="582BDF54" w14:textId="77777777" w:rsidR="006818F3" w:rsidRPr="006818F3" w:rsidRDefault="006818F3" w:rsidP="006818F3">
      <w:r w:rsidRPr="006818F3">
        <w:lastRenderedPageBreak/>
        <w:t xml:space="preserve">   ↓</w:t>
      </w:r>
    </w:p>
    <w:p w14:paraId="2623809E" w14:textId="77777777" w:rsidR="006818F3" w:rsidRPr="006818F3" w:rsidRDefault="006818F3" w:rsidP="006818F3">
      <w:r w:rsidRPr="006818F3">
        <w:t>PERFORMANCE</w:t>
      </w:r>
    </w:p>
    <w:p w14:paraId="3B0A04D7" w14:textId="77777777" w:rsidR="006818F3" w:rsidRPr="006818F3" w:rsidRDefault="006818F3" w:rsidP="006818F3">
      <w:r w:rsidRPr="006818F3">
        <w:t xml:space="preserve">   ↓</w:t>
      </w:r>
    </w:p>
    <w:p w14:paraId="0A6884F9" w14:textId="77777777" w:rsidR="006818F3" w:rsidRPr="006818F3" w:rsidRDefault="006818F3" w:rsidP="006818F3">
      <w:r w:rsidRPr="006818F3">
        <w:t>BUSINESS PRESENTATION</w:t>
      </w:r>
    </w:p>
    <w:p w14:paraId="66C20844" w14:textId="77777777" w:rsidR="006818F3" w:rsidRPr="006818F3" w:rsidRDefault="006818F3" w:rsidP="006818F3">
      <w:r w:rsidRPr="006818F3">
        <w:t xml:space="preserve">That sequence will make everything much easier to remember because </w:t>
      </w:r>
      <w:r w:rsidRPr="006818F3">
        <w:rPr>
          <w:b/>
          <w:bCs/>
        </w:rPr>
        <w:t>each technology solves a problem created by the previous stage.</w:t>
      </w:r>
    </w:p>
    <w:p w14:paraId="3CC4014E" w14:textId="77777777" w:rsidR="006818F3" w:rsidRPr="006818F3" w:rsidRDefault="006818F3" w:rsidP="006818F3">
      <w:r w:rsidRPr="006818F3">
        <w:pict w14:anchorId="274F2161">
          <v:rect id="_x0000_i1738" style="width:0;height:1.5pt" o:hralign="center" o:hrstd="t" o:hr="t" fillcolor="#a0a0a0" stroked="f"/>
        </w:pict>
      </w:r>
    </w:p>
    <w:p w14:paraId="4672D6B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 xml:space="preserve">14. How I Want You to Work </w:t>
      </w:r>
      <w:proofErr w:type="gramStart"/>
      <w:r w:rsidRPr="006818F3">
        <w:rPr>
          <w:b/>
          <w:bCs/>
        </w:rPr>
        <w:t>With</w:t>
      </w:r>
      <w:proofErr w:type="gramEnd"/>
      <w:r w:rsidRPr="006818F3">
        <w:rPr>
          <w:b/>
          <w:bCs/>
        </w:rPr>
        <w:t xml:space="preserve"> Me</w:t>
      </w:r>
    </w:p>
    <w:p w14:paraId="3EA31779" w14:textId="77777777" w:rsidR="006818F3" w:rsidRPr="006818F3" w:rsidRDefault="006818F3" w:rsidP="006818F3">
      <w:r w:rsidRPr="006818F3">
        <w:t>Don't try to complete this roadmap independently.</w:t>
      </w:r>
    </w:p>
    <w:p w14:paraId="11C84843" w14:textId="77777777" w:rsidR="006818F3" w:rsidRPr="006818F3" w:rsidRDefault="006818F3" w:rsidP="006818F3">
      <w:r w:rsidRPr="006818F3">
        <w:t xml:space="preserve">We can run it as an actual </w:t>
      </w:r>
      <w:r w:rsidRPr="006818F3">
        <w:rPr>
          <w:b/>
          <w:bCs/>
        </w:rPr>
        <w:t>60/70-day mentorship project</w:t>
      </w:r>
      <w:r w:rsidRPr="006818F3">
        <w:t>.</w:t>
      </w:r>
    </w:p>
    <w:p w14:paraId="4B88FADF" w14:textId="77777777" w:rsidR="006818F3" w:rsidRPr="006818F3" w:rsidRDefault="006818F3" w:rsidP="006818F3">
      <w:r w:rsidRPr="006818F3">
        <w:t>For each day, I can give you:</w:t>
      </w:r>
    </w:p>
    <w:p w14:paraId="610D1041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1. Concept</w:t>
      </w:r>
    </w:p>
    <w:p w14:paraId="4D35863F" w14:textId="77777777" w:rsidR="006818F3" w:rsidRPr="006818F3" w:rsidRDefault="006818F3" w:rsidP="006818F3">
      <w:r w:rsidRPr="006818F3">
        <w:t>What you need to learn.</w:t>
      </w:r>
    </w:p>
    <w:p w14:paraId="196C09AA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2. Business scenario</w:t>
      </w:r>
    </w:p>
    <w:p w14:paraId="60BB6C03" w14:textId="77777777" w:rsidR="006818F3" w:rsidRPr="006818F3" w:rsidRDefault="006818F3" w:rsidP="006818F3">
      <w:r w:rsidRPr="006818F3">
        <w:t xml:space="preserve">What the </w:t>
      </w:r>
      <w:proofErr w:type="spellStart"/>
      <w:r w:rsidRPr="006818F3">
        <w:t>RetailMart</w:t>
      </w:r>
      <w:proofErr w:type="spellEnd"/>
      <w:r w:rsidRPr="006818F3">
        <w:t xml:space="preserve"> stakeholder asks for.</w:t>
      </w:r>
    </w:p>
    <w:p w14:paraId="112BA435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3. Hands-on task</w:t>
      </w:r>
    </w:p>
    <w:p w14:paraId="5247350F" w14:textId="77777777" w:rsidR="006818F3" w:rsidRPr="006818F3" w:rsidRDefault="006818F3" w:rsidP="006818F3">
      <w:r w:rsidRPr="006818F3">
        <w:t>Exactly what you need to build.</w:t>
      </w:r>
    </w:p>
    <w:p w14:paraId="10CB55F2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4. Dataset</w:t>
      </w:r>
    </w:p>
    <w:p w14:paraId="63ACE20E" w14:textId="77777777" w:rsidR="006818F3" w:rsidRPr="006818F3" w:rsidRDefault="006818F3" w:rsidP="006818F3">
      <w:r w:rsidRPr="006818F3">
        <w:t>What tables/data you should work with.</w:t>
      </w:r>
    </w:p>
    <w:p w14:paraId="7A691550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5. SQL/Python/Excel/Tableau tasks</w:t>
      </w:r>
    </w:p>
    <w:p w14:paraId="2C63A349" w14:textId="77777777" w:rsidR="006818F3" w:rsidRPr="006818F3" w:rsidRDefault="006818F3" w:rsidP="006818F3">
      <w:r w:rsidRPr="006818F3">
        <w:t>Exact exercises.</w:t>
      </w:r>
    </w:p>
    <w:p w14:paraId="057BFFDD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6. Expected output</w:t>
      </w:r>
    </w:p>
    <w:p w14:paraId="01137AAF" w14:textId="77777777" w:rsidR="006818F3" w:rsidRPr="006818F3" w:rsidRDefault="006818F3" w:rsidP="006818F3">
      <w:r w:rsidRPr="006818F3">
        <w:t>What should exist in your GitHub folder at the end of the day.</w:t>
      </w:r>
    </w:p>
    <w:p w14:paraId="6356444B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7. Interview questions</w:t>
      </w:r>
    </w:p>
    <w:p w14:paraId="7F86DE57" w14:textId="77777777" w:rsidR="006818F3" w:rsidRPr="006818F3" w:rsidRDefault="006818F3" w:rsidP="006818F3">
      <w:r w:rsidRPr="006818F3">
        <w:t>5–20 questions based on that day's topic.</w:t>
      </w:r>
    </w:p>
    <w:p w14:paraId="740CA6E3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8. Scenario questions</w:t>
      </w:r>
    </w:p>
    <w:p w14:paraId="246B5943" w14:textId="77777777" w:rsidR="006818F3" w:rsidRPr="006818F3" w:rsidRDefault="006818F3" w:rsidP="006818F3">
      <w:r w:rsidRPr="006818F3">
        <w:lastRenderedPageBreak/>
        <w:t>Senior Analyst-style questions.</w:t>
      </w:r>
    </w:p>
    <w:p w14:paraId="454C307D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9. Interview answer practice</w:t>
      </w:r>
    </w:p>
    <w:p w14:paraId="16ECFA63" w14:textId="77777777" w:rsidR="006818F3" w:rsidRPr="006818F3" w:rsidRDefault="006818F3" w:rsidP="006818F3">
      <w:r w:rsidRPr="006818F3">
        <w:t>I can challenge your answer and improve it.</w:t>
      </w:r>
    </w:p>
    <w:p w14:paraId="1C4E6CAD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10. Daily checkpoint</w:t>
      </w:r>
    </w:p>
    <w:p w14:paraId="07ABF1FB" w14:textId="77777777" w:rsidR="006818F3" w:rsidRPr="006818F3" w:rsidRDefault="006818F3" w:rsidP="006818F3">
      <w:r w:rsidRPr="006818F3">
        <w:t>You tell me:</w:t>
      </w:r>
    </w:p>
    <w:p w14:paraId="6A6EE872" w14:textId="77777777" w:rsidR="006818F3" w:rsidRPr="006818F3" w:rsidRDefault="006818F3" w:rsidP="006818F3">
      <w:r w:rsidRPr="006818F3">
        <w:t>DAY X COMPLETED</w:t>
      </w:r>
    </w:p>
    <w:p w14:paraId="3BD85B72" w14:textId="77777777" w:rsidR="006818F3" w:rsidRPr="006818F3" w:rsidRDefault="006818F3" w:rsidP="006818F3"/>
    <w:p w14:paraId="7638EBD1" w14:textId="77777777" w:rsidR="006818F3" w:rsidRPr="006818F3" w:rsidRDefault="006818F3" w:rsidP="006818F3">
      <w:r w:rsidRPr="006818F3">
        <w:t>Learned:</w:t>
      </w:r>
    </w:p>
    <w:p w14:paraId="00BBB51A" w14:textId="77777777" w:rsidR="006818F3" w:rsidRPr="006818F3" w:rsidRDefault="006818F3" w:rsidP="006818F3">
      <w:r w:rsidRPr="006818F3">
        <w:t>...</w:t>
      </w:r>
    </w:p>
    <w:p w14:paraId="3C1F69CE" w14:textId="77777777" w:rsidR="006818F3" w:rsidRPr="006818F3" w:rsidRDefault="006818F3" w:rsidP="006818F3"/>
    <w:p w14:paraId="1C2AE8FE" w14:textId="77777777" w:rsidR="006818F3" w:rsidRPr="006818F3" w:rsidRDefault="006818F3" w:rsidP="006818F3">
      <w:r w:rsidRPr="006818F3">
        <w:t>Built:</w:t>
      </w:r>
    </w:p>
    <w:p w14:paraId="35391F75" w14:textId="77777777" w:rsidR="006818F3" w:rsidRPr="006818F3" w:rsidRDefault="006818F3" w:rsidP="006818F3">
      <w:r w:rsidRPr="006818F3">
        <w:t>...</w:t>
      </w:r>
    </w:p>
    <w:p w14:paraId="6B789468" w14:textId="77777777" w:rsidR="006818F3" w:rsidRPr="006818F3" w:rsidRDefault="006818F3" w:rsidP="006818F3"/>
    <w:p w14:paraId="0BE24FDF" w14:textId="77777777" w:rsidR="006818F3" w:rsidRPr="006818F3" w:rsidRDefault="006818F3" w:rsidP="006818F3">
      <w:r w:rsidRPr="006818F3">
        <w:t>Problems:</w:t>
      </w:r>
    </w:p>
    <w:p w14:paraId="041EDBAF" w14:textId="77777777" w:rsidR="006818F3" w:rsidRPr="006818F3" w:rsidRDefault="006818F3" w:rsidP="006818F3">
      <w:r w:rsidRPr="006818F3">
        <w:t>...</w:t>
      </w:r>
    </w:p>
    <w:p w14:paraId="2EDE687F" w14:textId="77777777" w:rsidR="006818F3" w:rsidRPr="006818F3" w:rsidRDefault="006818F3" w:rsidP="006818F3"/>
    <w:p w14:paraId="255B9227" w14:textId="77777777" w:rsidR="006818F3" w:rsidRPr="006818F3" w:rsidRDefault="006818F3" w:rsidP="006818F3">
      <w:r w:rsidRPr="006818F3">
        <w:t>Interview questions attempted:</w:t>
      </w:r>
    </w:p>
    <w:p w14:paraId="4502969E" w14:textId="77777777" w:rsidR="006818F3" w:rsidRPr="006818F3" w:rsidRDefault="006818F3" w:rsidP="006818F3">
      <w:r w:rsidRPr="006818F3">
        <w:t>...</w:t>
      </w:r>
    </w:p>
    <w:p w14:paraId="0F590AEF" w14:textId="77777777" w:rsidR="006818F3" w:rsidRPr="006818F3" w:rsidRDefault="006818F3" w:rsidP="006818F3"/>
    <w:p w14:paraId="66053D00" w14:textId="77777777" w:rsidR="006818F3" w:rsidRPr="006818F3" w:rsidRDefault="006818F3" w:rsidP="006818F3">
      <w:r w:rsidRPr="006818F3">
        <w:t>Confidence:</w:t>
      </w:r>
    </w:p>
    <w:p w14:paraId="72022275" w14:textId="77777777" w:rsidR="006818F3" w:rsidRPr="006818F3" w:rsidRDefault="006818F3" w:rsidP="006818F3">
      <w:r w:rsidRPr="006818F3">
        <w:t>__/10</w:t>
      </w:r>
    </w:p>
    <w:p w14:paraId="56F0CD33" w14:textId="77777777" w:rsidR="006818F3" w:rsidRPr="006818F3" w:rsidRDefault="006818F3" w:rsidP="006818F3">
      <w:r w:rsidRPr="006818F3">
        <w:t>Then we move to the next day.</w:t>
      </w:r>
    </w:p>
    <w:p w14:paraId="6EFD108A" w14:textId="77777777" w:rsidR="006818F3" w:rsidRPr="006818F3" w:rsidRDefault="006818F3" w:rsidP="006818F3">
      <w:r w:rsidRPr="006818F3">
        <w:pict w14:anchorId="21C06074">
          <v:rect id="_x0000_i1739" style="width:0;height:1.5pt" o:hralign="center" o:hrstd="t" o:hr="t" fillcolor="#a0a0a0" stroked="f"/>
        </w:pict>
      </w:r>
    </w:p>
    <w:p w14:paraId="7D70775D" w14:textId="77777777" w:rsidR="006818F3" w:rsidRPr="006818F3" w:rsidRDefault="006818F3" w:rsidP="006818F3">
      <w:pPr>
        <w:rPr>
          <w:b/>
          <w:bCs/>
        </w:rPr>
      </w:pPr>
      <w:r w:rsidRPr="006818F3">
        <w:rPr>
          <w:b/>
          <w:bCs/>
        </w:rPr>
        <w:t>Your Starting Point — DAY 1</w:t>
      </w:r>
    </w:p>
    <w:p w14:paraId="5EA02717" w14:textId="77777777" w:rsidR="006818F3" w:rsidRPr="006818F3" w:rsidRDefault="006818F3" w:rsidP="006818F3">
      <w:r w:rsidRPr="006818F3">
        <w:t>Don't start with SQL tomorrow.</w:t>
      </w:r>
    </w:p>
    <w:p w14:paraId="41088462" w14:textId="77777777" w:rsidR="006818F3" w:rsidRPr="006818F3" w:rsidRDefault="006818F3" w:rsidP="006818F3">
      <w:r w:rsidRPr="006818F3">
        <w:rPr>
          <w:b/>
          <w:bCs/>
        </w:rPr>
        <w:t>Start with the business.</w:t>
      </w:r>
    </w:p>
    <w:p w14:paraId="7ECB7412" w14:textId="77777777" w:rsidR="006818F3" w:rsidRPr="006818F3" w:rsidRDefault="006818F3" w:rsidP="006818F3">
      <w:r w:rsidRPr="006818F3">
        <w:lastRenderedPageBreak/>
        <w:t>Your Day 1 deliverables should be:</w:t>
      </w:r>
    </w:p>
    <w:p w14:paraId="5E30D9E3" w14:textId="77777777" w:rsidR="006818F3" w:rsidRPr="006818F3" w:rsidRDefault="006818F3" w:rsidP="006818F3">
      <w:r w:rsidRPr="006818F3">
        <w:t>00-Foundation-Skill-Assessment/</w:t>
      </w:r>
    </w:p>
    <w:p w14:paraId="1323C357" w14:textId="77777777" w:rsidR="006818F3" w:rsidRPr="006818F3" w:rsidRDefault="006818F3" w:rsidP="006818F3"/>
    <w:p w14:paraId="5E09AD55" w14:textId="77777777" w:rsidR="006818F3" w:rsidRPr="006818F3" w:rsidRDefault="006818F3" w:rsidP="006818F3">
      <w:r w:rsidRPr="006818F3">
        <w:t>01_Project_Charter</w:t>
      </w:r>
    </w:p>
    <w:p w14:paraId="344B6FB8" w14:textId="77777777" w:rsidR="006818F3" w:rsidRPr="006818F3" w:rsidRDefault="006818F3" w:rsidP="006818F3">
      <w:r w:rsidRPr="006818F3">
        <w:t>02_Business_Problem</w:t>
      </w:r>
    </w:p>
    <w:p w14:paraId="4D09B784" w14:textId="77777777" w:rsidR="006818F3" w:rsidRPr="006818F3" w:rsidRDefault="006818F3" w:rsidP="006818F3">
      <w:r w:rsidRPr="006818F3">
        <w:t>03_Project_Objectives</w:t>
      </w:r>
    </w:p>
    <w:p w14:paraId="08D21C59" w14:textId="77777777" w:rsidR="006818F3" w:rsidRPr="006818F3" w:rsidRDefault="006818F3" w:rsidP="006818F3">
      <w:r w:rsidRPr="006818F3">
        <w:t>04_Project_Scope</w:t>
      </w:r>
    </w:p>
    <w:p w14:paraId="7F962A31" w14:textId="77777777" w:rsidR="006818F3" w:rsidRPr="006818F3" w:rsidRDefault="006818F3" w:rsidP="006818F3">
      <w:r w:rsidRPr="006818F3">
        <w:t>05_Out_of_Scope</w:t>
      </w:r>
    </w:p>
    <w:p w14:paraId="3EDD8BEB" w14:textId="77777777" w:rsidR="006818F3" w:rsidRPr="006818F3" w:rsidRDefault="006818F3" w:rsidP="006818F3">
      <w:r w:rsidRPr="006818F3">
        <w:t>06_Stakeholders</w:t>
      </w:r>
    </w:p>
    <w:p w14:paraId="544D826C" w14:textId="77777777" w:rsidR="006818F3" w:rsidRPr="006818F3" w:rsidRDefault="006818F3" w:rsidP="006818F3">
      <w:r w:rsidRPr="006818F3">
        <w:t>07_Assumptions</w:t>
      </w:r>
    </w:p>
    <w:p w14:paraId="3C915116" w14:textId="77777777" w:rsidR="006818F3" w:rsidRPr="006818F3" w:rsidRDefault="006818F3" w:rsidP="006818F3">
      <w:r w:rsidRPr="006818F3">
        <w:t>08_Risks</w:t>
      </w:r>
    </w:p>
    <w:p w14:paraId="2DE08964" w14:textId="77777777" w:rsidR="006818F3" w:rsidRPr="006818F3" w:rsidRDefault="006818F3" w:rsidP="006818F3">
      <w:r w:rsidRPr="006818F3">
        <w:t>09_High_Level_Architecture</w:t>
      </w:r>
    </w:p>
    <w:p w14:paraId="1A039759" w14:textId="77777777" w:rsidR="006818F3" w:rsidRPr="006818F3" w:rsidRDefault="006818F3" w:rsidP="006818F3">
      <w:r w:rsidRPr="006818F3">
        <w:t xml:space="preserve">And I would make </w:t>
      </w:r>
      <w:r w:rsidRPr="006818F3">
        <w:rPr>
          <w:b/>
          <w:bCs/>
        </w:rPr>
        <w:t>Day 1 specifically a requirement-gathering simulation</w:t>
      </w:r>
      <w:r w:rsidRPr="006818F3">
        <w:t>:</w:t>
      </w:r>
    </w:p>
    <w:p w14:paraId="16D1F8E4" w14:textId="77777777" w:rsidR="006818F3" w:rsidRPr="006818F3" w:rsidRDefault="006818F3" w:rsidP="006818F3">
      <w:r w:rsidRPr="006818F3">
        <w:rPr>
          <w:b/>
          <w:bCs/>
        </w:rPr>
        <w:t xml:space="preserve">You are the Senior BI Analyst. I am the </w:t>
      </w:r>
      <w:proofErr w:type="spellStart"/>
      <w:r w:rsidRPr="006818F3">
        <w:rPr>
          <w:b/>
          <w:bCs/>
        </w:rPr>
        <w:t>RetailMart</w:t>
      </w:r>
      <w:proofErr w:type="spellEnd"/>
      <w:r w:rsidRPr="006818F3">
        <w:rPr>
          <w:b/>
          <w:bCs/>
        </w:rPr>
        <w:t xml:space="preserve"> Business Stakeholder.</w:t>
      </w:r>
    </w:p>
    <w:p w14:paraId="10460837" w14:textId="77777777" w:rsidR="006818F3" w:rsidRPr="006818F3" w:rsidRDefault="006818F3" w:rsidP="006818F3">
      <w:r w:rsidRPr="006818F3">
        <w:t>You will gather requirements from me, ask the right questions, identify ambiguities, define KPIs, determine scope, and convert the conversation into a BRD.</w:t>
      </w:r>
    </w:p>
    <w:p w14:paraId="69B5E119" w14:textId="77777777" w:rsidR="006818F3" w:rsidRPr="006818F3" w:rsidRDefault="006818F3" w:rsidP="006818F3">
      <w:r w:rsidRPr="006818F3">
        <w:t>That is a much better way for you to learn the first part of this JD than simply reading about requirement gathering.</w:t>
      </w:r>
    </w:p>
    <w:p w14:paraId="018961FD" w14:textId="77777777" w:rsidR="006818F3" w:rsidRPr="006818F3" w:rsidRDefault="006818F3" w:rsidP="006818F3">
      <w:r w:rsidRPr="006818F3">
        <w:rPr>
          <w:b/>
          <w:bCs/>
        </w:rPr>
        <w:t>Your repository is now the project; every day we add one production-quality piece to it.</w:t>
      </w:r>
    </w:p>
    <w:p w14:paraId="59A18425" w14:textId="77777777" w:rsidR="00937286" w:rsidRDefault="00937286"/>
    <w:sectPr w:rsidR="00937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5A8E"/>
    <w:multiLevelType w:val="multilevel"/>
    <w:tmpl w:val="9382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491"/>
    <w:multiLevelType w:val="multilevel"/>
    <w:tmpl w:val="940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230DC"/>
    <w:multiLevelType w:val="multilevel"/>
    <w:tmpl w:val="367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56110"/>
    <w:multiLevelType w:val="multilevel"/>
    <w:tmpl w:val="ED1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F5F2B"/>
    <w:multiLevelType w:val="multilevel"/>
    <w:tmpl w:val="815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20CB"/>
    <w:multiLevelType w:val="multilevel"/>
    <w:tmpl w:val="8E1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0334"/>
    <w:multiLevelType w:val="multilevel"/>
    <w:tmpl w:val="35F8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90EB9"/>
    <w:multiLevelType w:val="multilevel"/>
    <w:tmpl w:val="EEB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01BB7"/>
    <w:multiLevelType w:val="multilevel"/>
    <w:tmpl w:val="C78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7767D"/>
    <w:multiLevelType w:val="multilevel"/>
    <w:tmpl w:val="D9FA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A162E"/>
    <w:multiLevelType w:val="multilevel"/>
    <w:tmpl w:val="0BEC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87845"/>
    <w:multiLevelType w:val="multilevel"/>
    <w:tmpl w:val="73AA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84E39"/>
    <w:multiLevelType w:val="multilevel"/>
    <w:tmpl w:val="5C22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9536D"/>
    <w:multiLevelType w:val="multilevel"/>
    <w:tmpl w:val="6FFC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22DE6"/>
    <w:multiLevelType w:val="multilevel"/>
    <w:tmpl w:val="2C9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E381C"/>
    <w:multiLevelType w:val="multilevel"/>
    <w:tmpl w:val="8C0E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558FF"/>
    <w:multiLevelType w:val="multilevel"/>
    <w:tmpl w:val="034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B5FC4"/>
    <w:multiLevelType w:val="multilevel"/>
    <w:tmpl w:val="6E10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0352D"/>
    <w:multiLevelType w:val="multilevel"/>
    <w:tmpl w:val="6328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E3501"/>
    <w:multiLevelType w:val="multilevel"/>
    <w:tmpl w:val="50A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57378"/>
    <w:multiLevelType w:val="multilevel"/>
    <w:tmpl w:val="4B50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34BD2"/>
    <w:multiLevelType w:val="multilevel"/>
    <w:tmpl w:val="1896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D7395"/>
    <w:multiLevelType w:val="multilevel"/>
    <w:tmpl w:val="CC3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A7F63"/>
    <w:multiLevelType w:val="multilevel"/>
    <w:tmpl w:val="A240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F5C4C"/>
    <w:multiLevelType w:val="multilevel"/>
    <w:tmpl w:val="2102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35765"/>
    <w:multiLevelType w:val="multilevel"/>
    <w:tmpl w:val="F8D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A07B7"/>
    <w:multiLevelType w:val="multilevel"/>
    <w:tmpl w:val="693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0442C"/>
    <w:multiLevelType w:val="multilevel"/>
    <w:tmpl w:val="1FE2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069FA"/>
    <w:multiLevelType w:val="multilevel"/>
    <w:tmpl w:val="B64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4752E"/>
    <w:multiLevelType w:val="multilevel"/>
    <w:tmpl w:val="87DE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12913">
    <w:abstractNumId w:val="6"/>
  </w:num>
  <w:num w:numId="2" w16cid:durableId="1385178193">
    <w:abstractNumId w:val="19"/>
  </w:num>
  <w:num w:numId="3" w16cid:durableId="747196748">
    <w:abstractNumId w:val="26"/>
  </w:num>
  <w:num w:numId="4" w16cid:durableId="484246818">
    <w:abstractNumId w:val="4"/>
  </w:num>
  <w:num w:numId="5" w16cid:durableId="399062868">
    <w:abstractNumId w:val="7"/>
  </w:num>
  <w:num w:numId="6" w16cid:durableId="738329299">
    <w:abstractNumId w:val="13"/>
  </w:num>
  <w:num w:numId="7" w16cid:durableId="167988421">
    <w:abstractNumId w:val="1"/>
  </w:num>
  <w:num w:numId="8" w16cid:durableId="1656371927">
    <w:abstractNumId w:val="27"/>
  </w:num>
  <w:num w:numId="9" w16cid:durableId="589772876">
    <w:abstractNumId w:val="2"/>
  </w:num>
  <w:num w:numId="10" w16cid:durableId="2078739842">
    <w:abstractNumId w:val="28"/>
  </w:num>
  <w:num w:numId="11" w16cid:durableId="806703474">
    <w:abstractNumId w:val="24"/>
  </w:num>
  <w:num w:numId="12" w16cid:durableId="1966543140">
    <w:abstractNumId w:val="16"/>
  </w:num>
  <w:num w:numId="13" w16cid:durableId="88696486">
    <w:abstractNumId w:val="10"/>
  </w:num>
  <w:num w:numId="14" w16cid:durableId="94719141">
    <w:abstractNumId w:val="14"/>
  </w:num>
  <w:num w:numId="15" w16cid:durableId="1764259079">
    <w:abstractNumId w:val="5"/>
  </w:num>
  <w:num w:numId="16" w16cid:durableId="222645106">
    <w:abstractNumId w:val="17"/>
  </w:num>
  <w:num w:numId="17" w16cid:durableId="2080399862">
    <w:abstractNumId w:val="3"/>
  </w:num>
  <w:num w:numId="18" w16cid:durableId="144125812">
    <w:abstractNumId w:val="25"/>
  </w:num>
  <w:num w:numId="19" w16cid:durableId="1261450975">
    <w:abstractNumId w:val="8"/>
  </w:num>
  <w:num w:numId="20" w16cid:durableId="1924677117">
    <w:abstractNumId w:val="9"/>
  </w:num>
  <w:num w:numId="21" w16cid:durableId="1170439262">
    <w:abstractNumId w:val="18"/>
  </w:num>
  <w:num w:numId="22" w16cid:durableId="338125583">
    <w:abstractNumId w:val="23"/>
  </w:num>
  <w:num w:numId="23" w16cid:durableId="1968048613">
    <w:abstractNumId w:val="0"/>
  </w:num>
  <w:num w:numId="24" w16cid:durableId="1111977660">
    <w:abstractNumId w:val="11"/>
  </w:num>
  <w:num w:numId="25" w16cid:durableId="146484866">
    <w:abstractNumId w:val="20"/>
  </w:num>
  <w:num w:numId="26" w16cid:durableId="440028240">
    <w:abstractNumId w:val="22"/>
  </w:num>
  <w:num w:numId="27" w16cid:durableId="1810509021">
    <w:abstractNumId w:val="15"/>
  </w:num>
  <w:num w:numId="28" w16cid:durableId="807548565">
    <w:abstractNumId w:val="21"/>
  </w:num>
  <w:num w:numId="29" w16cid:durableId="412549126">
    <w:abstractNumId w:val="12"/>
  </w:num>
  <w:num w:numId="30" w16cid:durableId="13665581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F3"/>
    <w:rsid w:val="001C18AC"/>
    <w:rsid w:val="006818F3"/>
    <w:rsid w:val="007872CA"/>
    <w:rsid w:val="00937286"/>
    <w:rsid w:val="00B6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664EF"/>
  <w15:chartTrackingRefBased/>
  <w15:docId w15:val="{18360A18-7844-46D4-9559-A01717D9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1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8F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8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818F3"/>
  </w:style>
  <w:style w:type="paragraph" w:styleId="NormalWeb">
    <w:name w:val="Normal (Web)"/>
    <w:basedOn w:val="Normal"/>
    <w:uiPriority w:val="99"/>
    <w:semiHidden/>
    <w:unhideWhenUsed/>
    <w:rsid w:val="0068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18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18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8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8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6818F3"/>
  </w:style>
  <w:style w:type="character" w:customStyle="1" w:styleId="j">
    <w:name w:val="ͼj"/>
    <w:basedOn w:val="DefaultParagraphFont"/>
    <w:rsid w:val="006818F3"/>
  </w:style>
  <w:style w:type="character" w:customStyle="1" w:styleId="m">
    <w:name w:val="ͼm"/>
    <w:basedOn w:val="DefaultParagraphFont"/>
    <w:rsid w:val="00681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</Pages>
  <Words>3626</Words>
  <Characters>20672</Characters>
  <Application>Microsoft Office Word</Application>
  <DocSecurity>0</DocSecurity>
  <Lines>172</Lines>
  <Paragraphs>48</Paragraphs>
  <ScaleCrop>false</ScaleCrop>
  <Company/>
  <LinksUpToDate>false</LinksUpToDate>
  <CharactersWithSpaces>24250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Ubale</dc:creator>
  <cp:keywords/>
  <dc:description/>
  <cp:lastModifiedBy>Kajal Ubale</cp:lastModifiedBy>
  <cp:revision>1</cp:revision>
  <dcterms:created xsi:type="dcterms:W3CDTF">2026-08-28T12:27:00Z</dcterms:created>
  <dcterms:modified xsi:type="dcterms:W3CDTF">2026-08-28T12:29:00Z</dcterms:modified>
</cp:coreProperties>
</file>