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9D40" w14:textId="77777777" w:rsidR="00FC2491" w:rsidRPr="00FC2491" w:rsidRDefault="00FC2491" w:rsidP="00FC2491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3C40"/>
          <w:sz w:val="27"/>
          <w:szCs w:val="27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7"/>
          <w:szCs w:val="27"/>
          <w:highlight w:val="yellow"/>
          <w:lang w:eastAsia="en-IN"/>
        </w:rPr>
        <w:t>Reporting Employees</w:t>
      </w:r>
    </w:p>
    <w:p w14:paraId="3FD3291F" w14:textId="77777777" w:rsidR="00FC2491" w:rsidRPr="00FC2491" w:rsidRDefault="00FC2491" w:rsidP="00FC2491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FC2491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DESCRIPTION</w:t>
      </w:r>
    </w:p>
    <w:p w14:paraId="22DD629B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Your task is to print the 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 and the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of the employee which this employee reports to if and only if the employee is not a manager.</w:t>
      </w:r>
    </w:p>
    <w:p w14:paraId="221C8DB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Print the result in the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increasing order</w:t>
      </w: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 of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</w:t>
      </w:r>
    </w:p>
    <w:p w14:paraId="3C75117A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The title may have some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capital letters</w:t>
      </w: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, for example General Manager, adjust your logic accordingly.</w:t>
      </w:r>
    </w:p>
    <w:p w14:paraId="722C3C0D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Database: 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DoSelect</w:t>
      </w:r>
      <w:proofErr w:type="spellEnd"/>
    </w:p>
    <w:p w14:paraId="2608AA8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Employee</w:t>
      </w:r>
    </w:p>
    <w:p w14:paraId="35837F06" w14:textId="1A2C1FBC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noProof/>
          <w:color w:val="3D3C40"/>
          <w:sz w:val="26"/>
          <w:szCs w:val="26"/>
          <w:lang w:eastAsia="en-IN"/>
        </w:rPr>
        <w:drawing>
          <wp:inline distT="0" distB="0" distL="0" distR="0" wp14:anchorId="7772CA12" wp14:editId="762C3CF9">
            <wp:extent cx="5143500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CB92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Customer</w:t>
      </w:r>
    </w:p>
    <w:p w14:paraId="500A50F7" w14:textId="78D6987E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noProof/>
          <w:color w:val="3D3C40"/>
          <w:sz w:val="26"/>
          <w:szCs w:val="26"/>
          <w:lang w:eastAsia="en-IN"/>
        </w:rPr>
        <w:lastRenderedPageBreak/>
        <w:drawing>
          <wp:inline distT="0" distB="0" distL="0" distR="0" wp14:anchorId="09BF0A54" wp14:editId="5EFF07AE">
            <wp:extent cx="5288280" cy="2933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050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0BBA833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Database Relationships</w:t>
      </w:r>
    </w:p>
    <w:p w14:paraId="0D49564A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517FFEEB" w14:textId="175ED40C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noProof/>
          <w:color w:val="3D3C40"/>
          <w:sz w:val="26"/>
          <w:szCs w:val="26"/>
          <w:lang w:eastAsia="en-IN"/>
        </w:rPr>
        <w:drawing>
          <wp:inline distT="0" distB="0" distL="0" distR="0" wp14:anchorId="00FC00AD" wp14:editId="2D46FCD9">
            <wp:extent cx="5731510" cy="459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5364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1B82EAE3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Note:</w:t>
      </w:r>
    </w:p>
    <w:p w14:paraId="0879CBDA" w14:textId="77777777" w:rsidR="00FC2491" w:rsidRPr="00FC2491" w:rsidRDefault="00FC2491" w:rsidP="00FC2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can run multiple queries at once and see their output in the output section in the order the queries were written.</w:t>
      </w:r>
    </w:p>
    <w:p w14:paraId="438E2550" w14:textId="1C1960E6" w:rsidR="00FC2491" w:rsidRDefault="00FC2491" w:rsidP="00FC24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Do not forget to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end</w:t>
      </w: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your query by a semicolon.</w:t>
      </w:r>
    </w:p>
    <w:p w14:paraId="249BFAF3" w14:textId="1CF89B52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highlight w:val="yellow"/>
          <w:lang w:eastAsia="en-IN"/>
        </w:rPr>
        <w:t>Solution:</w:t>
      </w:r>
    </w:p>
    <w:p w14:paraId="5178E837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alter session set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current_schema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=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doselect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;</w:t>
      </w:r>
    </w:p>
    <w:p w14:paraId="26716CC9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SET heading OFF</w:t>
      </w:r>
    </w:p>
    <w:p w14:paraId="6867169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/*</w:t>
      </w:r>
    </w:p>
    <w:p w14:paraId="55DA61D7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* Enter your query below.</w:t>
      </w:r>
    </w:p>
    <w:p w14:paraId="35E85DC8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* Please append a semicolon ";" at the end of the query</w:t>
      </w:r>
    </w:p>
    <w:p w14:paraId="2E6291FB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*/</w:t>
      </w:r>
    </w:p>
    <w:p w14:paraId="1687193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--  use</w:t>
      </w:r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doselect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;</w:t>
      </w:r>
    </w:p>
    <w:p w14:paraId="086B4E84" w14:textId="4266B354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select </w:t>
      </w: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employeeid,reportsto</w:t>
      </w:r>
      <w:proofErr w:type="spellEnd"/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from Employee where title!='General Manager' and title!='Sales Manager' and title!='IT Manager';</w:t>
      </w:r>
    </w:p>
    <w:p w14:paraId="78FA8284" w14:textId="3D6DFC76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617FBB6C" w14:textId="77777777" w:rsidR="00FC2491" w:rsidRPr="00FC2491" w:rsidRDefault="00FC2491" w:rsidP="00FC2491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3C40"/>
          <w:sz w:val="27"/>
          <w:szCs w:val="27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7"/>
          <w:szCs w:val="27"/>
          <w:highlight w:val="yellow"/>
          <w:lang w:eastAsia="en-IN"/>
        </w:rPr>
        <w:t>Nancy Edwards</w:t>
      </w:r>
    </w:p>
    <w:p w14:paraId="336A52BA" w14:textId="77777777" w:rsidR="00FC2491" w:rsidRPr="00FC2491" w:rsidRDefault="00FC2491" w:rsidP="00FC2491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FC2491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DESCRIPTION</w:t>
      </w:r>
    </w:p>
    <w:p w14:paraId="10F4786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Your Task is to print the employee ids of the employees that do not report to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 xml:space="preserve">Nancy </w:t>
      </w:r>
      <w:proofErr w:type="gram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Edwards</w:t>
      </w: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(</w:t>
      </w:r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There is a space in between first name and last name).</w:t>
      </w:r>
    </w:p>
    <w:p w14:paraId="0DBB97D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The columns and the column names must strictly follow the following order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:</w:t>
      </w:r>
    </w:p>
    <w:p w14:paraId="70BC7163" w14:textId="77777777" w:rsidR="00FC2491" w:rsidRPr="00FC2491" w:rsidRDefault="00FC2491" w:rsidP="00FC24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employeeid</w:t>
      </w:r>
      <w:proofErr w:type="spellEnd"/>
    </w:p>
    <w:p w14:paraId="0856C6D9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Note:</w:t>
      </w:r>
    </w:p>
    <w:p w14:paraId="04172B42" w14:textId="77777777" w:rsidR="00FC2491" w:rsidRPr="00FC2491" w:rsidRDefault="00FC2491" w:rsidP="00FC2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Print the result in the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 xml:space="preserve">increasing order of 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</w:t>
      </w:r>
    </w:p>
    <w:p w14:paraId="07E32DD7" w14:textId="77777777" w:rsidR="00FC2491" w:rsidRPr="00FC2491" w:rsidRDefault="00FC2491" w:rsidP="00FC24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should not </w:t>
      </w: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include the employee id of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Nancy Edwards</w:t>
      </w: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</w:t>
      </w:r>
    </w:p>
    <w:p w14:paraId="316240B0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gram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Database :</w:t>
      </w:r>
      <w:proofErr w:type="gramEnd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 xml:space="preserve"> 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DoSelect</w:t>
      </w:r>
      <w:proofErr w:type="spellEnd"/>
    </w:p>
    <w:p w14:paraId="21586087" w14:textId="02DD7394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noProof/>
          <w:color w:val="3D3C40"/>
          <w:sz w:val="26"/>
          <w:szCs w:val="26"/>
          <w:lang w:eastAsia="en-IN"/>
        </w:rPr>
        <w:lastRenderedPageBreak/>
        <w:drawing>
          <wp:inline distT="0" distB="0" distL="0" distR="0" wp14:anchorId="4EB71A7B" wp14:editId="088C2112">
            <wp:extent cx="5731510" cy="4594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48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69FBAFF7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Note:</w:t>
      </w:r>
    </w:p>
    <w:p w14:paraId="779A8027" w14:textId="6C8FE739" w:rsidR="00FC2491" w:rsidRDefault="00FC2491" w:rsidP="00FC24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Make sure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 xml:space="preserve">use 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doselect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is present in the query before you submit as your output is compared with the expected output without the column names.</w:t>
      </w:r>
    </w:p>
    <w:p w14:paraId="67A66486" w14:textId="65388C54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highlight w:val="yellow"/>
          <w:lang w:eastAsia="en-IN"/>
        </w:rPr>
        <w:t>Solution:</w:t>
      </w:r>
      <w:r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</w:t>
      </w:r>
    </w:p>
    <w:p w14:paraId="3EEEE9E7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alter session set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current_schema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=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doselect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;</w:t>
      </w:r>
    </w:p>
    <w:p w14:paraId="6E9015D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SET heading OFF</w:t>
      </w:r>
    </w:p>
    <w:p w14:paraId="28A39C0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-- Write your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sql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queries here</w:t>
      </w:r>
    </w:p>
    <w:p w14:paraId="27A64D68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31F4487A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select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from employee</w:t>
      </w:r>
    </w:p>
    <w:p w14:paraId="038D44EB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where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reportsto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is null or</w:t>
      </w:r>
    </w:p>
    <w:p w14:paraId="5D99A19E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lastRenderedPageBreak/>
        <w:t>reportsto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!</w:t>
      </w:r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= (select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from employee</w:t>
      </w:r>
    </w:p>
    <w:p w14:paraId="69DA17B7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where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firstname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='Nancy' and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lastname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='Edwards')</w:t>
      </w:r>
    </w:p>
    <w:p w14:paraId="6ECCC834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and </w:t>
      </w: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firstname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!</w:t>
      </w:r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='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Nancy'and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lastname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!='Edwards'</w:t>
      </w:r>
    </w:p>
    <w:p w14:paraId="456C67B4" w14:textId="6E876D95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order by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employeeid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;</w:t>
      </w:r>
    </w:p>
    <w:p w14:paraId="5C83EB4F" w14:textId="4BE70B0B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1A1FE3A3" w14:textId="77777777" w:rsidR="00FC2491" w:rsidRPr="00FC2491" w:rsidRDefault="00FC2491" w:rsidP="00FC2491">
      <w:p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D3C40"/>
          <w:sz w:val="27"/>
          <w:szCs w:val="27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7"/>
          <w:szCs w:val="27"/>
          <w:highlight w:val="yellow"/>
          <w:lang w:eastAsia="en-IN"/>
        </w:rPr>
        <w:t>Track And Genre</w:t>
      </w:r>
    </w:p>
    <w:p w14:paraId="4BB728CC" w14:textId="77777777" w:rsidR="00FC2491" w:rsidRPr="00FC2491" w:rsidRDefault="00FC2491" w:rsidP="00FC2491">
      <w:pPr>
        <w:shd w:val="clear" w:color="auto" w:fill="FFFFFF"/>
        <w:spacing w:after="90" w:line="330" w:lineRule="atLeast"/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</w:pPr>
      <w:r w:rsidRPr="00FC2491">
        <w:rPr>
          <w:rFonts w:ascii="Lato" w:eastAsia="Times New Roman" w:hAnsi="Lato" w:cs="Times New Roman"/>
          <w:b/>
          <w:bCs/>
          <w:caps/>
          <w:color w:val="3D3C40"/>
          <w:spacing w:val="15"/>
          <w:sz w:val="23"/>
          <w:szCs w:val="23"/>
          <w:lang w:eastAsia="en-IN"/>
        </w:rPr>
        <w:t>DESCRIPTION</w:t>
      </w:r>
    </w:p>
    <w:p w14:paraId="4CA5049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Your Task is to print the following:</w:t>
      </w:r>
    </w:p>
    <w:p w14:paraId="71ADA63C" w14:textId="77777777" w:rsidR="00FC2491" w:rsidRPr="00FC2491" w:rsidRDefault="00FC2491" w:rsidP="00FC24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For each track and a genre, print 1 if the track belongs to that genre, or print 0 otherwise.</w:t>
      </w:r>
    </w:p>
    <w:p w14:paraId="2DCF516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The columns must strictly follow the following order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:</w:t>
      </w:r>
    </w:p>
    <w:p w14:paraId="05726470" w14:textId="77777777" w:rsidR="00FC2491" w:rsidRPr="00FC2491" w:rsidRDefault="00FC2491" w:rsidP="00FC24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trackid</w:t>
      </w:r>
      <w:proofErr w:type="spellEnd"/>
    </w:p>
    <w:p w14:paraId="1083E0E0" w14:textId="77777777" w:rsidR="00FC2491" w:rsidRPr="00FC2491" w:rsidRDefault="00FC2491" w:rsidP="00FC24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genreid</w:t>
      </w:r>
      <w:proofErr w:type="spellEnd"/>
    </w:p>
    <w:p w14:paraId="2E56B017" w14:textId="77777777" w:rsidR="00FC2491" w:rsidRPr="00FC2491" w:rsidRDefault="00FC2491" w:rsidP="00FC24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included</w:t>
      </w:r>
    </w:p>
    <w:p w14:paraId="4EAE3D78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u w:val="single"/>
          <w:lang w:eastAsia="en-IN"/>
        </w:rPr>
        <w:t>Note:</w:t>
      </w:r>
    </w:p>
    <w:p w14:paraId="0D78F9A4" w14:textId="77777777" w:rsidR="00FC2491" w:rsidRPr="00FC2491" w:rsidRDefault="00FC2491" w:rsidP="00FC24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You have to print the results in the increasing order of 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trackid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. For two records of the same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trackid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, break the tie by the increasing order of 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genreid</w:t>
      </w:r>
      <w:proofErr w:type="spellEnd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.</w:t>
      </w:r>
    </w:p>
    <w:p w14:paraId="750DC24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2BE2CC0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proofErr w:type="gram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Database :</w:t>
      </w:r>
      <w:proofErr w:type="gramEnd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 xml:space="preserve"> 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DoSelect</w:t>
      </w:r>
      <w:proofErr w:type="spellEnd"/>
    </w:p>
    <w:p w14:paraId="36B9DEDE" w14:textId="0CF9E1BD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noProof/>
          <w:color w:val="3D3C40"/>
          <w:sz w:val="26"/>
          <w:szCs w:val="26"/>
          <w:lang w:eastAsia="en-IN"/>
        </w:rPr>
        <w:lastRenderedPageBreak/>
        <w:drawing>
          <wp:inline distT="0" distB="0" distL="0" distR="0" wp14:anchorId="3C86CAD3" wp14:editId="1CFC0FE1">
            <wp:extent cx="5731510" cy="4594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B894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2460B5A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Note:</w:t>
      </w:r>
    </w:p>
    <w:p w14:paraId="35481D47" w14:textId="324833A6" w:rsidR="00FC2491" w:rsidRDefault="00FC2491" w:rsidP="00FC24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Make sure </w:t>
      </w:r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 xml:space="preserve">use </w:t>
      </w:r>
      <w:proofErr w:type="spellStart"/>
      <w:r w:rsidRPr="00FC2491">
        <w:rPr>
          <w:rFonts w:ascii="Lato" w:eastAsia="Times New Roman" w:hAnsi="Lato" w:cs="Times New Roman"/>
          <w:b/>
          <w:bCs/>
          <w:color w:val="3D3C40"/>
          <w:sz w:val="26"/>
          <w:szCs w:val="26"/>
          <w:lang w:eastAsia="en-IN"/>
        </w:rPr>
        <w:t>doselect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 is present in the query before you submit as your output is compared with the expected output without the column names.</w:t>
      </w:r>
    </w:p>
    <w:p w14:paraId="16F247BD" w14:textId="47928E9A" w:rsid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highlight w:val="yellow"/>
          <w:lang w:eastAsia="en-IN"/>
        </w:rPr>
        <w:t>Solution:</w:t>
      </w:r>
    </w:p>
    <w:p w14:paraId="6D1D3812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alter session set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current_schema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=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doselect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;</w:t>
      </w:r>
    </w:p>
    <w:p w14:paraId="14FD0ABF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SET heading OFF</w:t>
      </w:r>
    </w:p>
    <w:p w14:paraId="4A91ECC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select </w:t>
      </w: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trackid,track</w:t>
      </w:r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.genreid,case</w:t>
      </w:r>
      <w:proofErr w:type="spellEnd"/>
    </w:p>
    <w:p w14:paraId="5B3521EC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        when </w:t>
      </w: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track.genreid</w:t>
      </w:r>
      <w:proofErr w:type="spellEnd"/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= (select 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genreid</w:t>
      </w:r>
      <w:proofErr w:type="spellEnd"/>
    </w:p>
    <w:p w14:paraId="20634B34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                               from genre</w:t>
      </w:r>
    </w:p>
    <w:p w14:paraId="1C48D60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                               where name=track.name) then 1</w:t>
      </w:r>
    </w:p>
    <w:p w14:paraId="3147464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lastRenderedPageBreak/>
        <w:t xml:space="preserve">                             else 0</w:t>
      </w:r>
    </w:p>
    <w:p w14:paraId="165FB7B6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        end as included</w:t>
      </w:r>
    </w:p>
    <w:p w14:paraId="71177125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                             from track inner join genre</w:t>
      </w:r>
    </w:p>
    <w:p w14:paraId="2B5C82D7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on </w:t>
      </w: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track.genreid</w:t>
      </w:r>
      <w:proofErr w:type="spellEnd"/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=</w:t>
      </w:r>
      <w:proofErr w:type="spell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genre.genreid</w:t>
      </w:r>
      <w:proofErr w:type="spellEnd"/>
    </w:p>
    <w:p w14:paraId="5C757DCA" w14:textId="17144940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 xml:space="preserve">order by </w:t>
      </w:r>
      <w:proofErr w:type="spellStart"/>
      <w:proofErr w:type="gramStart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trackid,track</w:t>
      </w:r>
      <w:proofErr w:type="gram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.genreid</w:t>
      </w:r>
      <w:proofErr w:type="spellEnd"/>
      <w:r w:rsidRPr="00FC2491"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  <w:t>;</w:t>
      </w:r>
    </w:p>
    <w:p w14:paraId="799F7A90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3F7B141B" w14:textId="77777777" w:rsidR="00FC2491" w:rsidRPr="00FC2491" w:rsidRDefault="00FC2491" w:rsidP="00FC249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sz w:val="26"/>
          <w:szCs w:val="26"/>
          <w:lang w:eastAsia="en-IN"/>
        </w:rPr>
      </w:pPr>
    </w:p>
    <w:p w14:paraId="56BC327B" w14:textId="77777777" w:rsidR="00EF4C5F" w:rsidRDefault="00EF4C5F"/>
    <w:sectPr w:rsidR="00EF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C19"/>
    <w:multiLevelType w:val="multilevel"/>
    <w:tmpl w:val="2AF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15ED"/>
    <w:multiLevelType w:val="multilevel"/>
    <w:tmpl w:val="B89A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C085A"/>
    <w:multiLevelType w:val="multilevel"/>
    <w:tmpl w:val="202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26400"/>
    <w:multiLevelType w:val="multilevel"/>
    <w:tmpl w:val="201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B36E7"/>
    <w:multiLevelType w:val="multilevel"/>
    <w:tmpl w:val="FD5E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72AA0"/>
    <w:multiLevelType w:val="multilevel"/>
    <w:tmpl w:val="FBF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E7A7C"/>
    <w:multiLevelType w:val="multilevel"/>
    <w:tmpl w:val="7592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B55DE"/>
    <w:multiLevelType w:val="multilevel"/>
    <w:tmpl w:val="F72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55A6E"/>
    <w:multiLevelType w:val="multilevel"/>
    <w:tmpl w:val="0C2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A32F0"/>
    <w:multiLevelType w:val="multilevel"/>
    <w:tmpl w:val="AB6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46A83"/>
    <w:multiLevelType w:val="multilevel"/>
    <w:tmpl w:val="FCD8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15443">
    <w:abstractNumId w:val="5"/>
  </w:num>
  <w:num w:numId="2" w16cid:durableId="72238304">
    <w:abstractNumId w:val="8"/>
  </w:num>
  <w:num w:numId="3" w16cid:durableId="1626962256">
    <w:abstractNumId w:val="2"/>
  </w:num>
  <w:num w:numId="4" w16cid:durableId="1307473201">
    <w:abstractNumId w:val="6"/>
  </w:num>
  <w:num w:numId="5" w16cid:durableId="495998278">
    <w:abstractNumId w:val="0"/>
  </w:num>
  <w:num w:numId="6" w16cid:durableId="701318618">
    <w:abstractNumId w:val="4"/>
  </w:num>
  <w:num w:numId="7" w16cid:durableId="610744466">
    <w:abstractNumId w:val="9"/>
  </w:num>
  <w:num w:numId="8" w16cid:durableId="156266497">
    <w:abstractNumId w:val="1"/>
  </w:num>
  <w:num w:numId="9" w16cid:durableId="769935669">
    <w:abstractNumId w:val="7"/>
  </w:num>
  <w:num w:numId="10" w16cid:durableId="997727210">
    <w:abstractNumId w:val="10"/>
  </w:num>
  <w:num w:numId="11" w16cid:durableId="298413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91"/>
    <w:rsid w:val="00EF4C5F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0F1D"/>
  <w15:chartTrackingRefBased/>
  <w15:docId w15:val="{47788C9B-0691-4643-A83D-DEDC61A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4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2491"/>
    <w:rPr>
      <w:color w:val="0000FF"/>
      <w:u w:val="single"/>
    </w:rPr>
  </w:style>
  <w:style w:type="character" w:customStyle="1" w:styleId="ng-binding">
    <w:name w:val="ng-binding"/>
    <w:basedOn w:val="DefaultParagraphFont"/>
    <w:rsid w:val="00FC2491"/>
  </w:style>
  <w:style w:type="paragraph" w:styleId="NormalWeb">
    <w:name w:val="Normal (Web)"/>
    <w:basedOn w:val="Normal"/>
    <w:uiPriority w:val="99"/>
    <w:semiHidden/>
    <w:unhideWhenUsed/>
    <w:rsid w:val="00FC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2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598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521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499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rao</dc:creator>
  <cp:keywords/>
  <dc:description/>
  <cp:lastModifiedBy>kajal rao</cp:lastModifiedBy>
  <cp:revision>1</cp:revision>
  <dcterms:created xsi:type="dcterms:W3CDTF">2022-04-21T17:14:00Z</dcterms:created>
  <dcterms:modified xsi:type="dcterms:W3CDTF">2022-04-21T17:19:00Z</dcterms:modified>
</cp:coreProperties>
</file>