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3F1D1C3" w14:paraId="2C078E63" wp14:textId="4FA0215A">
      <w:pPr>
        <w:rPr>
          <w:b w:val="1"/>
          <w:bCs w:val="1"/>
          <w:sz w:val="40"/>
          <w:szCs w:val="40"/>
        </w:rPr>
      </w:pPr>
      <w:bookmarkStart w:name="_GoBack" w:id="0"/>
      <w:bookmarkEnd w:id="0"/>
      <w:r w:rsidRPr="73F1D1C3" w:rsidR="73F1D1C3">
        <w:rPr>
          <w:b w:val="1"/>
          <w:bCs w:val="1"/>
          <w:sz w:val="40"/>
          <w:szCs w:val="40"/>
        </w:rPr>
        <w:t>Assignment</w:t>
      </w:r>
    </w:p>
    <w:p w:rsidR="73F1D1C3" w:rsidP="52EDAA7D" w:rsidRDefault="73F1D1C3" w14:paraId="495C76C2" w14:textId="1160A1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2EDAA7D" w:rsidR="73F1D1C3">
        <w:rPr>
          <w:b w:val="0"/>
          <w:bCs w:val="0"/>
          <w:sz w:val="24"/>
          <w:szCs w:val="24"/>
        </w:rPr>
        <w:t xml:space="preserve">Create </w:t>
      </w:r>
      <w:r w:rsidRPr="52EDAA7D" w:rsidR="52EDAA7D">
        <w:rPr>
          <w:b w:val="0"/>
          <w:bCs w:val="0"/>
          <w:sz w:val="24"/>
          <w:szCs w:val="24"/>
        </w:rPr>
        <w:t>an e-commerce app which will have 3 pages</w:t>
      </w:r>
    </w:p>
    <w:p w:rsidR="52EDAA7D" w:rsidP="52EDAA7D" w:rsidRDefault="52EDAA7D" w14:paraId="66E74BFE" w14:textId="61E242B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2EDAA7D" w:rsidR="52EDAA7D">
        <w:rPr>
          <w:b w:val="0"/>
          <w:bCs w:val="0"/>
          <w:sz w:val="24"/>
          <w:szCs w:val="24"/>
        </w:rPr>
        <w:t>Home page: will have all available products listing</w:t>
      </w:r>
    </w:p>
    <w:p w:rsidR="52EDAA7D" w:rsidP="52EDAA7D" w:rsidRDefault="52EDAA7D" w14:paraId="60F5D525" w14:textId="48EBCD7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2EDAA7D" w:rsidR="52EDAA7D">
        <w:rPr>
          <w:b w:val="0"/>
          <w:bCs w:val="0"/>
          <w:sz w:val="24"/>
          <w:szCs w:val="24"/>
        </w:rPr>
        <w:t>Display product image, title, category, and an option to add product to cart.</w:t>
      </w:r>
    </w:p>
    <w:p w:rsidR="52EDAA7D" w:rsidP="52EDAA7D" w:rsidRDefault="52EDAA7D" w14:paraId="08BF402E" w14:textId="423971C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2EDAA7D" w:rsidR="52EDAA7D">
        <w:rPr>
          <w:b w:val="0"/>
          <w:bCs w:val="0"/>
          <w:sz w:val="24"/>
          <w:szCs w:val="24"/>
        </w:rPr>
        <w:t>Search field at the top to be able to search a product.</w:t>
      </w:r>
    </w:p>
    <w:p w:rsidR="52EDAA7D" w:rsidP="52EDAA7D" w:rsidRDefault="52EDAA7D" w14:paraId="02F2D6D8" w14:textId="0A3E888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492DA78" w:rsidR="2C494F13">
        <w:rPr>
          <w:b w:val="0"/>
          <w:bCs w:val="0"/>
          <w:sz w:val="24"/>
          <w:szCs w:val="24"/>
        </w:rPr>
        <w:t xml:space="preserve">A header that will have a link to the cart </w:t>
      </w:r>
      <w:r w:rsidRPr="5492DA78" w:rsidR="2C494F13">
        <w:rPr>
          <w:b w:val="0"/>
          <w:bCs w:val="0"/>
          <w:sz w:val="24"/>
          <w:szCs w:val="24"/>
        </w:rPr>
        <w:t>page</w:t>
      </w:r>
      <w:r w:rsidRPr="5492DA78" w:rsidR="2C494F13">
        <w:rPr>
          <w:b w:val="0"/>
          <w:bCs w:val="0"/>
          <w:sz w:val="24"/>
          <w:szCs w:val="24"/>
        </w:rPr>
        <w:t xml:space="preserve"> will also display how many items are </w:t>
      </w:r>
      <w:r w:rsidRPr="5492DA78" w:rsidR="2C494F13">
        <w:rPr>
          <w:b w:val="0"/>
          <w:bCs w:val="0"/>
          <w:sz w:val="24"/>
          <w:szCs w:val="24"/>
        </w:rPr>
        <w:t>in</w:t>
      </w:r>
      <w:r w:rsidRPr="5492DA78" w:rsidR="2C494F13">
        <w:rPr>
          <w:b w:val="0"/>
          <w:bCs w:val="0"/>
          <w:sz w:val="24"/>
          <w:szCs w:val="24"/>
        </w:rPr>
        <w:t xml:space="preserve"> the cart</w:t>
      </w:r>
    </w:p>
    <w:p w:rsidR="52EDAA7D" w:rsidP="52EDAA7D" w:rsidRDefault="52EDAA7D" w14:paraId="081251C4" w14:textId="11F8D9B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2EDAA7D" w:rsidR="52EDAA7D">
        <w:rPr>
          <w:b w:val="0"/>
          <w:bCs w:val="0"/>
          <w:sz w:val="24"/>
          <w:szCs w:val="24"/>
        </w:rPr>
        <w:t>Product page: Product page for every product.</w:t>
      </w:r>
    </w:p>
    <w:p w:rsidR="52EDAA7D" w:rsidP="52EDAA7D" w:rsidRDefault="52EDAA7D" w14:paraId="68040DDD" w14:textId="5999291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2EDAA7D" w:rsidR="52EDAA7D">
        <w:rPr>
          <w:b w:val="0"/>
          <w:bCs w:val="0"/>
          <w:sz w:val="24"/>
          <w:szCs w:val="24"/>
        </w:rPr>
        <w:t>Clicking on any one product in the home page should route user to this page.</w:t>
      </w:r>
    </w:p>
    <w:p w:rsidR="52EDAA7D" w:rsidP="52EDAA7D" w:rsidRDefault="52EDAA7D" w14:paraId="1057EFCF" w14:textId="5D844E2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2EDAA7D" w:rsidR="52EDAA7D">
        <w:rPr>
          <w:b w:val="0"/>
          <w:bCs w:val="0"/>
          <w:sz w:val="24"/>
          <w:szCs w:val="24"/>
        </w:rPr>
        <w:t>Cart page: will have all the products which were added to the cart.</w:t>
      </w:r>
    </w:p>
    <w:p w:rsidR="52EDAA7D" w:rsidP="52EDAA7D" w:rsidRDefault="52EDAA7D" w14:paraId="0AF5F483" w14:textId="6471C0D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2EDAA7D" w:rsidR="52EDAA7D">
        <w:rPr>
          <w:b w:val="0"/>
          <w:bCs w:val="0"/>
          <w:sz w:val="24"/>
          <w:szCs w:val="24"/>
        </w:rPr>
        <w:t>Option to delete item from cart, increase and decrease item quantity</w:t>
      </w:r>
    </w:p>
    <w:p w:rsidR="52EDAA7D" w:rsidP="52EDAA7D" w:rsidRDefault="52EDAA7D" w14:paraId="48C9FD79" w14:textId="4486C0D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2EDAA7D" w:rsidR="52EDAA7D">
        <w:rPr>
          <w:b w:val="0"/>
          <w:bCs w:val="0"/>
          <w:sz w:val="24"/>
          <w:szCs w:val="24"/>
        </w:rPr>
        <w:t>Option to go back to home page</w:t>
      </w:r>
    </w:p>
    <w:p w:rsidR="52EDAA7D" w:rsidP="52EDAA7D" w:rsidRDefault="52EDAA7D" w14:paraId="266A261E" w14:textId="14DA1D4C">
      <w:pPr>
        <w:pStyle w:val="Normal"/>
        <w:bidi w:val="0"/>
        <w:spacing w:before="0" w:beforeAutospacing="off" w:after="160" w:afterAutospacing="off" w:line="259" w:lineRule="auto"/>
        <w:ind w:left="1620" w:right="0"/>
        <w:jc w:val="left"/>
        <w:rPr>
          <w:b w:val="0"/>
          <w:bCs w:val="0"/>
          <w:sz w:val="24"/>
          <w:szCs w:val="24"/>
        </w:rPr>
      </w:pPr>
    </w:p>
    <w:p w:rsidR="52EDAA7D" w:rsidP="52EDAA7D" w:rsidRDefault="52EDAA7D" w14:paraId="7E67173B" w14:textId="3BF31F8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2EDAA7D" w:rsidR="52EDAA7D">
        <w:rPr>
          <w:b w:val="0"/>
          <w:bCs w:val="0"/>
          <w:sz w:val="24"/>
          <w:szCs w:val="24"/>
        </w:rPr>
        <w:t>Use React-router to create SPA with all 3 pages</w:t>
      </w:r>
    </w:p>
    <w:p w:rsidR="52EDAA7D" w:rsidP="52EDAA7D" w:rsidRDefault="52EDAA7D" w14:paraId="01747D73" w14:textId="69FC8C8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2EDAA7D" w:rsidR="52EDAA7D">
        <w:rPr>
          <w:b w:val="0"/>
          <w:bCs w:val="0"/>
          <w:sz w:val="24"/>
          <w:szCs w:val="24"/>
        </w:rPr>
        <w:t>Use redux to manage state and add remove items from cart.</w:t>
      </w:r>
    </w:p>
    <w:p w:rsidR="52EDAA7D" w:rsidP="52EDAA7D" w:rsidRDefault="52EDAA7D" w14:paraId="466F35AE" w14:textId="19C0B7F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2EDAA7D" w:rsidR="52EDAA7D">
        <w:rPr>
          <w:b w:val="0"/>
          <w:bCs w:val="0"/>
          <w:sz w:val="24"/>
          <w:szCs w:val="24"/>
        </w:rPr>
        <w:t>Use hooks to interact with API to fetch product listing.</w:t>
      </w:r>
    </w:p>
    <w:p w:rsidR="52EDAA7D" w:rsidP="52EDAA7D" w:rsidRDefault="52EDAA7D" w14:paraId="64D6B6F4" w14:textId="28B4B6F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2EDAA7D" w:rsidR="52EDAA7D">
        <w:rPr>
          <w:b w:val="0"/>
          <w:bCs w:val="0"/>
          <w:sz w:val="24"/>
          <w:szCs w:val="24"/>
        </w:rPr>
        <w:t xml:space="preserve">Use stylings of your choice. </w:t>
      </w:r>
    </w:p>
    <w:p w:rsidR="52EDAA7D" w:rsidP="52EDAA7D" w:rsidRDefault="52EDAA7D" w14:paraId="1DA359DE" w14:textId="51AB55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492DA78" w:rsidR="5492DA78">
        <w:rPr>
          <w:b w:val="0"/>
          <w:bCs w:val="0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52EDAA7D" w:rsidP="52EDAA7D" w:rsidRDefault="52EDAA7D" w14:paraId="2C6CD3E3" w14:textId="506145A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492DA78" w:rsidR="2C494F13">
        <w:rPr>
          <w:b w:val="0"/>
          <w:bCs w:val="0"/>
          <w:sz w:val="24"/>
          <w:szCs w:val="24"/>
        </w:rPr>
        <w:t>The following</w:t>
      </w:r>
      <w:r w:rsidRPr="5492DA78" w:rsidR="2C494F13">
        <w:rPr>
          <w:b w:val="0"/>
          <w:bCs w:val="0"/>
          <w:sz w:val="24"/>
          <w:szCs w:val="24"/>
        </w:rPr>
        <w:t xml:space="preserve"> links can be helpful:</w:t>
      </w:r>
    </w:p>
    <w:p w:rsidR="52EDAA7D" w:rsidP="52EDAA7D" w:rsidRDefault="52EDAA7D" w14:paraId="305E5B6C" w14:textId="20DAD3FF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sz w:val="24"/>
          <w:szCs w:val="24"/>
        </w:rPr>
      </w:pPr>
      <w:r w:rsidRPr="52EDAA7D" w:rsidR="52EDAA7D">
        <w:rPr>
          <w:b w:val="0"/>
          <w:bCs w:val="0"/>
          <w:sz w:val="24"/>
          <w:szCs w:val="24"/>
        </w:rPr>
        <w:t xml:space="preserve">API: for fetching all products </w:t>
      </w:r>
      <w:hyperlink r:id="R7d922df10b2843ab">
        <w:r w:rsidRPr="52EDAA7D" w:rsidR="52EDAA7D">
          <w:rPr>
            <w:rStyle w:val="Hyperlink"/>
            <w:b w:val="0"/>
            <w:bCs w:val="0"/>
            <w:sz w:val="24"/>
            <w:szCs w:val="24"/>
          </w:rPr>
          <w:t>https://fakestoreapi.com/products</w:t>
        </w:r>
      </w:hyperlink>
    </w:p>
    <w:p w:rsidR="52EDAA7D" w:rsidP="52EDAA7D" w:rsidRDefault="52EDAA7D" w14:paraId="55E0F518" w14:textId="2D0B03D8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sz w:val="24"/>
          <w:szCs w:val="24"/>
        </w:rPr>
      </w:pPr>
      <w:r w:rsidRPr="52EDAA7D" w:rsidR="52EDAA7D">
        <w:rPr>
          <w:b w:val="0"/>
          <w:bCs w:val="0"/>
          <w:sz w:val="24"/>
          <w:szCs w:val="24"/>
        </w:rPr>
        <w:t>For reference, your app may look like this.</w:t>
      </w:r>
    </w:p>
    <w:p w:rsidR="52EDAA7D" w:rsidP="52EDAA7D" w:rsidRDefault="52EDAA7D" w14:paraId="7DB87A53" w14:textId="2EE6AACB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2C494F13">
        <w:drawing>
          <wp:inline wp14:editId="7E5BFC5A" wp14:anchorId="43F1B084">
            <wp:extent cx="5067298" cy="4352925"/>
            <wp:effectExtent l="228600" t="228600" r="210185" b="200025"/>
            <wp:docPr id="642592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466810284243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067298" cy="435292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oDOlKLYD/tRvhh" id="VDZwXXX3"/>
    <int:WordHash hashCode="fmZ01QlfAAGlfD" id="AFdppb1w"/>
  </int:Manifest>
  <int:Observations>
    <int:Content id="VDZwXXX3">
      <int:Rejection type="LegacyProofing"/>
    </int:Content>
    <int:Content id="AFdppb1w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67149C"/>
    <w:rsid w:val="00D84252"/>
    <w:rsid w:val="00DFC293"/>
    <w:rsid w:val="025AEA56"/>
    <w:rsid w:val="0346BFC3"/>
    <w:rsid w:val="05928B18"/>
    <w:rsid w:val="0B51D1A8"/>
    <w:rsid w:val="0C113A63"/>
    <w:rsid w:val="0CB947D1"/>
    <w:rsid w:val="13D248F1"/>
    <w:rsid w:val="156E1952"/>
    <w:rsid w:val="16A3F216"/>
    <w:rsid w:val="1803E7FE"/>
    <w:rsid w:val="1FF5D186"/>
    <w:rsid w:val="2139D1F2"/>
    <w:rsid w:val="22A170AE"/>
    <w:rsid w:val="2C494F13"/>
    <w:rsid w:val="2D3144EA"/>
    <w:rsid w:val="390ACA28"/>
    <w:rsid w:val="3D362DDD"/>
    <w:rsid w:val="3D362DDD"/>
    <w:rsid w:val="40FCB3B0"/>
    <w:rsid w:val="43D9C999"/>
    <w:rsid w:val="460C6C91"/>
    <w:rsid w:val="47A83CF2"/>
    <w:rsid w:val="4C67149C"/>
    <w:rsid w:val="52EDAA7D"/>
    <w:rsid w:val="5492DA78"/>
    <w:rsid w:val="5A676D47"/>
    <w:rsid w:val="5C6AA2A5"/>
    <w:rsid w:val="5DF30CB0"/>
    <w:rsid w:val="6088DB5C"/>
    <w:rsid w:val="630BBBCD"/>
    <w:rsid w:val="63DBADF9"/>
    <w:rsid w:val="63DBADF9"/>
    <w:rsid w:val="6590A6B7"/>
    <w:rsid w:val="6598BE70"/>
    <w:rsid w:val="662EF98F"/>
    <w:rsid w:val="66435C8F"/>
    <w:rsid w:val="664FDB0F"/>
    <w:rsid w:val="67134EBB"/>
    <w:rsid w:val="68AF1F1C"/>
    <w:rsid w:val="6CA410FE"/>
    <w:rsid w:val="6CA410FE"/>
    <w:rsid w:val="6D82903F"/>
    <w:rsid w:val="70E2C725"/>
    <w:rsid w:val="73F1D1C3"/>
    <w:rsid w:val="743B3DD4"/>
    <w:rsid w:val="75F01A83"/>
    <w:rsid w:val="7DA35C73"/>
    <w:rsid w:val="7E58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6754"/>
  <w15:chartTrackingRefBased/>
  <w15:docId w15:val="{05FC331F-4BD7-4EAF-B1D8-E6F5C03A27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43519c5d70314e7d" /><Relationship Type="http://schemas.openxmlformats.org/officeDocument/2006/relationships/numbering" Target="numbering.xml" Id="R210e38fafaed4012" /><Relationship Type="http://schemas.openxmlformats.org/officeDocument/2006/relationships/hyperlink" Target="https://fakestoreapi.com/products" TargetMode="External" Id="R7d922df10b2843ab" /><Relationship Type="http://schemas.openxmlformats.org/officeDocument/2006/relationships/image" Target="/media/image3.png" Id="R9a466810284243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FE1C0911A02046B412E4B6B0A6FB9D" ma:contentTypeVersion="9" ma:contentTypeDescription="Create a new document." ma:contentTypeScope="" ma:versionID="767c9118d9390a6786230aae0860bcb3">
  <xsd:schema xmlns:xsd="http://www.w3.org/2001/XMLSchema" xmlns:xs="http://www.w3.org/2001/XMLSchema" xmlns:p="http://schemas.microsoft.com/office/2006/metadata/properties" xmlns:ns2="8f58dc34-01fa-4e4a-aed6-090be124d8fe" xmlns:ns3="5eded85a-e98a-4398-ab15-08d3f049a46f" targetNamespace="http://schemas.microsoft.com/office/2006/metadata/properties" ma:root="true" ma:fieldsID="ef17e14c63cae417b80925165b97f132" ns2:_="" ns3:_="">
    <xsd:import namespace="8f58dc34-01fa-4e4a-aed6-090be124d8fe"/>
    <xsd:import namespace="5eded85a-e98a-4398-ab15-08d3f049a4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8dc34-01fa-4e4a-aed6-090be124d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d85a-e98a-4398-ab15-08d3f049a46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19330D-AA46-4773-BCDE-8C58F1DEE095}"/>
</file>

<file path=customXml/itemProps2.xml><?xml version="1.0" encoding="utf-8"?>
<ds:datastoreItem xmlns:ds="http://schemas.openxmlformats.org/officeDocument/2006/customXml" ds:itemID="{0C663631-8C3B-4BE9-B2DF-93E18A893046}"/>
</file>

<file path=customXml/itemProps3.xml><?xml version="1.0" encoding="utf-8"?>
<ds:datastoreItem xmlns:ds="http://schemas.openxmlformats.org/officeDocument/2006/customXml" ds:itemID="{D2C56134-DA58-4524-8EA1-0507624B78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Kumar Agicha</dc:creator>
  <keywords/>
  <dc:description/>
  <dcterms:created xsi:type="dcterms:W3CDTF">2022-04-25T11:11:28.0000000Z</dcterms:created>
  <dcterms:modified xsi:type="dcterms:W3CDTF">2022-05-25T09:55:59.6254517Z</dcterms:modified>
  <lastModifiedBy>Rahul  Gupta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0x010100E9FE1C0911A02046B412E4B6B0A6FB9D</vt:lpwstr>
  </property>
</Properties>
</file>