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E1C947" w14:paraId="261E369D" wp14:textId="445C84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36"/>
          <w:szCs w:val="36"/>
          <w:lang w:val="en-US"/>
        </w:rPr>
      </w:pPr>
      <w:r w:rsidRPr="7FE1C947" w:rsidR="515BD3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  <w:t>REACT JS ASSIGNMENT-1</w:t>
      </w:r>
    </w:p>
    <w:p xmlns:wp14="http://schemas.microsoft.com/office/word/2010/wordml" w:rsidP="7FE1C947" w14:paraId="248F5C9E" wp14:textId="0F967E0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</w:pPr>
      <w:r w:rsidRPr="7FE1C947" w:rsidR="515BD3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  <w:t>___________________________________________________</w:t>
      </w:r>
    </w:p>
    <w:p xmlns:wp14="http://schemas.microsoft.com/office/word/2010/wordml" w:rsidP="7FE1C947" w14:paraId="39BC7492" wp14:textId="4ADBFDA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FA6A6E" w:rsidP="60FA6A6E" w:rsidRDefault="60FA6A6E" w14:paraId="0B4DACE7" w14:textId="4B63E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60FA6A6E" w:rsidR="60FA6A6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Authentication</w:t>
      </w:r>
    </w:p>
    <w:p w:rsidR="60FA6A6E" w:rsidP="60FA6A6E" w:rsidRDefault="60FA6A6E" w14:paraId="2234BE02" w14:textId="470AC4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A6A6E" w:rsidR="60FA6A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Design a login page, which will allow </w:t>
      </w:r>
      <w:r w:rsidRPr="60FA6A6E" w:rsidR="60FA6A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user</w:t>
      </w:r>
      <w:r w:rsidRPr="60FA6A6E" w:rsidR="60FA6A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sign in to view protected content. Users should also </w:t>
      </w:r>
      <w:r w:rsidRPr="60FA6A6E" w:rsidR="60FA6A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 able</w:t>
      </w:r>
      <w:r w:rsidRPr="60FA6A6E" w:rsidR="60FA6A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sign logout.</w:t>
      </w:r>
    </w:p>
    <w:p w:rsidR="60FA6A6E" w:rsidP="60FA6A6E" w:rsidRDefault="60FA6A6E" w14:paraId="2EBB70CC" w14:textId="458D48C4">
      <w:pPr>
        <w:pStyle w:val="Normal"/>
      </w:pPr>
      <w:r w:rsidR="60FA6A6E">
        <w:drawing>
          <wp:inline wp14:editId="5D71418D" wp14:anchorId="4D877EB9">
            <wp:extent cx="5871676" cy="3596402"/>
            <wp:effectExtent l="0" t="0" r="0" b="0"/>
            <wp:docPr id="140524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a86463d80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1676" cy="359640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60FA6A6E" w:rsidP="60FA6A6E" w:rsidRDefault="60FA6A6E" w14:paraId="7D7D09EC" w14:textId="53AA0468">
      <w:pPr>
        <w:pStyle w:val="Normal"/>
      </w:pPr>
      <w:r w:rsidR="60FA6A6E">
        <w:rPr/>
        <w:t xml:space="preserve">What </w:t>
      </w:r>
      <w:r w:rsidR="60FA6A6E">
        <w:rPr/>
        <w:t>will we</w:t>
      </w:r>
      <w:r w:rsidR="60FA6A6E">
        <w:rPr/>
        <w:t xml:space="preserve"> evaluate?</w:t>
      </w:r>
    </w:p>
    <w:p w:rsidR="60FA6A6E" w:rsidP="60FA6A6E" w:rsidRDefault="60FA6A6E" w14:paraId="375323B4" w14:textId="783A66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FA6A6E">
        <w:rPr/>
        <w:t>We will evaluate how you structure your code and how you organize the overall solution.</w:t>
      </w:r>
    </w:p>
    <w:p w:rsidR="60FA6A6E" w:rsidP="60FA6A6E" w:rsidRDefault="60FA6A6E" w14:paraId="17ACF4FC" w14:textId="5428CC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FA6A6E">
        <w:rPr/>
        <w:t xml:space="preserve">Is your code understandable and </w:t>
      </w:r>
      <w:r w:rsidR="60FA6A6E">
        <w:rPr/>
        <w:t>readable?</w:t>
      </w:r>
    </w:p>
    <w:p w:rsidR="60FA6A6E" w:rsidP="60FA6A6E" w:rsidRDefault="60FA6A6E" w14:paraId="0F7843E1" w14:textId="35A2A8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0FA6A6E">
        <w:rPr/>
        <w:t xml:space="preserve">Have you used proper variable names and </w:t>
      </w:r>
      <w:r w:rsidR="60FA6A6E">
        <w:rPr/>
        <w:t>function</w:t>
      </w:r>
      <w:r w:rsidR="60FA6A6E">
        <w:rPr/>
        <w:t xml:space="preserve"> names?</w:t>
      </w:r>
    </w:p>
    <w:p w:rsidR="60FA6A6E" w:rsidP="60FA6A6E" w:rsidRDefault="60FA6A6E" w14:paraId="5188DDFF" w14:textId="232492D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FA6A6E">
        <w:rPr/>
        <w:t>How have you dealt with duplicate code? (</w:t>
      </w:r>
      <w:r w:rsidR="60FA6A6E">
        <w:rPr/>
        <w:t>Hint</w:t>
      </w:r>
      <w:r w:rsidR="60FA6A6E">
        <w:rPr/>
        <w:t>: code reusability)</w:t>
      </w:r>
    </w:p>
    <w:p w:rsidR="60FA6A6E" w:rsidP="60FA6A6E" w:rsidRDefault="60FA6A6E" w14:paraId="64EAC04F" w14:textId="6994D3B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0FA6A6E">
        <w:rPr/>
        <w:t>How have you used Advanced react and JavaScript concepts?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5QuKDH5csIuKw" int2:id="y9UXQtvG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CA5C9"/>
    <w:rsid w:val="002B632B"/>
    <w:rsid w:val="0031D310"/>
    <w:rsid w:val="00A11A46"/>
    <w:rsid w:val="09DD7AB3"/>
    <w:rsid w:val="0D151B75"/>
    <w:rsid w:val="0E0C8B1C"/>
    <w:rsid w:val="140811C7"/>
    <w:rsid w:val="14F56893"/>
    <w:rsid w:val="1833048C"/>
    <w:rsid w:val="1943A484"/>
    <w:rsid w:val="1A58CB99"/>
    <w:rsid w:val="1D1AF5EF"/>
    <w:rsid w:val="1FC3F247"/>
    <w:rsid w:val="1FC3F247"/>
    <w:rsid w:val="2184EF4A"/>
    <w:rsid w:val="2184EF4A"/>
    <w:rsid w:val="25382538"/>
    <w:rsid w:val="261841C8"/>
    <w:rsid w:val="29485DE4"/>
    <w:rsid w:val="32BCA5C9"/>
    <w:rsid w:val="3723F22B"/>
    <w:rsid w:val="3C034F32"/>
    <w:rsid w:val="3C434670"/>
    <w:rsid w:val="4E822869"/>
    <w:rsid w:val="515BD36D"/>
    <w:rsid w:val="52626E11"/>
    <w:rsid w:val="535D577F"/>
    <w:rsid w:val="564A09C7"/>
    <w:rsid w:val="59E6F050"/>
    <w:rsid w:val="5A51BEA0"/>
    <w:rsid w:val="5E836802"/>
    <w:rsid w:val="5FEAD29B"/>
    <w:rsid w:val="60FA6A6E"/>
    <w:rsid w:val="63FE6208"/>
    <w:rsid w:val="69A4803B"/>
    <w:rsid w:val="6BCC6989"/>
    <w:rsid w:val="6E3B1AC6"/>
    <w:rsid w:val="7822C51B"/>
    <w:rsid w:val="7EE81127"/>
    <w:rsid w:val="7EE81127"/>
    <w:rsid w:val="7FE1C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A5C9"/>
  <w15:chartTrackingRefBased/>
  <w15:docId w15:val="{08F94A52-21CE-4596-89D3-5951FB5C7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a5563411724720" /><Relationship Type="http://schemas.openxmlformats.org/officeDocument/2006/relationships/numbering" Target="numbering.xml" Id="R00912f67841546d9" /><Relationship Type="http://schemas.openxmlformats.org/officeDocument/2006/relationships/image" Target="/media/image2.png" Id="R80ea86463d80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58dc34-01fa-4e4a-aed6-090be124d8fe" xsi:nil="true"/>
  </documentManagement>
</p:properties>
</file>

<file path=customXml/itemProps1.xml><?xml version="1.0" encoding="utf-8"?>
<ds:datastoreItem xmlns:ds="http://schemas.openxmlformats.org/officeDocument/2006/customXml" ds:itemID="{DB546957-F395-4777-9643-FEBCCA5E9895}"/>
</file>

<file path=customXml/itemProps2.xml><?xml version="1.0" encoding="utf-8"?>
<ds:datastoreItem xmlns:ds="http://schemas.openxmlformats.org/officeDocument/2006/customXml" ds:itemID="{579321A2-2A18-4B47-A2A1-BD83452B4176}"/>
</file>

<file path=customXml/itemProps3.xml><?xml version="1.0" encoding="utf-8"?>
<ds:datastoreItem xmlns:ds="http://schemas.openxmlformats.org/officeDocument/2006/customXml" ds:itemID="{191F881A-DFA4-44EE-A6D9-9AC0D4A27F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 Kumar</dc:creator>
  <keywords/>
  <dc:description/>
  <lastModifiedBy>Rahul  Gupta</lastModifiedBy>
  <dcterms:created xsi:type="dcterms:W3CDTF">2021-10-08T07:27:06.0000000Z</dcterms:created>
  <dcterms:modified xsi:type="dcterms:W3CDTF">2022-06-05T20:39:51.6329001Z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