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">
  <w:body>
    <w:p xmlns:wp14="http://schemas.microsoft.com/office/word/2010/wordml" w:rsidP="7C074220" w14:paraId="2121F9FC" wp14:textId="6D0CE403">
      <w:pPr>
        <w:pStyle w:val="Title"/>
        <w:spacing w:after="0" w:line="240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</w:pPr>
      <w:r w:rsidRPr="49EB0103" w:rsidR="7C07422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6"/>
          <w:szCs w:val="56"/>
          <w:u w:val="none"/>
          <w:lang w:val="en-US"/>
        </w:rPr>
        <w:t>React Advanced Concepts</w:t>
      </w:r>
    </w:p>
    <w:p w:rsidR="49EB0103" w:rsidP="49EB0103" w:rsidRDefault="49EB0103" w14:paraId="3F8A5F60" w14:textId="7AACCABD">
      <w:pPr>
        <w:pStyle w:val="Heading1"/>
        <w:rPr>
          <w:b w:val="1"/>
          <w:bCs w:val="1"/>
          <w:noProof w:val="0"/>
          <w:lang w:val="en-US"/>
        </w:rPr>
      </w:pPr>
      <w:r w:rsidRPr="49EB0103" w:rsidR="49EB0103">
        <w:rPr>
          <w:b w:val="1"/>
          <w:bCs w:val="1"/>
          <w:noProof w:val="0"/>
          <w:lang w:val="en-US"/>
        </w:rPr>
        <w:t>Hooks</w:t>
      </w:r>
    </w:p>
    <w:p w:rsidR="49EB0103" w:rsidP="1A0C06D2" w:rsidRDefault="49EB0103" w14:paraId="1CEE75A5" w14:textId="635414F6">
      <w:pPr>
        <w:pStyle w:val="Answer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hyperlink w:anchor="overview" r:id="R23787aa1fffc49d1">
        <w:r w:rsidRPr="1A0C06D2" w:rsidR="49EB0103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strike w:val="0"/>
            <w:dstrike w:val="0"/>
            <w:noProof w:val="0"/>
            <w:sz w:val="24"/>
            <w:szCs w:val="24"/>
            <w:lang w:val="en-US"/>
          </w:rPr>
          <w:t>Section 15: Building custom React hooks</w:t>
        </w:r>
      </w:hyperlink>
      <w:r w:rsidRPr="1A0C06D2" w:rsidR="49EB0103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- </w:t>
      </w:r>
      <w:r w:rsidRPr="1A0C06D2" w:rsidR="49EB0103">
        <w:rPr>
          <w:b w:val="0"/>
          <w:bCs w:val="0"/>
          <w:noProof w:val="0"/>
          <w:lang w:val="en-US"/>
        </w:rPr>
        <w:t>video (Udemy)</w:t>
      </w:r>
    </w:p>
    <w:p w:rsidR="49EB0103" w:rsidP="1A0C06D2" w:rsidRDefault="49EB0103" w14:paraId="0AE0D2E6" w14:textId="222E4715">
      <w:pPr>
        <w:pStyle w:val="Heading1"/>
        <w:bidi w:val="0"/>
        <w:ind/>
        <w:rPr>
          <w:rFonts w:ascii="Calibri Light" w:hAnsi="Calibri Light" w:eastAsia="" w:cs=""/>
          <w:b w:val="1"/>
          <w:bCs w:val="1"/>
          <w:noProof w:val="0"/>
          <w:color w:val="2F5496" w:themeColor="accent1" w:themeTint="FF" w:themeShade="BF"/>
          <w:sz w:val="32"/>
          <w:szCs w:val="32"/>
          <w:lang w:val="en-US"/>
        </w:rPr>
      </w:pPr>
      <w:r w:rsidRPr="1A0C06D2" w:rsidR="49EB0103">
        <w:rPr>
          <w:b w:val="1"/>
          <w:bCs w:val="1"/>
          <w:noProof w:val="0"/>
          <w:lang w:val="en-US"/>
        </w:rPr>
        <w:t>Performance Tools</w:t>
      </w:r>
    </w:p>
    <w:p w:rsidR="49EB0103" w:rsidP="1A0C06D2" w:rsidRDefault="49EB0103" w14:paraId="7521288B" w14:textId="357074D3">
      <w:pPr>
        <w:pStyle w:val="ListParagraph"/>
        <w:numPr>
          <w:ilvl w:val="1"/>
          <w:numId w:val="7"/>
        </w:numPr>
        <w:bidi w:val="0"/>
        <w:ind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hyperlink r:id="Rc193510f027e489c">
        <w:r w:rsidRPr="1A0C06D2" w:rsidR="49EB0103">
          <w:rPr>
            <w:rStyle w:val="Hyperlink"/>
            <w:b w:val="1"/>
            <w:bCs w:val="1"/>
            <w:noProof w:val="0"/>
            <w:sz w:val="24"/>
            <w:szCs w:val="24"/>
            <w:lang w:val="en-US"/>
          </w:rPr>
          <w:t>Introduction to React profiler</w:t>
        </w:r>
      </w:hyperlink>
      <w:r w:rsidRPr="1A0C06D2" w:rsidR="49EB0103">
        <w:rPr>
          <w:b w:val="0"/>
          <w:bCs w:val="0"/>
          <w:noProof w:val="0"/>
          <w:sz w:val="24"/>
          <w:szCs w:val="24"/>
          <w:lang w:val="en-US"/>
        </w:rPr>
        <w:t xml:space="preserve"> - link (official docs)</w:t>
      </w:r>
    </w:p>
    <w:p w:rsidR="49EB0103" w:rsidP="1A0C06D2" w:rsidRDefault="49EB0103" w14:paraId="253012B9" w14:textId="30069345">
      <w:pPr>
        <w:pStyle w:val="ListParagraph"/>
        <w:numPr>
          <w:ilvl w:val="1"/>
          <w:numId w:val="7"/>
        </w:numPr>
        <w:bidi w:val="0"/>
        <w:ind/>
        <w:rPr>
          <w:b w:val="1"/>
          <w:bCs w:val="1"/>
          <w:noProof w:val="0"/>
          <w:sz w:val="24"/>
          <w:szCs w:val="24"/>
          <w:lang w:val="en-US"/>
        </w:rPr>
      </w:pPr>
      <w:hyperlink r:id="Rcd628b53c4624f14">
        <w:r w:rsidRPr="1A0C06D2" w:rsidR="49EB0103">
          <w:rPr>
            <w:rStyle w:val="Hyperlink"/>
            <w:b w:val="1"/>
            <w:bCs w:val="1"/>
            <w:noProof w:val="0"/>
            <w:sz w:val="24"/>
            <w:szCs w:val="24"/>
            <w:lang w:val="en-US"/>
          </w:rPr>
          <w:t>How to use Redux DevTools</w:t>
        </w:r>
      </w:hyperlink>
      <w:r w:rsidRPr="1A0C06D2" w:rsidR="49EB0103">
        <w:rPr>
          <w:b w:val="0"/>
          <w:bCs w:val="0"/>
          <w:noProof w:val="0"/>
          <w:sz w:val="24"/>
          <w:szCs w:val="24"/>
          <w:lang w:val="en-US"/>
        </w:rPr>
        <w:t xml:space="preserve"> - video</w:t>
      </w:r>
    </w:p>
    <w:p w:rsidR="49EB0103" w:rsidP="49EB0103" w:rsidRDefault="49EB0103" w14:paraId="04608B62" w14:textId="59EC5A62">
      <w:pPr>
        <w:pStyle w:val="Heading2"/>
        <w:spacing w:before="40" w:beforeAutospacing="off" w:after="0" w:afterAutospacing="off" w:line="259" w:lineRule="auto"/>
        <w:ind w:left="0" w:right="0"/>
        <w:jc w:val="left"/>
        <w:rPr>
          <w:b w:val="1"/>
          <w:bCs w:val="1"/>
          <w:noProof w:val="0"/>
          <w:lang w:val="en-US"/>
        </w:rPr>
      </w:pPr>
      <w:r w:rsidRPr="49EB0103" w:rsidR="49EB0103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  <w:t xml:space="preserve">Render behavior and </w:t>
      </w:r>
      <w:proofErr w:type="spellStart"/>
      <w:r w:rsidRPr="49EB0103" w:rsidR="49EB0103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  <w:t>Memoization</w:t>
      </w:r>
      <w:proofErr w:type="spellEnd"/>
      <w:r w:rsidRPr="49EB0103" w:rsidR="49EB0103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  <w:t xml:space="preserve"> </w:t>
      </w:r>
    </w:p>
    <w:p w:rsidR="49EB0103" w:rsidP="1A0C06D2" w:rsidRDefault="49EB0103" w14:paraId="7055DD8B" w14:textId="4871360C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 w:anchor="overview" r:id="R4b38c16e371d4860">
        <w:r w:rsidRPr="1A0C06D2" w:rsidR="49EB0103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Section 12: React optimization</w:t>
        </w:r>
      </w:hyperlink>
      <w:r w:rsidRPr="1A0C06D2" w:rsidR="49EB01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 video (Udemy)</w:t>
      </w:r>
    </w:p>
    <w:p w:rsidR="49EB0103" w:rsidP="1A0C06D2" w:rsidRDefault="49EB0103" w14:paraId="374205AB" w14:textId="309D32C9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 w:anchor="component-render-optimization-techniques" r:id="Re48a9aaaf2094b0c">
        <w:r w:rsidRPr="1A0C06D2" w:rsidR="49EB0103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Component Render Optimization Techniques</w:t>
        </w:r>
      </w:hyperlink>
      <w:r w:rsidRPr="1A0C06D2" w:rsidR="49EB010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- </w:t>
      </w:r>
      <w:r w:rsidRPr="1A0C06D2" w:rsidR="49EB01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link</w:t>
      </w:r>
    </w:p>
    <w:p w:rsidR="49EB0103" w:rsidP="1A0C06D2" w:rsidRDefault="49EB0103" w14:paraId="6BA9A15C" w14:textId="7526BD7C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hyperlink r:id="R19aefdec1c2842e8">
        <w:r w:rsidRPr="1A0C06D2" w:rsidR="49EB0103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Before you memo()</w:t>
        </w:r>
      </w:hyperlink>
      <w:r w:rsidRPr="1A0C06D2" w:rsidR="49EB01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- link (Dan Abramov blog)</w:t>
      </w:r>
    </w:p>
    <w:p w:rsidR="1A0C06D2" w:rsidP="1A0C06D2" w:rsidRDefault="1A0C06D2" w14:paraId="3031890A" w14:textId="6DCBD8D7">
      <w:pPr>
        <w:pStyle w:val="Heading1"/>
        <w:rPr>
          <w:rFonts w:ascii="Calibri Light" w:hAnsi="Calibri Light" w:eastAsia="" w:cs=""/>
          <w:b w:val="1"/>
          <w:bCs w:val="1"/>
          <w:noProof w:val="0"/>
          <w:color w:val="2F5496" w:themeColor="accent1" w:themeTint="FF" w:themeShade="BF"/>
          <w:sz w:val="32"/>
          <w:szCs w:val="32"/>
          <w:lang w:val="en-US"/>
        </w:rPr>
      </w:pPr>
      <w:r w:rsidRPr="1A0C06D2" w:rsidR="1A0C06D2">
        <w:rPr>
          <w:b w:val="1"/>
          <w:bCs w:val="1"/>
          <w:noProof w:val="0"/>
          <w:lang w:val="en-US"/>
        </w:rPr>
        <w:t>Lazy Loading and Suspense</w:t>
      </w:r>
    </w:p>
    <w:p w:rsidR="49EB0103" w:rsidP="1A0C06D2" w:rsidRDefault="49EB0103" w14:paraId="63390627" w14:textId="333518CA">
      <w:pPr>
        <w:pStyle w:val="Answer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4"/>
          <w:szCs w:val="24"/>
        </w:rPr>
      </w:pPr>
      <w:hyperlink r:id="R32f0207e4c65418e">
        <w:r w:rsidRPr="1A0C06D2" w:rsidR="49EB0103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strike w:val="0"/>
            <w:dstrike w:val="0"/>
            <w:noProof w:val="0"/>
            <w:sz w:val="24"/>
            <w:szCs w:val="24"/>
            <w:lang w:val="en-US"/>
          </w:rPr>
          <w:t>React lazy loading and Suspense</w:t>
        </w:r>
      </w:hyperlink>
    </w:p>
    <w:p w:rsidR="7C074220" w:rsidP="18188A93" w:rsidRDefault="7C074220" w14:paraId="4361312B" w14:textId="1E74BD02">
      <w:pPr>
        <w:pStyle w:val="Heading1"/>
        <w:rPr>
          <w:rFonts w:ascii="Calibri Light" w:hAnsi="Calibri Light" w:eastAsia="" w:cs=""/>
          <w:b w:val="1"/>
          <w:bCs w:val="1"/>
          <w:noProof w:val="0"/>
          <w:color w:val="2F5496" w:themeColor="accent1" w:themeTint="FF" w:themeShade="BF"/>
          <w:sz w:val="32"/>
          <w:szCs w:val="32"/>
          <w:lang w:val="en-US"/>
        </w:rPr>
      </w:pPr>
      <w:r w:rsidRPr="49EB0103" w:rsidR="7C074220">
        <w:rPr>
          <w:b w:val="1"/>
          <w:bCs w:val="1"/>
          <w:noProof w:val="0"/>
          <w:lang w:val="en-US"/>
        </w:rPr>
        <w:t>Redux</w:t>
      </w:r>
    </w:p>
    <w:p w:rsidR="7C074220" w:rsidP="1A0C06D2" w:rsidRDefault="7C074220" w14:paraId="778B0460" w14:textId="5CC8FDDE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 w:anchor="overview" r:id="Rb5dcf254e3c443e3">
        <w:r w:rsidRPr="1A0C06D2" w:rsidR="7C074220">
          <w:rPr>
            <w:rStyle w:val="Hyperlink"/>
            <w:b w:val="1"/>
            <w:bCs w:val="1"/>
            <w:noProof w:val="0"/>
            <w:sz w:val="24"/>
            <w:szCs w:val="24"/>
            <w:lang w:val="en-US"/>
          </w:rPr>
          <w:t>Section 19: Advanced redux</w:t>
        </w:r>
      </w:hyperlink>
      <w:r w:rsidRPr="1A0C06D2" w:rsidR="49EB0103">
        <w:rPr>
          <w:b w:val="1"/>
          <w:bCs w:val="1"/>
          <w:noProof w:val="0"/>
          <w:sz w:val="24"/>
          <w:szCs w:val="24"/>
          <w:lang w:val="en-US"/>
        </w:rPr>
        <w:t xml:space="preserve"> </w:t>
      </w:r>
      <w:r w:rsidRPr="1A0C06D2" w:rsidR="49EB0103">
        <w:rPr>
          <w:b w:val="0"/>
          <w:bCs w:val="0"/>
          <w:noProof w:val="0"/>
          <w:lang w:val="en-US"/>
        </w:rPr>
        <w:t xml:space="preserve">- </w:t>
      </w:r>
      <w:r w:rsidRPr="1A0C06D2" w:rsidR="49EB0103">
        <w:rPr>
          <w:b w:val="0"/>
          <w:bCs w:val="0"/>
          <w:noProof w:val="0"/>
          <w:lang w:val="en-US"/>
        </w:rPr>
        <w:t>video (</w:t>
      </w:r>
      <w:r w:rsidRPr="1A0C06D2" w:rsidR="49EB0103">
        <w:rPr>
          <w:b w:val="0"/>
          <w:bCs w:val="0"/>
          <w:noProof w:val="0"/>
          <w:lang w:val="en-US"/>
        </w:rPr>
        <w:t>Udemy)</w:t>
      </w:r>
    </w:p>
    <w:p w:rsidR="49EB0103" w:rsidP="1A0C06D2" w:rsidRDefault="49EB0103" w14:paraId="3A5363E9" w14:textId="6EE5BAA6">
      <w:pPr>
        <w:pStyle w:val="ListParagraph"/>
        <w:numPr>
          <w:ilvl w:val="1"/>
          <w:numId w:val="7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 r:id="R66c06f1b0951459a">
        <w:r w:rsidRPr="1A0C06D2" w:rsidR="49EB0103">
          <w:rPr>
            <w:rStyle w:val="Hyperlink"/>
            <w:b w:val="1"/>
            <w:bCs w:val="1"/>
            <w:noProof w:val="0"/>
            <w:sz w:val="24"/>
            <w:szCs w:val="24"/>
            <w:lang w:val="en-US"/>
          </w:rPr>
          <w:t>Redux style guide</w:t>
        </w:r>
      </w:hyperlink>
      <w:r w:rsidRPr="1A0C06D2" w:rsidR="49EB0103">
        <w:rPr>
          <w:b w:val="1"/>
          <w:bCs w:val="1"/>
          <w:noProof w:val="0"/>
          <w:sz w:val="24"/>
          <w:szCs w:val="24"/>
          <w:lang w:val="en-US"/>
        </w:rPr>
        <w:t xml:space="preserve"> - </w:t>
      </w:r>
      <w:r w:rsidRPr="1A0C06D2" w:rsidR="49EB0103">
        <w:rPr>
          <w:b w:val="0"/>
          <w:bCs w:val="0"/>
          <w:noProof w:val="0"/>
          <w:sz w:val="24"/>
          <w:szCs w:val="24"/>
          <w:lang w:val="en-US"/>
        </w:rPr>
        <w:t>(official docs)</w:t>
      </w:r>
    </w:p>
    <w:p w:rsidR="49EB0103" w:rsidP="1A0C06D2" w:rsidRDefault="49EB0103" w14:paraId="7A8AE5EB" w14:textId="24172CFB">
      <w:pPr>
        <w:pStyle w:val="ListParagraph"/>
        <w:numPr>
          <w:ilvl w:val="1"/>
          <w:numId w:val="7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 r:id="Rd9bed4087c334e7f">
        <w:r w:rsidRPr="1A0C06D2" w:rsidR="49EB0103">
          <w:rPr>
            <w:rStyle w:val="Hyperlink"/>
            <w:b w:val="1"/>
            <w:bCs w:val="1"/>
            <w:noProof w:val="0"/>
            <w:sz w:val="24"/>
            <w:szCs w:val="24"/>
            <w:lang w:val="en-US"/>
          </w:rPr>
          <w:t>React-Redux conncet API</w:t>
        </w:r>
      </w:hyperlink>
      <w:r w:rsidRPr="1A0C06D2" w:rsidR="49EB0103">
        <w:rPr>
          <w:b w:val="1"/>
          <w:bCs w:val="1"/>
          <w:noProof w:val="0"/>
          <w:sz w:val="24"/>
          <w:szCs w:val="24"/>
          <w:lang w:val="en-US"/>
        </w:rPr>
        <w:t xml:space="preserve"> </w:t>
      </w:r>
      <w:r w:rsidRPr="1A0C06D2" w:rsidR="49EB0103">
        <w:rPr>
          <w:b w:val="1"/>
          <w:bCs w:val="1"/>
          <w:noProof w:val="0"/>
          <w:sz w:val="24"/>
          <w:szCs w:val="24"/>
          <w:lang w:val="en-US"/>
        </w:rPr>
        <w:t xml:space="preserve">- </w:t>
      </w:r>
      <w:r w:rsidRPr="1A0C06D2" w:rsidR="49EB0103">
        <w:rPr>
          <w:b w:val="0"/>
          <w:bCs w:val="0"/>
          <w:noProof w:val="0"/>
          <w:sz w:val="24"/>
          <w:szCs w:val="24"/>
          <w:lang w:val="en-US"/>
        </w:rPr>
        <w:t>official docs</w:t>
      </w:r>
    </w:p>
    <w:p w:rsidR="49EB0103" w:rsidP="1A0C06D2" w:rsidRDefault="49EB0103" w14:paraId="5BC8F340" w14:textId="02A43F5D">
      <w:pPr>
        <w:pStyle w:val="ListParagraph"/>
        <w:numPr>
          <w:ilvl w:val="1"/>
          <w:numId w:val="7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 r:id="R7cb9eb8bc2e74b96">
        <w:r w:rsidRPr="1A0C06D2" w:rsidR="49EB0103">
          <w:rPr>
            <w:rStyle w:val="Hyperlink"/>
            <w:b w:val="1"/>
            <w:bCs w:val="1"/>
            <w:noProof w:val="0"/>
            <w:sz w:val="24"/>
            <w:szCs w:val="24"/>
            <w:lang w:val="en-US"/>
          </w:rPr>
          <w:t>React-Redux hooks API</w:t>
        </w:r>
      </w:hyperlink>
      <w:r w:rsidRPr="1A0C06D2" w:rsidR="49EB0103">
        <w:rPr>
          <w:b w:val="0"/>
          <w:bCs w:val="0"/>
          <w:noProof w:val="0"/>
          <w:sz w:val="24"/>
          <w:szCs w:val="24"/>
          <w:lang w:val="en-US"/>
        </w:rPr>
        <w:t xml:space="preserve"> - </w:t>
      </w:r>
      <w:r w:rsidRPr="1A0C06D2" w:rsidR="49EB0103">
        <w:rPr>
          <w:b w:val="0"/>
          <w:bCs w:val="0"/>
          <w:noProof w:val="0"/>
          <w:sz w:val="24"/>
          <w:szCs w:val="24"/>
          <w:lang w:val="en-US"/>
        </w:rPr>
        <w:t>official</w:t>
      </w:r>
      <w:r w:rsidRPr="1A0C06D2" w:rsidR="49EB0103">
        <w:rPr>
          <w:b w:val="0"/>
          <w:bCs w:val="0"/>
          <w:noProof w:val="0"/>
          <w:sz w:val="24"/>
          <w:szCs w:val="24"/>
          <w:lang w:val="en-US"/>
        </w:rPr>
        <w:t xml:space="preserve"> docs</w:t>
      </w:r>
    </w:p>
    <w:p w:rsidR="7C074220" w:rsidP="49EB0103" w:rsidRDefault="7C074220" w14:paraId="0B8A16B0" w14:textId="31116C9F">
      <w:pPr>
        <w:pStyle w:val="Heading1"/>
        <w:rPr>
          <w:rFonts w:ascii="Calibri Light" w:hAnsi="Calibri Light" w:eastAsia="" w:cs=""/>
          <w:b w:val="1"/>
          <w:bCs w:val="1"/>
          <w:noProof w:val="0"/>
          <w:color w:val="2F5496" w:themeColor="accent1" w:themeTint="FF" w:themeShade="BF"/>
          <w:sz w:val="32"/>
          <w:szCs w:val="32"/>
          <w:lang w:val="en-US"/>
        </w:rPr>
      </w:pPr>
      <w:r w:rsidRPr="49EB0103" w:rsidR="7C074220">
        <w:rPr>
          <w:b w:val="1"/>
          <w:bCs w:val="1"/>
          <w:noProof w:val="0"/>
          <w:lang w:val="en-US"/>
        </w:rPr>
        <w:t>Redux-Saga</w:t>
      </w:r>
    </w:p>
    <w:p w:rsidR="49EB0103" w:rsidP="49EB0103" w:rsidRDefault="49EB0103" w14:paraId="365C86C3" w14:textId="141D1C4B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hyperlink r:id="R12e5fe0fa5534d2b">
        <w:r w:rsidRPr="1A0C06D2" w:rsidR="49EB0103">
          <w:rPr>
            <w:rStyle w:val="Hyperlink"/>
            <w:b w:val="1"/>
            <w:bCs w:val="1"/>
            <w:noProof w:val="0"/>
            <w:sz w:val="24"/>
            <w:szCs w:val="24"/>
            <w:lang w:val="en-US"/>
          </w:rPr>
          <w:t>Redux-Saga beginner tutorial</w:t>
        </w:r>
      </w:hyperlink>
      <w:r w:rsidRPr="1A0C06D2" w:rsidR="49EB0103">
        <w:rPr>
          <w:b w:val="1"/>
          <w:bCs w:val="1"/>
          <w:noProof w:val="0"/>
          <w:sz w:val="24"/>
          <w:szCs w:val="24"/>
          <w:lang w:val="en-US"/>
        </w:rPr>
        <w:t xml:space="preserve"> </w:t>
      </w:r>
      <w:r w:rsidRPr="1A0C06D2" w:rsidR="49EB0103">
        <w:rPr>
          <w:b w:val="0"/>
          <w:bCs w:val="0"/>
          <w:noProof w:val="0"/>
          <w:sz w:val="24"/>
          <w:szCs w:val="24"/>
          <w:lang w:val="en-US"/>
        </w:rPr>
        <w:t>- (official docs)</w:t>
      </w:r>
    </w:p>
    <w:p w:rsidR="49EB0103" w:rsidP="49EB0103" w:rsidRDefault="49EB0103" w14:paraId="51875402" w14:textId="209C0E2A">
      <w:pPr>
        <w:pStyle w:val="ListParagraph"/>
        <w:numPr>
          <w:ilvl w:val="1"/>
          <w:numId w:val="7"/>
        </w:numPr>
        <w:rPr>
          <w:b w:val="1"/>
          <w:bCs w:val="1"/>
          <w:noProof w:val="0"/>
          <w:sz w:val="24"/>
          <w:szCs w:val="24"/>
          <w:lang w:val="en-US"/>
        </w:rPr>
      </w:pPr>
      <w:hyperlink r:id="R81140c7a59534b3f">
        <w:r w:rsidRPr="1A0C06D2" w:rsidR="49EB0103">
          <w:rPr>
            <w:rStyle w:val="Hyperlink"/>
            <w:b w:val="1"/>
            <w:bCs w:val="1"/>
            <w:noProof w:val="0"/>
            <w:sz w:val="24"/>
            <w:szCs w:val="24"/>
            <w:lang w:val="en-US"/>
          </w:rPr>
          <w:t>Redux-saga tutorial</w:t>
        </w:r>
      </w:hyperlink>
      <w:r w:rsidRPr="1A0C06D2" w:rsidR="49EB0103">
        <w:rPr>
          <w:b w:val="1"/>
          <w:bCs w:val="1"/>
          <w:noProof w:val="0"/>
          <w:sz w:val="24"/>
          <w:szCs w:val="24"/>
          <w:lang w:val="en-US"/>
        </w:rPr>
        <w:t xml:space="preserve"> - </w:t>
      </w:r>
      <w:r w:rsidRPr="1A0C06D2" w:rsidR="49EB0103">
        <w:rPr>
          <w:b w:val="0"/>
          <w:bCs w:val="0"/>
          <w:noProof w:val="0"/>
          <w:sz w:val="24"/>
          <w:szCs w:val="24"/>
          <w:lang w:val="en-US"/>
        </w:rPr>
        <w:t>video</w:t>
      </w:r>
    </w:p>
    <w:p w:rsidR="49EB0103" w:rsidP="49EB0103" w:rsidRDefault="49EB0103" w14:paraId="4CAA910D" w14:textId="4411AF43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hyperlink r:id="Rff9188aece8a4e9f">
        <w:r w:rsidRPr="1A0C06D2" w:rsidR="49EB0103">
          <w:rPr>
            <w:rStyle w:val="Hyperlink"/>
            <w:b w:val="1"/>
            <w:bCs w:val="1"/>
            <w:noProof w:val="0"/>
            <w:sz w:val="24"/>
            <w:szCs w:val="24"/>
            <w:lang w:val="en-US"/>
          </w:rPr>
          <w:t>Reselect - selectors library</w:t>
        </w:r>
      </w:hyperlink>
      <w:r w:rsidRPr="1A0C06D2" w:rsidR="49EB0103">
        <w:rPr>
          <w:b w:val="0"/>
          <w:bCs w:val="0"/>
          <w:noProof w:val="0"/>
          <w:sz w:val="24"/>
          <w:szCs w:val="24"/>
          <w:lang w:val="en-US"/>
        </w:rPr>
        <w:t xml:space="preserve"> - link</w:t>
      </w:r>
    </w:p>
    <w:p w:rsidR="49EB0103" w:rsidP="49EB0103" w:rsidRDefault="49EB0103" w14:paraId="0E88B040" w14:textId="79BAB40D">
      <w:pPr>
        <w:pStyle w:val="Heading1"/>
        <w:bidi w:val="0"/>
        <w:rPr>
          <w:rFonts w:ascii="Calibri Light" w:hAnsi="Calibri Light" w:eastAsia="" w:cs=""/>
          <w:b w:val="1"/>
          <w:bCs w:val="1"/>
          <w:noProof w:val="0"/>
          <w:color w:val="2F5496" w:themeColor="accent1" w:themeTint="FF" w:themeShade="BF"/>
          <w:sz w:val="32"/>
          <w:szCs w:val="32"/>
          <w:lang w:val="en-US"/>
        </w:rPr>
      </w:pPr>
      <w:r w:rsidRPr="49EB0103" w:rsidR="49EB0103">
        <w:rPr>
          <w:b w:val="1"/>
          <w:bCs w:val="1"/>
          <w:noProof w:val="0"/>
          <w:lang w:val="en-US"/>
        </w:rPr>
        <w:t>Authentication</w:t>
      </w:r>
    </w:p>
    <w:p w:rsidR="49EB0103" w:rsidP="49EB0103" w:rsidRDefault="49EB0103" w14:paraId="4F5031D1" w14:textId="2042C472">
      <w:pPr>
        <w:pStyle w:val="ListParagraph"/>
        <w:numPr>
          <w:ilvl w:val="1"/>
          <w:numId w:val="7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hyperlink w:anchor="overview" r:id="R288029ea055942b0">
        <w:r w:rsidRPr="1A0C06D2" w:rsidR="49EB0103">
          <w:rPr>
            <w:rStyle w:val="Hyperlink"/>
            <w:b w:val="1"/>
            <w:bCs w:val="1"/>
            <w:noProof w:val="0"/>
            <w:sz w:val="24"/>
            <w:szCs w:val="24"/>
            <w:lang w:val="en-US"/>
          </w:rPr>
          <w:t>Section 22: Adding authentication to react apps</w:t>
        </w:r>
      </w:hyperlink>
      <w:r w:rsidRPr="1A0C06D2" w:rsidR="49EB0103">
        <w:rPr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- video (Udemy)</w:t>
      </w:r>
    </w:p>
    <w:p w:rsidR="49EB0103" w:rsidP="49EB0103" w:rsidRDefault="49EB0103" w14:paraId="063851AB" w14:textId="4DDF2A7B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  <w:rPr>
          <w:rFonts w:ascii="Calibri Light" w:hAnsi="Calibri Light" w:eastAsia="" w:cs=""/>
          <w:b w:val="1"/>
          <w:bCs w:val="1"/>
          <w:noProof w:val="0"/>
          <w:color w:val="2F5496" w:themeColor="accent1" w:themeTint="FF" w:themeShade="BF"/>
          <w:sz w:val="32"/>
          <w:szCs w:val="32"/>
          <w:lang w:val="en-US"/>
        </w:rPr>
      </w:pPr>
      <w:r w:rsidRPr="49EB0103" w:rsidR="49EB0103">
        <w:rPr>
          <w:b w:val="1"/>
          <w:bCs w:val="1"/>
          <w:noProof w:val="0"/>
          <w:lang w:val="en-US"/>
        </w:rPr>
        <w:t>Product management (Git)</w:t>
      </w:r>
    </w:p>
    <w:p w:rsidR="49EB0103" w:rsidP="49EB0103" w:rsidRDefault="49EB0103" w14:paraId="737108B4" w14:textId="5838A223">
      <w:pPr>
        <w:pStyle w:val="ListParagraph"/>
        <w:numPr>
          <w:ilvl w:val="1"/>
          <w:numId w:val="7"/>
        </w:numPr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hyperlink r:id="Rd9e53bc932b54b54">
        <w:r w:rsidRPr="1A0C06D2" w:rsidR="49EB0103">
          <w:rPr>
            <w:rStyle w:val="Hyperlink"/>
            <w:b w:val="1"/>
            <w:bCs w:val="1"/>
            <w:noProof w:val="0"/>
            <w:sz w:val="24"/>
            <w:szCs w:val="24"/>
            <w:lang w:val="en-US"/>
          </w:rPr>
          <w:t>Simple introduction to git</w:t>
        </w:r>
      </w:hyperlink>
      <w:r w:rsidRPr="1A0C06D2" w:rsidR="49EB0103">
        <w:rPr>
          <w:noProof w:val="0"/>
          <w:lang w:val="en-US"/>
        </w:rPr>
        <w:t xml:space="preserve"> - link</w:t>
      </w:r>
    </w:p>
    <w:p w:rsidR="49EB0103" w:rsidP="49EB0103" w:rsidRDefault="49EB0103" w14:paraId="36D2E91E" w14:textId="1EF419D4">
      <w:pPr>
        <w:pStyle w:val="Heading1"/>
        <w:rPr>
          <w:rFonts w:ascii="Calibri Light" w:hAnsi="Calibri Light" w:eastAsia="" w:cs=""/>
          <w:b w:val="1"/>
          <w:bCs w:val="1"/>
          <w:i w:val="0"/>
          <w:iCs w:val="0"/>
          <w:strike w:val="0"/>
          <w:dstrike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Pr="49EB0103" w:rsidR="49EB0103">
        <w:rPr>
          <w:b w:val="1"/>
          <w:bCs w:val="1"/>
          <w:noProof w:val="0"/>
          <w:lang w:val="en-US"/>
        </w:rPr>
        <w:t>Deployment</w:t>
      </w:r>
    </w:p>
    <w:p xmlns:wp14="http://schemas.microsoft.com/office/word/2010/wordml" w:rsidP="1A0C06D2" w14:paraId="2C078E63" wp14:textId="197840A4">
      <w:pPr>
        <w:pStyle w:val="Answer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hyperlink w:anchor="overview" r:id="R19382d1604a24a57">
        <w:r w:rsidRPr="1A0C06D2" w:rsidR="49EB0103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strike w:val="0"/>
            <w:dstrike w:val="0"/>
            <w:noProof w:val="0"/>
            <w:sz w:val="24"/>
            <w:szCs w:val="24"/>
            <w:lang w:val="en-US"/>
          </w:rPr>
          <w:t>Section 21: Deploying React Apps</w:t>
        </w:r>
      </w:hyperlink>
      <w:r w:rsidRPr="1A0C06D2" w:rsidR="49EB0103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 xml:space="preserve"> - </w:t>
      </w:r>
      <w:r w:rsidRPr="1A0C06D2" w:rsidR="49EB010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US"/>
        </w:rPr>
        <w:t>video (Udemy)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papKW/yDa3BkHP" id="ZWgjve4D"/>
  </int:Manifest>
  <int:Observations>
    <int:Content id="ZWgjve4D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5FBBD7"/>
    <w:rsid w:val="0570C3A7"/>
    <w:rsid w:val="05FCC7F8"/>
    <w:rsid w:val="07629C02"/>
    <w:rsid w:val="08BF21C0"/>
    <w:rsid w:val="0A58C712"/>
    <w:rsid w:val="0BAE0EC5"/>
    <w:rsid w:val="0BBA9892"/>
    <w:rsid w:val="0D5F5C35"/>
    <w:rsid w:val="0F54858A"/>
    <w:rsid w:val="106DDA97"/>
    <w:rsid w:val="10985325"/>
    <w:rsid w:val="113F2806"/>
    <w:rsid w:val="12382E20"/>
    <w:rsid w:val="14CF96B4"/>
    <w:rsid w:val="1648B3FE"/>
    <w:rsid w:val="16AE2560"/>
    <w:rsid w:val="18188A93"/>
    <w:rsid w:val="18C675B9"/>
    <w:rsid w:val="1A0C06D2"/>
    <w:rsid w:val="1B1B6493"/>
    <w:rsid w:val="1B71FB00"/>
    <w:rsid w:val="1D5B50EB"/>
    <w:rsid w:val="1D611362"/>
    <w:rsid w:val="1DE769D8"/>
    <w:rsid w:val="20D41F5E"/>
    <w:rsid w:val="276E5FAB"/>
    <w:rsid w:val="2A7A2648"/>
    <w:rsid w:val="2A7DC6B9"/>
    <w:rsid w:val="2AE0115C"/>
    <w:rsid w:val="2CE5D795"/>
    <w:rsid w:val="3204AB86"/>
    <w:rsid w:val="3209E662"/>
    <w:rsid w:val="35BBA62B"/>
    <w:rsid w:val="36408984"/>
    <w:rsid w:val="3697C6EF"/>
    <w:rsid w:val="374D74D4"/>
    <w:rsid w:val="382ECD05"/>
    <w:rsid w:val="3D92CDF6"/>
    <w:rsid w:val="412973F8"/>
    <w:rsid w:val="425FBBD7"/>
    <w:rsid w:val="42DE9E8C"/>
    <w:rsid w:val="430543F7"/>
    <w:rsid w:val="438E7147"/>
    <w:rsid w:val="43C408F7"/>
    <w:rsid w:val="485953CF"/>
    <w:rsid w:val="49EB0103"/>
    <w:rsid w:val="4B86D164"/>
    <w:rsid w:val="4EF2B808"/>
    <w:rsid w:val="505D4277"/>
    <w:rsid w:val="52ACAED1"/>
    <w:rsid w:val="52AF2957"/>
    <w:rsid w:val="540F2AB4"/>
    <w:rsid w:val="55E44F93"/>
    <w:rsid w:val="56C6F455"/>
    <w:rsid w:val="56F5B83F"/>
    <w:rsid w:val="57BAF4B1"/>
    <w:rsid w:val="582DBD08"/>
    <w:rsid w:val="5E562DDD"/>
    <w:rsid w:val="5ECDA75C"/>
    <w:rsid w:val="5EF8B560"/>
    <w:rsid w:val="6764DCC6"/>
    <w:rsid w:val="6AF6120D"/>
    <w:rsid w:val="6C1FC5C4"/>
    <w:rsid w:val="6D8B99AE"/>
    <w:rsid w:val="6FBF05F4"/>
    <w:rsid w:val="7090A18B"/>
    <w:rsid w:val="71854421"/>
    <w:rsid w:val="75C607D2"/>
    <w:rsid w:val="75C607D2"/>
    <w:rsid w:val="77A7CB41"/>
    <w:rsid w:val="7C074220"/>
    <w:rsid w:val="7C53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FBBD7"/>
  <w15:chartTrackingRefBased/>
  <w15:docId w15:val="{F5D4CD36-DDC7-44BC-9844-F2A7872939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Answer" w:customStyle="true">
    <w:name w:val="Answer"/>
    <w:basedOn w:val="Normal"/>
    <w:link w:val="AnswerChar"/>
    <w:qFormat/>
    <w:rsid w:val="18188A93"/>
    <w:rPr>
      <w:rFonts w:ascii="Calibri" w:hAnsi="Calibri" w:eastAsia="Calibri" w:cs="Calibri"/>
      <w:b w:val="1"/>
      <w:bCs w:val="1"/>
      <w:i w:val="0"/>
      <w:iCs w:val="0"/>
      <w:caps w:val="0"/>
      <w:smallCaps w:val="0"/>
      <w:strike w:val="0"/>
      <w:dstrike w:val="0"/>
      <w:noProof w:val="0"/>
      <w:sz w:val="24"/>
      <w:szCs w:val="24"/>
      <w:lang w:val="en-US"/>
    </w:rPr>
  </w:style>
  <w:style w:type="character" w:styleId="AnswerChar" w:customStyle="true">
    <w:name w:val="Answer Char"/>
    <w:basedOn w:val="DefaultParagraphFont"/>
    <w:link w:val="Answer"/>
    <w:rsid w:val="18188A93"/>
    <w:rPr>
      <w:rFonts w:ascii="Calibri" w:hAnsi="Calibri" w:eastAsia="Calibri" w:cs="Calibri"/>
      <w:b w:val="1"/>
      <w:bCs w:val="1"/>
      <w:i w:val="0"/>
      <w:iCs w:val="0"/>
      <w:caps w:val="0"/>
      <w:smallCaps w:val="0"/>
      <w:strike w:val="0"/>
      <w:dstrike w:val="0"/>
      <w:noProof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numbering" Target="numbering.xml" Id="R7f4238a2b6e6442d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72fba12ac0994405" /><Relationship Type="http://schemas.openxmlformats.org/officeDocument/2006/relationships/hyperlink" Target="https://www.udemy.com/course/react-the-complete-guide-incl-redux/learn/lecture/25599856" TargetMode="External" Id="R23787aa1fffc49d1" /><Relationship Type="http://schemas.openxmlformats.org/officeDocument/2006/relationships/hyperlink" Target="https://reactjs.org/blog/2018/09/10/introducing-the-react-profiler.html" TargetMode="External" Id="Rc193510f027e489c" /><Relationship Type="http://schemas.openxmlformats.org/officeDocument/2006/relationships/hyperlink" Target="https://www.youtube.com/watch?v=BYpuigD01Ew" TargetMode="External" Id="Rcd628b53c4624f14" /><Relationship Type="http://schemas.openxmlformats.org/officeDocument/2006/relationships/hyperlink" Target="https://www.udemy.com/course/react-the-complete-guide-incl-redux/learn/lecture/25599576" TargetMode="External" Id="R4b38c16e371d4860" /><Relationship Type="http://schemas.openxmlformats.org/officeDocument/2006/relationships/hyperlink" Target="https://blog.isquaredsoftware.com/2020/05/blogged-answers-a-mostly-complete-guide-to-react-rendering-behavior/" TargetMode="External" Id="Re48a9aaaf2094b0c" /><Relationship Type="http://schemas.openxmlformats.org/officeDocument/2006/relationships/hyperlink" Target="https://overreacted.io/before-you-memo/" TargetMode="External" Id="R19aefdec1c2842e8" /><Relationship Type="http://schemas.openxmlformats.org/officeDocument/2006/relationships/hyperlink" Target="https://www.youtube.com/watch?v=00gQyXRL7KI" TargetMode="External" Id="R32f0207e4c65418e" /><Relationship Type="http://schemas.openxmlformats.org/officeDocument/2006/relationships/hyperlink" Target="https://www.udemy.com/course/react-the-complete-guide-incl-redux/learn/lecture/25600328" TargetMode="External" Id="Rb5dcf254e3c443e3" /><Relationship Type="http://schemas.openxmlformats.org/officeDocument/2006/relationships/hyperlink" Target="https://redux.js.org/style-guide/" TargetMode="External" Id="R66c06f1b0951459a" /><Relationship Type="http://schemas.openxmlformats.org/officeDocument/2006/relationships/hyperlink" Target="https://react-redux.js.org/tutorials/connect" TargetMode="External" Id="Rd9bed4087c334e7f" /><Relationship Type="http://schemas.openxmlformats.org/officeDocument/2006/relationships/hyperlink" Target="https://react-redux.js.org/api/hooks" TargetMode="External" Id="R7cb9eb8bc2e74b96" /><Relationship Type="http://schemas.openxmlformats.org/officeDocument/2006/relationships/hyperlink" Target="https://redux-saga.js.org/docs/introduction/BeginnerTutorial" TargetMode="External" Id="R12e5fe0fa5534d2b" /><Relationship Type="http://schemas.openxmlformats.org/officeDocument/2006/relationships/hyperlink" Target="https://www.youtube.com/watch?v=1K26DIKt3w8" TargetMode="External" Id="R81140c7a59534b3f" /><Relationship Type="http://schemas.openxmlformats.org/officeDocument/2006/relationships/hyperlink" Target="https://blog.isquaredsoftware.com/2017/12/idiomatic-redux-using-reselect-selectors/" TargetMode="External" Id="Rff9188aece8a4e9f" /><Relationship Type="http://schemas.openxmlformats.org/officeDocument/2006/relationships/hyperlink" Target="https://www.udemy.com/course/react-the-complete-guide-incl-redux/learn/lecture/25889756" TargetMode="External" Id="R288029ea055942b0" /><Relationship Type="http://schemas.openxmlformats.org/officeDocument/2006/relationships/hyperlink" Target="https://rogerdudler.github.io/git-guide/" TargetMode="External" Id="Rd9e53bc932b54b54" /><Relationship Type="http://schemas.openxmlformats.org/officeDocument/2006/relationships/hyperlink" Target="https://www.udemy.com/course/react-the-complete-guide-incl-redux/learn/lecture/25600972" TargetMode="External" Id="R19382d1604a24a5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FE1C0911A02046B412E4B6B0A6FB9D" ma:contentTypeVersion="9" ma:contentTypeDescription="Create a new document." ma:contentTypeScope="" ma:versionID="767c9118d9390a6786230aae0860bcb3">
  <xsd:schema xmlns:xsd="http://www.w3.org/2001/XMLSchema" xmlns:xs="http://www.w3.org/2001/XMLSchema" xmlns:p="http://schemas.microsoft.com/office/2006/metadata/properties" xmlns:ns2="8f58dc34-01fa-4e4a-aed6-090be124d8fe" xmlns:ns3="5eded85a-e98a-4398-ab15-08d3f049a46f" targetNamespace="http://schemas.microsoft.com/office/2006/metadata/properties" ma:root="true" ma:fieldsID="ef17e14c63cae417b80925165b97f132" ns2:_="" ns3:_="">
    <xsd:import namespace="8f58dc34-01fa-4e4a-aed6-090be124d8fe"/>
    <xsd:import namespace="5eded85a-e98a-4398-ab15-08d3f049a4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8dc34-01fa-4e4a-aed6-090be124d8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d85a-e98a-4398-ab15-08d3f049a46f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93E905-90A9-4548-BA6B-895CA26CDEFD}"/>
</file>

<file path=customXml/itemProps2.xml><?xml version="1.0" encoding="utf-8"?>
<ds:datastoreItem xmlns:ds="http://schemas.openxmlformats.org/officeDocument/2006/customXml" ds:itemID="{78608C0C-959A-46E7-AF8A-F0507ED8BB58}"/>
</file>

<file path=customXml/itemProps3.xml><?xml version="1.0" encoding="utf-8"?>
<ds:datastoreItem xmlns:ds="http://schemas.openxmlformats.org/officeDocument/2006/customXml" ds:itemID="{91DA2815-947D-4644-8914-F0E32B53842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Kumar Agicha</dc:creator>
  <keywords/>
  <dc:description/>
  <lastModifiedBy>Akshay Kumar Saini</lastModifiedBy>
  <dcterms:created xsi:type="dcterms:W3CDTF">2022-04-18T11:10:16.0000000Z</dcterms:created>
  <dcterms:modified xsi:type="dcterms:W3CDTF">2022-05-11T17:36:18.5022887Z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0x010100E9FE1C0911A02046B412E4B6B0A6FB9D</vt:lpwstr>
  </property>
</Properties>
</file>