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21" w:rsidRDefault="00342121" w:rsidP="007477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21"/>
        </w:rPr>
      </w:pPr>
      <w:r w:rsidRPr="00342121">
        <w:rPr>
          <w:rFonts w:ascii="Arial" w:eastAsia="Times New Roman" w:hAnsi="Arial" w:cs="Arial"/>
          <w:color w:val="222222"/>
          <w:sz w:val="32"/>
          <w:szCs w:val="21"/>
        </w:rPr>
        <w:t>String</w:t>
      </w:r>
    </w:p>
    <w:p w:rsidR="00342121" w:rsidRPr="00342121" w:rsidRDefault="00342121" w:rsidP="0034212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2121">
        <w:rPr>
          <w:rFonts w:ascii="Verdana" w:eastAsia="Times New Roman" w:hAnsi="Verdana" w:cs="Times New Roman"/>
          <w:color w:val="000000"/>
          <w:sz w:val="24"/>
          <w:szCs w:val="24"/>
        </w:rPr>
        <w:t>Following table is a list of escape or non-printable characters that can be represented with backslash notation.</w:t>
      </w:r>
    </w:p>
    <w:p w:rsidR="00342121" w:rsidRPr="00342121" w:rsidRDefault="00342121" w:rsidP="0034212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2121">
        <w:rPr>
          <w:rFonts w:ascii="Verdana" w:eastAsia="Times New Roman" w:hAnsi="Verdana" w:cs="Times New Roman"/>
          <w:color w:val="000000"/>
          <w:sz w:val="24"/>
          <w:szCs w:val="24"/>
        </w:rPr>
        <w:t>An escape character gets interpreted; in a single quoted as well as double quoted strings.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752"/>
        <w:gridCol w:w="5058"/>
      </w:tblGrid>
      <w:tr w:rsidR="00342121" w:rsidRPr="00342121" w:rsidTr="00342121"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Backslash</w:t>
            </w:r>
            <w:r w:rsidRPr="0034212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br/>
              <w:t>notation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Hexadecimal</w:t>
            </w:r>
            <w:r w:rsidRPr="0034212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br/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0x07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Bell or alert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0x08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Backspace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\cx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Control-x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\C-x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Control-x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0x1b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Escape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0x0c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Formfeed</w:t>
            </w:r>
            <w:proofErr w:type="spellEnd"/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\M-\C-x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Meta-Control-x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0x0a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Newline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</w:t>
            </w:r>
            <w:proofErr w:type="spellStart"/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Octal notation, where n is in the range 0.7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0x0d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Carriage return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0x20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Space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0x09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Tab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0x0b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Vertical tab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Character x</w:t>
            </w:r>
          </w:p>
        </w:tc>
      </w:tr>
      <w:tr w:rsidR="00342121" w:rsidRPr="00342121" w:rsidTr="003421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\</w:t>
            </w:r>
            <w:proofErr w:type="spellStart"/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xnn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2121" w:rsidRPr="00342121" w:rsidRDefault="00342121" w:rsidP="0034212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Hexadecimal notation, where n is in the range 0.9, </w:t>
            </w:r>
            <w:proofErr w:type="spellStart"/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a.f</w:t>
            </w:r>
            <w:proofErr w:type="spellEnd"/>
            <w:r w:rsidRPr="0034212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, or A.F</w:t>
            </w:r>
          </w:p>
        </w:tc>
      </w:tr>
    </w:tbl>
    <w:p w:rsidR="00342121" w:rsidRDefault="00342121" w:rsidP="007477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CA7837" w:rsidRDefault="00CA7837" w:rsidP="00CA7837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String Formatting Operator</w:t>
      </w:r>
    </w:p>
    <w:p w:rsidR="00CA7837" w:rsidRDefault="00CA7837" w:rsidP="00CA783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One of Python's coolest features is the string format operator %. This operator is unique to strings and makes up for the pack of having functions from C's </w:t>
      </w:r>
      <w:proofErr w:type="spellStart"/>
      <w:proofErr w:type="gramStart"/>
      <w:r>
        <w:rPr>
          <w:rFonts w:ascii="Verdana" w:hAnsi="Verdana"/>
          <w:color w:val="000000"/>
        </w:rPr>
        <w:t>printf</w:t>
      </w:r>
      <w:proofErr w:type="spellEnd"/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>) family. Following is a simple example −</w:t>
      </w:r>
    </w:p>
    <w:p w:rsidR="00CA7837" w:rsidRDefault="00CA7837" w:rsidP="00CA78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com"/>
          <w:rFonts w:ascii="Consolas" w:hAnsi="Consolas" w:cs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</w:rPr>
        <w:t>usr</w:t>
      </w:r>
      <w:proofErr w:type="spellEnd"/>
      <w:r>
        <w:rPr>
          <w:rStyle w:val="com"/>
          <w:rFonts w:ascii="Consolas" w:hAnsi="Consolas" w:cs="Consolas"/>
          <w:color w:val="880000"/>
        </w:rPr>
        <w:t>/bin/python</w:t>
      </w:r>
    </w:p>
    <w:p w:rsidR="00CA7837" w:rsidRDefault="00CA7837" w:rsidP="00CA78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CA7837" w:rsidRDefault="00CA7837" w:rsidP="00CA78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print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"My name is %s and weight is %d kg!"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'Zara'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21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CA7837" w:rsidRDefault="00CA7837" w:rsidP="00CA783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executed, it produces the following result −</w:t>
      </w:r>
    </w:p>
    <w:p w:rsidR="00CA7837" w:rsidRDefault="00CA7837" w:rsidP="00CA78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My name is Zara and weight is 21 kg!</w:t>
      </w:r>
    </w:p>
    <w:p w:rsidR="00CA7837" w:rsidRDefault="00CA7837" w:rsidP="00CA783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is the list of complete set of symbols which can be used along with %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60"/>
      </w:tblGrid>
      <w:tr w:rsidR="00CA7837" w:rsidTr="00CA783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Format 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Conversion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character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string conversion via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str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() prior to formatting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signed decimal integer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signed decimal integer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unsigned decimal integer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octal integer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hexadecimal integer (lowercase letters)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hexadecimal integer (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UPPERcase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letters)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exponential notation (with lowercase 'e')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exponential notation (with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UPPERcase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'E')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floating point real number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the shorter of %f and %e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the shorter of %f and %E</w:t>
            </w:r>
          </w:p>
        </w:tc>
      </w:tr>
    </w:tbl>
    <w:p w:rsidR="00CA7837" w:rsidRDefault="00CA7837" w:rsidP="00CA783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Other supported symbols and functionality are listed in the following table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60"/>
      </w:tblGrid>
      <w:tr w:rsidR="00CA7837" w:rsidTr="00CA783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Functionality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argument specifies width or precision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left justification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display the sign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&lt;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sp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leave a blank space before a positive number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add</w:t>
            </w:r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the octal leading zero ( '0' ) or hexadecimal leading '0x' or '0X', depending on whether 'x' or 'X' were used.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pad from left with zeros (instead of spaces)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'%%' leaves you with a single literal '%'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var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mapping variable (dictionary arguments)</w:t>
            </w:r>
          </w:p>
        </w:tc>
      </w:tr>
      <w:tr w:rsidR="00CA7837" w:rsidTr="00CA7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m.n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7837" w:rsidRDefault="00CA783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m</w:t>
            </w:r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is the minimum total width and n is the number of digits to display after the decimal point (if appl.)</w:t>
            </w:r>
          </w:p>
        </w:tc>
      </w:tr>
    </w:tbl>
    <w:p w:rsidR="00813BA0" w:rsidRDefault="00813BA0" w:rsidP="00005305">
      <w:pPr>
        <w:spacing w:after="0"/>
        <w:rPr>
          <w:rFonts w:ascii="Arial" w:hAnsi="Arial" w:cs="Arial"/>
          <w:b/>
        </w:rPr>
      </w:pPr>
    </w:p>
    <w:p w:rsidR="00B6363A" w:rsidRPr="007F3478" w:rsidRDefault="007F3478" w:rsidP="00005305">
      <w:pPr>
        <w:spacing w:after="0"/>
        <w:rPr>
          <w:rFonts w:ascii="Arial" w:hAnsi="Arial" w:cs="Arial"/>
          <w:b/>
        </w:rPr>
      </w:pPr>
      <w:r w:rsidRPr="007F3478">
        <w:rPr>
          <w:rFonts w:ascii="Arial" w:hAnsi="Arial" w:cs="Arial"/>
          <w:b/>
        </w:rPr>
        <w:t>Date &amp; Time</w:t>
      </w:r>
    </w:p>
    <w:p w:rsidR="007F3478" w:rsidRDefault="007F3478" w:rsidP="0000530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F3478" w:rsidRDefault="007F3478" w:rsidP="0000530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Python program can handle date and time in several ways. Converting between date formats is a common chore for computers. Python's time and calendar modules help track dates and times.</w:t>
      </w:r>
    </w:p>
    <w:p w:rsidR="007F3478" w:rsidRDefault="007F3478" w:rsidP="0000530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F3478" w:rsidRPr="00813BA0" w:rsidRDefault="007F3478" w:rsidP="00005305">
      <w:pPr>
        <w:spacing w:after="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813BA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What is Tick?</w:t>
      </w:r>
    </w:p>
    <w:p w:rsidR="007F3478" w:rsidRDefault="007F3478" w:rsidP="007F347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Time intervals are floating-point numbers in units of seconds. Particular instants in time are expressed in seconds since 12:00am, January 1, 1970(epoch).</w:t>
      </w:r>
    </w:p>
    <w:p w:rsidR="00813BA0" w:rsidRDefault="00813BA0" w:rsidP="00FB1D38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B1D38" w:rsidRPr="00813BA0" w:rsidRDefault="00FB1D38" w:rsidP="00FB1D38">
      <w:pPr>
        <w:spacing w:after="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813BA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What is </w:t>
      </w:r>
      <w:proofErr w:type="spellStart"/>
      <w:r w:rsidRPr="00813BA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TimeTuple</w:t>
      </w:r>
      <w:proofErr w:type="spellEnd"/>
      <w:r w:rsidRPr="00813BA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?</w:t>
      </w:r>
    </w:p>
    <w:p w:rsidR="00FB1D38" w:rsidRDefault="00FB1D38" w:rsidP="00FB1D3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Many of Python's time functions handle time as a tuple of 9 numbers, as 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615"/>
        <w:gridCol w:w="4485"/>
      </w:tblGrid>
      <w:tr w:rsidR="00FB1D38" w:rsidRPr="00FB1D38" w:rsidTr="00FB1D38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Index</w:t>
            </w:r>
          </w:p>
        </w:tc>
        <w:tc>
          <w:tcPr>
            <w:tcW w:w="36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Values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4-digit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2008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 to 12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 to 31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 to 23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 to 59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 to 61 (60 or 61 are leap-seconds)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 to 6 (0 is Monday)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 to 366 (Julian day)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Daylight savings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-1, 0, 1, -1 means library determines DST</w:t>
            </w:r>
          </w:p>
        </w:tc>
      </w:tr>
    </w:tbl>
    <w:p w:rsidR="00FB1D38" w:rsidRDefault="00FB1D38" w:rsidP="00005305">
      <w:pPr>
        <w:spacing w:after="0"/>
        <w:rPr>
          <w:rFonts w:ascii="Arial" w:hAnsi="Arial" w:cs="Arial"/>
        </w:rPr>
      </w:pPr>
    </w:p>
    <w:p w:rsidR="00FB1D38" w:rsidRDefault="00FB1D38" w:rsidP="0000530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above tuple is equivalent to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struct_time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structure. This structure has following attributes –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615"/>
        <w:gridCol w:w="4485"/>
      </w:tblGrid>
      <w:tr w:rsidR="00FB1D38" w:rsidRPr="00FB1D38" w:rsidTr="00FB1D38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Index</w:t>
            </w:r>
          </w:p>
        </w:tc>
        <w:tc>
          <w:tcPr>
            <w:tcW w:w="36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Values</w:t>
            </w:r>
          </w:p>
        </w:tc>
      </w:tr>
      <w:tr w:rsidR="00FB1D38" w:rsidRPr="00FB1D38" w:rsidTr="00FB1D38">
        <w:trPr>
          <w:trHeight w:val="4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tm_year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2008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tm_mon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 to 12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tm_mday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 to 31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tm_hour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 to 23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 to 59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tm_sec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 to 61 (60 or 61 are leap-seconds)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tm_wday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 to 6 (0 is Monday)</w:t>
            </w:r>
          </w:p>
        </w:tc>
      </w:tr>
      <w:tr w:rsidR="00FB1D38" w:rsidRPr="00FB1D38" w:rsidTr="00FB1D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tm_yday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 to 366 (Julian day)</w:t>
            </w:r>
          </w:p>
        </w:tc>
      </w:tr>
      <w:tr w:rsidR="00FB1D38" w:rsidRPr="00FB1D38" w:rsidTr="00A90A05">
        <w:trPr>
          <w:trHeight w:val="5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tm_isdst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D38" w:rsidRPr="00FB1D38" w:rsidRDefault="00FB1D38" w:rsidP="00FB1D3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B1D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-1, 0, 1, -1 means library determines DST</w:t>
            </w:r>
          </w:p>
        </w:tc>
      </w:tr>
    </w:tbl>
    <w:p w:rsidR="00EB2C97" w:rsidRDefault="00EB2C97" w:rsidP="00005305">
      <w:pPr>
        <w:spacing w:after="0"/>
        <w:rPr>
          <w:rFonts w:ascii="Arial" w:hAnsi="Arial" w:cs="Arial"/>
        </w:rPr>
      </w:pPr>
    </w:p>
    <w:p w:rsidR="00EB2C97" w:rsidRDefault="00EB2C9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B1D38" w:rsidRPr="00EB2C97" w:rsidRDefault="00EB2C97" w:rsidP="00005305">
      <w:pPr>
        <w:spacing w:after="0"/>
        <w:rPr>
          <w:rFonts w:ascii="Arial" w:hAnsi="Arial" w:cs="Arial"/>
          <w:sz w:val="28"/>
        </w:rPr>
      </w:pPr>
      <w:proofErr w:type="spellStart"/>
      <w:proofErr w:type="gramStart"/>
      <w:r w:rsidRPr="00EB2C97">
        <w:rPr>
          <w:rFonts w:ascii="Arial" w:hAnsi="Arial" w:cs="Arial"/>
          <w:sz w:val="28"/>
        </w:rPr>
        <w:lastRenderedPageBreak/>
        <w:t>strftime</w:t>
      </w:r>
      <w:proofErr w:type="spellEnd"/>
      <w:r w:rsidRPr="00EB2C97">
        <w:rPr>
          <w:rFonts w:ascii="Arial" w:hAnsi="Arial" w:cs="Arial"/>
          <w:sz w:val="28"/>
        </w:rPr>
        <w:t>()</w:t>
      </w:r>
      <w:proofErr w:type="gramEnd"/>
      <w:r w:rsidRPr="00EB2C97">
        <w:rPr>
          <w:rFonts w:ascii="Arial" w:hAnsi="Arial" w:cs="Arial"/>
          <w:sz w:val="28"/>
        </w:rPr>
        <w:t xml:space="preserve"> </w:t>
      </w:r>
    </w:p>
    <w:p w:rsidR="00EB2C97" w:rsidRDefault="00EB2C97" w:rsidP="00EB2C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method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strftime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 xml:space="preserve"> converts a tuple or </w:t>
      </w:r>
      <w:proofErr w:type="spellStart"/>
      <w:r>
        <w:rPr>
          <w:rFonts w:ascii="Verdana" w:hAnsi="Verdana"/>
          <w:color w:val="000000"/>
        </w:rPr>
        <w:t>struct_time</w:t>
      </w:r>
      <w:proofErr w:type="spellEnd"/>
      <w:r>
        <w:rPr>
          <w:rFonts w:ascii="Verdana" w:hAnsi="Verdana"/>
          <w:color w:val="000000"/>
        </w:rPr>
        <w:t xml:space="preserve"> representing a time as returned by </w:t>
      </w:r>
      <w:proofErr w:type="spellStart"/>
      <w:r>
        <w:rPr>
          <w:rFonts w:ascii="Verdana" w:hAnsi="Verdana"/>
          <w:color w:val="000000"/>
        </w:rPr>
        <w:t>gmtime</w:t>
      </w:r>
      <w:proofErr w:type="spellEnd"/>
      <w:r>
        <w:rPr>
          <w:rFonts w:ascii="Verdana" w:hAnsi="Verdana"/>
          <w:color w:val="000000"/>
        </w:rPr>
        <w:t xml:space="preserve">() or </w:t>
      </w:r>
      <w:proofErr w:type="spellStart"/>
      <w:r>
        <w:rPr>
          <w:rFonts w:ascii="Verdana" w:hAnsi="Verdana"/>
          <w:color w:val="000000"/>
        </w:rPr>
        <w:t>localtime</w:t>
      </w:r>
      <w:proofErr w:type="spellEnd"/>
      <w:r>
        <w:rPr>
          <w:rFonts w:ascii="Verdana" w:hAnsi="Verdana"/>
          <w:color w:val="000000"/>
        </w:rPr>
        <w:t>() to a string as specified by the format argument.</w:t>
      </w:r>
    </w:p>
    <w:p w:rsidR="00EB2C97" w:rsidRDefault="00EB2C97" w:rsidP="00EB2C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</w:t>
      </w:r>
      <w:proofErr w:type="spellStart"/>
      <w:r>
        <w:rPr>
          <w:rFonts w:ascii="Verdana" w:hAnsi="Verdana"/>
          <w:color w:val="000000"/>
        </w:rPr>
        <w:t>t</w:t>
      </w:r>
      <w:proofErr w:type="spellEnd"/>
      <w:r>
        <w:rPr>
          <w:rFonts w:ascii="Verdana" w:hAnsi="Verdana"/>
          <w:color w:val="000000"/>
        </w:rPr>
        <w:t xml:space="preserve"> is not provided, the current time as returned by </w:t>
      </w:r>
      <w:proofErr w:type="spellStart"/>
      <w:proofErr w:type="gramStart"/>
      <w:r>
        <w:rPr>
          <w:rFonts w:ascii="Verdana" w:hAnsi="Verdana"/>
          <w:color w:val="000000"/>
        </w:rPr>
        <w:t>localtime</w:t>
      </w:r>
      <w:proofErr w:type="spellEnd"/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 xml:space="preserve">) is used. </w:t>
      </w:r>
      <w:proofErr w:type="gramStart"/>
      <w:r>
        <w:rPr>
          <w:rFonts w:ascii="Verdana" w:hAnsi="Verdana"/>
          <w:color w:val="000000"/>
        </w:rPr>
        <w:t>format</w:t>
      </w:r>
      <w:proofErr w:type="gramEnd"/>
      <w:r>
        <w:rPr>
          <w:rFonts w:ascii="Verdana" w:hAnsi="Verdana"/>
          <w:color w:val="000000"/>
        </w:rPr>
        <w:t xml:space="preserve"> must be a string. An exception </w:t>
      </w:r>
      <w:proofErr w:type="spellStart"/>
      <w:r>
        <w:rPr>
          <w:rFonts w:ascii="Verdana" w:hAnsi="Verdana"/>
          <w:color w:val="000000"/>
        </w:rPr>
        <w:t>ValueError</w:t>
      </w:r>
      <w:proofErr w:type="spellEnd"/>
      <w:r>
        <w:rPr>
          <w:rFonts w:ascii="Verdana" w:hAnsi="Verdana"/>
          <w:color w:val="000000"/>
        </w:rPr>
        <w:t xml:space="preserve"> is raised if any field in t is outside of the allowed range.</w:t>
      </w:r>
    </w:p>
    <w:p w:rsidR="00EB2C97" w:rsidRDefault="00EB2C97" w:rsidP="00EB2C97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EB2C97" w:rsidRDefault="00EB2C97" w:rsidP="00EB2C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syntax for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strftime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method:</w:t>
      </w:r>
    </w:p>
    <w:p w:rsidR="00EB2C97" w:rsidRDefault="00EB2C97" w:rsidP="00005305">
      <w:pPr>
        <w:spacing w:after="0"/>
        <w:rPr>
          <w:rFonts w:ascii="Arial" w:hAnsi="Arial" w:cs="Arial"/>
        </w:rPr>
      </w:pPr>
    </w:p>
    <w:p w:rsidR="00EB2C97" w:rsidRDefault="00EB2C97" w:rsidP="00EB2C97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Directive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%a - abbreviated weekday name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%A - full weekday name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%b - abbreviated month name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%B - full month name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%c - preferred date and time representation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%C - century number (the year divided by 100, range 00 to 99)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%d - day of the month (01 to 31)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%D - same as %m/%d/%y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%e - day of the month (1 to 31)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%g - like %G, but without the century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%G - 4-digit year corresponding to the ISO week number (see %V).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%h - same as %b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%H - hour, using a 24-hour clock (00 to 23)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%I - hour, using a 12-hour clock (01 to 12)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%j - day of the year (001 to 366)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%m - month (01 to 12)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%M - minute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%n - newline character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%p - either am or pm according to the given time value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%r - time in a.m. and p.m. notation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%R - time in 24 hour notation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%S - second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%t - tab character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%T - current time, equal to %H:%M:%S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%u - weekday as a number (1 to 7), Monday=1. Warning: In Sun Solaris Sunday=1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%U - week number of the current year, starting with the first Sunday as the first day of the first week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%V - The ISO 8601 week number of the current year (01 to 53), where week 1 is the first week that has at least 4 days in the current year, and with Monday as the first day of the week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%W - week number of the current year, starting with the first Monday as the first day of the first week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%w - day of the week as a decimal, Sunday=0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%x - preferred date representation without the time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%X - preferred time representation without the date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%y - year without a century (range 00 to 99)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%Y - year including the century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%Z or %z - time zone or name or abbreviation</w:t>
      </w:r>
    </w:p>
    <w:p w:rsidR="00EB2C97" w:rsidRDefault="00EB2C97" w:rsidP="00EB2C97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%% - a literal % character</w:t>
      </w:r>
      <w:bookmarkStart w:id="0" w:name="_GoBack"/>
      <w:bookmarkEnd w:id="0"/>
    </w:p>
    <w:sectPr w:rsidR="00EB2C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5FA" w:rsidRDefault="001C25FA" w:rsidP="00280077">
      <w:pPr>
        <w:spacing w:after="0" w:line="240" w:lineRule="auto"/>
      </w:pPr>
      <w:r>
        <w:separator/>
      </w:r>
    </w:p>
  </w:endnote>
  <w:endnote w:type="continuationSeparator" w:id="0">
    <w:p w:rsidR="001C25FA" w:rsidRDefault="001C25FA" w:rsidP="0028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56A" w:rsidRDefault="003E556A">
    <w:pPr>
      <w:pStyle w:val="Footer"/>
      <w:rPr>
        <w:rFonts w:ascii="Arial" w:hAnsi="Arial" w:cs="Arial"/>
        <w:b/>
        <w:sz w:val="20"/>
      </w:rPr>
    </w:pPr>
  </w:p>
  <w:p w:rsidR="003E556A" w:rsidRPr="00280077" w:rsidRDefault="003E556A" w:rsidP="00280077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Company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5FA" w:rsidRDefault="001C25FA" w:rsidP="00280077">
      <w:pPr>
        <w:spacing w:after="0" w:line="240" w:lineRule="auto"/>
      </w:pPr>
      <w:r>
        <w:separator/>
      </w:r>
    </w:p>
  </w:footnote>
  <w:footnote w:type="continuationSeparator" w:id="0">
    <w:p w:rsidR="001C25FA" w:rsidRDefault="001C25FA" w:rsidP="00280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537C"/>
    <w:multiLevelType w:val="multilevel"/>
    <w:tmpl w:val="1B5C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8365C2"/>
    <w:multiLevelType w:val="multilevel"/>
    <w:tmpl w:val="3D1A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F4082"/>
    <w:multiLevelType w:val="multilevel"/>
    <w:tmpl w:val="15EA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AD3E97"/>
    <w:multiLevelType w:val="multilevel"/>
    <w:tmpl w:val="DE9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006F4D"/>
    <w:multiLevelType w:val="multilevel"/>
    <w:tmpl w:val="74E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7D784E"/>
    <w:multiLevelType w:val="multilevel"/>
    <w:tmpl w:val="56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232452"/>
    <w:multiLevelType w:val="multilevel"/>
    <w:tmpl w:val="13B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36F40"/>
    <w:multiLevelType w:val="multilevel"/>
    <w:tmpl w:val="94B0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9C6712"/>
    <w:multiLevelType w:val="multilevel"/>
    <w:tmpl w:val="D1B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5D2E2F"/>
    <w:multiLevelType w:val="multilevel"/>
    <w:tmpl w:val="D8F4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7870F9"/>
    <w:multiLevelType w:val="multilevel"/>
    <w:tmpl w:val="81A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3C6DE9"/>
    <w:multiLevelType w:val="multilevel"/>
    <w:tmpl w:val="9DC8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DA0BA0"/>
    <w:multiLevelType w:val="multilevel"/>
    <w:tmpl w:val="637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114281"/>
    <w:multiLevelType w:val="multilevel"/>
    <w:tmpl w:val="1B72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3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7A"/>
    <w:rsid w:val="00005305"/>
    <w:rsid w:val="000164FD"/>
    <w:rsid w:val="00021AC0"/>
    <w:rsid w:val="0002518A"/>
    <w:rsid w:val="00027415"/>
    <w:rsid w:val="0004269D"/>
    <w:rsid w:val="00050983"/>
    <w:rsid w:val="00052CB6"/>
    <w:rsid w:val="00053F3D"/>
    <w:rsid w:val="0005570C"/>
    <w:rsid w:val="000627F8"/>
    <w:rsid w:val="000672DB"/>
    <w:rsid w:val="00071BD0"/>
    <w:rsid w:val="00074C17"/>
    <w:rsid w:val="000811F8"/>
    <w:rsid w:val="00091CF8"/>
    <w:rsid w:val="000952EC"/>
    <w:rsid w:val="000B1B66"/>
    <w:rsid w:val="000C2A30"/>
    <w:rsid w:val="000C59F4"/>
    <w:rsid w:val="000D1EBF"/>
    <w:rsid w:val="000D28E9"/>
    <w:rsid w:val="000D2B14"/>
    <w:rsid w:val="000D2E9D"/>
    <w:rsid w:val="000E7392"/>
    <w:rsid w:val="000F04AF"/>
    <w:rsid w:val="000F236C"/>
    <w:rsid w:val="000F3C2D"/>
    <w:rsid w:val="00100707"/>
    <w:rsid w:val="00112C21"/>
    <w:rsid w:val="001176EA"/>
    <w:rsid w:val="00121349"/>
    <w:rsid w:val="001225AC"/>
    <w:rsid w:val="0012426C"/>
    <w:rsid w:val="00126B0A"/>
    <w:rsid w:val="001554B4"/>
    <w:rsid w:val="001573DB"/>
    <w:rsid w:val="00162506"/>
    <w:rsid w:val="00170E9B"/>
    <w:rsid w:val="00173CAE"/>
    <w:rsid w:val="00181A9B"/>
    <w:rsid w:val="00183928"/>
    <w:rsid w:val="00191283"/>
    <w:rsid w:val="00192FFC"/>
    <w:rsid w:val="00193A89"/>
    <w:rsid w:val="001B0573"/>
    <w:rsid w:val="001B543C"/>
    <w:rsid w:val="001C08F0"/>
    <w:rsid w:val="001C25FA"/>
    <w:rsid w:val="001C560F"/>
    <w:rsid w:val="001D778E"/>
    <w:rsid w:val="001F264E"/>
    <w:rsid w:val="001F3488"/>
    <w:rsid w:val="001F390E"/>
    <w:rsid w:val="001F658D"/>
    <w:rsid w:val="00201EE8"/>
    <w:rsid w:val="00204238"/>
    <w:rsid w:val="00205A4E"/>
    <w:rsid w:val="00211F22"/>
    <w:rsid w:val="00220244"/>
    <w:rsid w:val="0022403F"/>
    <w:rsid w:val="002257FD"/>
    <w:rsid w:val="00225B24"/>
    <w:rsid w:val="00226CB1"/>
    <w:rsid w:val="0023511C"/>
    <w:rsid w:val="00247575"/>
    <w:rsid w:val="00253B33"/>
    <w:rsid w:val="00254002"/>
    <w:rsid w:val="00263360"/>
    <w:rsid w:val="00274E53"/>
    <w:rsid w:val="00274F83"/>
    <w:rsid w:val="00276C93"/>
    <w:rsid w:val="00280077"/>
    <w:rsid w:val="00283B76"/>
    <w:rsid w:val="0029466D"/>
    <w:rsid w:val="00297091"/>
    <w:rsid w:val="002B4C1D"/>
    <w:rsid w:val="002C14CE"/>
    <w:rsid w:val="002C26A1"/>
    <w:rsid w:val="002C6560"/>
    <w:rsid w:val="002E2A60"/>
    <w:rsid w:val="002F299E"/>
    <w:rsid w:val="00304899"/>
    <w:rsid w:val="0030645B"/>
    <w:rsid w:val="00315025"/>
    <w:rsid w:val="00323F89"/>
    <w:rsid w:val="0032541C"/>
    <w:rsid w:val="00325CF0"/>
    <w:rsid w:val="0032677D"/>
    <w:rsid w:val="003268C6"/>
    <w:rsid w:val="00336548"/>
    <w:rsid w:val="00341126"/>
    <w:rsid w:val="00341932"/>
    <w:rsid w:val="00342121"/>
    <w:rsid w:val="0034394A"/>
    <w:rsid w:val="00353C3E"/>
    <w:rsid w:val="00354CC9"/>
    <w:rsid w:val="003608AF"/>
    <w:rsid w:val="00360A93"/>
    <w:rsid w:val="00361C58"/>
    <w:rsid w:val="0036560A"/>
    <w:rsid w:val="003670E5"/>
    <w:rsid w:val="00383247"/>
    <w:rsid w:val="0038396A"/>
    <w:rsid w:val="003917CF"/>
    <w:rsid w:val="003A194B"/>
    <w:rsid w:val="003A662B"/>
    <w:rsid w:val="003B09AB"/>
    <w:rsid w:val="003B3FDD"/>
    <w:rsid w:val="003B455C"/>
    <w:rsid w:val="003C4F7F"/>
    <w:rsid w:val="003D0C3F"/>
    <w:rsid w:val="003D0DED"/>
    <w:rsid w:val="003D1B84"/>
    <w:rsid w:val="003E556A"/>
    <w:rsid w:val="003E6753"/>
    <w:rsid w:val="0040197A"/>
    <w:rsid w:val="0040652B"/>
    <w:rsid w:val="00406A63"/>
    <w:rsid w:val="00413568"/>
    <w:rsid w:val="004307FF"/>
    <w:rsid w:val="00445ECE"/>
    <w:rsid w:val="004530E5"/>
    <w:rsid w:val="004573A5"/>
    <w:rsid w:val="00460C59"/>
    <w:rsid w:val="0046355C"/>
    <w:rsid w:val="004701E3"/>
    <w:rsid w:val="0047438F"/>
    <w:rsid w:val="00474E6F"/>
    <w:rsid w:val="0048118D"/>
    <w:rsid w:val="0048319F"/>
    <w:rsid w:val="00484427"/>
    <w:rsid w:val="00490F3F"/>
    <w:rsid w:val="0049593F"/>
    <w:rsid w:val="004965F8"/>
    <w:rsid w:val="004A09E4"/>
    <w:rsid w:val="004B1565"/>
    <w:rsid w:val="004B3E2A"/>
    <w:rsid w:val="004B7954"/>
    <w:rsid w:val="004C00BF"/>
    <w:rsid w:val="004C012E"/>
    <w:rsid w:val="004D0C42"/>
    <w:rsid w:val="004D3433"/>
    <w:rsid w:val="004D7E23"/>
    <w:rsid w:val="004E4A42"/>
    <w:rsid w:val="004F05C1"/>
    <w:rsid w:val="004F0A30"/>
    <w:rsid w:val="005014D6"/>
    <w:rsid w:val="0050287F"/>
    <w:rsid w:val="00504B07"/>
    <w:rsid w:val="00512A63"/>
    <w:rsid w:val="0052592C"/>
    <w:rsid w:val="005322C2"/>
    <w:rsid w:val="00534402"/>
    <w:rsid w:val="00542838"/>
    <w:rsid w:val="00546A99"/>
    <w:rsid w:val="00547D5B"/>
    <w:rsid w:val="00575FAD"/>
    <w:rsid w:val="005773E5"/>
    <w:rsid w:val="005839CF"/>
    <w:rsid w:val="00586568"/>
    <w:rsid w:val="005A2000"/>
    <w:rsid w:val="005A33AD"/>
    <w:rsid w:val="005B6BE5"/>
    <w:rsid w:val="005B6E6D"/>
    <w:rsid w:val="005C3478"/>
    <w:rsid w:val="005C5450"/>
    <w:rsid w:val="005D3DB2"/>
    <w:rsid w:val="005D6BB8"/>
    <w:rsid w:val="005D7D64"/>
    <w:rsid w:val="005E481C"/>
    <w:rsid w:val="005E51DB"/>
    <w:rsid w:val="005F073B"/>
    <w:rsid w:val="00605E4E"/>
    <w:rsid w:val="00614467"/>
    <w:rsid w:val="006217D9"/>
    <w:rsid w:val="00622251"/>
    <w:rsid w:val="006224E5"/>
    <w:rsid w:val="00630713"/>
    <w:rsid w:val="00640ABA"/>
    <w:rsid w:val="00646103"/>
    <w:rsid w:val="006529FA"/>
    <w:rsid w:val="006749B8"/>
    <w:rsid w:val="00691541"/>
    <w:rsid w:val="006A763D"/>
    <w:rsid w:val="006C00C6"/>
    <w:rsid w:val="006D4549"/>
    <w:rsid w:val="006E2070"/>
    <w:rsid w:val="006E3B40"/>
    <w:rsid w:val="006F3627"/>
    <w:rsid w:val="0070254D"/>
    <w:rsid w:val="007038F3"/>
    <w:rsid w:val="00705022"/>
    <w:rsid w:val="007073F6"/>
    <w:rsid w:val="007079BC"/>
    <w:rsid w:val="00712216"/>
    <w:rsid w:val="00713865"/>
    <w:rsid w:val="00716BCD"/>
    <w:rsid w:val="007269CD"/>
    <w:rsid w:val="00731F70"/>
    <w:rsid w:val="007339BD"/>
    <w:rsid w:val="00733A48"/>
    <w:rsid w:val="00741E49"/>
    <w:rsid w:val="00745EC1"/>
    <w:rsid w:val="00747762"/>
    <w:rsid w:val="00771713"/>
    <w:rsid w:val="0077187A"/>
    <w:rsid w:val="00775150"/>
    <w:rsid w:val="007765A5"/>
    <w:rsid w:val="00777D17"/>
    <w:rsid w:val="00780B6A"/>
    <w:rsid w:val="0078251E"/>
    <w:rsid w:val="007831CC"/>
    <w:rsid w:val="0079245D"/>
    <w:rsid w:val="007A5054"/>
    <w:rsid w:val="007A5B8B"/>
    <w:rsid w:val="007B6A55"/>
    <w:rsid w:val="007C0FC5"/>
    <w:rsid w:val="007C313D"/>
    <w:rsid w:val="007D2EE2"/>
    <w:rsid w:val="007D4287"/>
    <w:rsid w:val="007D4817"/>
    <w:rsid w:val="007E6311"/>
    <w:rsid w:val="007F2BDF"/>
    <w:rsid w:val="007F3478"/>
    <w:rsid w:val="008065F9"/>
    <w:rsid w:val="0081397A"/>
    <w:rsid w:val="00813BA0"/>
    <w:rsid w:val="008220A4"/>
    <w:rsid w:val="0082481B"/>
    <w:rsid w:val="008418F6"/>
    <w:rsid w:val="008425F8"/>
    <w:rsid w:val="0084715C"/>
    <w:rsid w:val="00850E6C"/>
    <w:rsid w:val="008604C3"/>
    <w:rsid w:val="00860AB6"/>
    <w:rsid w:val="00864A08"/>
    <w:rsid w:val="00874EA7"/>
    <w:rsid w:val="00880951"/>
    <w:rsid w:val="0088194F"/>
    <w:rsid w:val="0089365A"/>
    <w:rsid w:val="008A3BDD"/>
    <w:rsid w:val="008A4299"/>
    <w:rsid w:val="008B6688"/>
    <w:rsid w:val="008C4D0D"/>
    <w:rsid w:val="008D035E"/>
    <w:rsid w:val="008D6E47"/>
    <w:rsid w:val="008E03CA"/>
    <w:rsid w:val="008F0DE0"/>
    <w:rsid w:val="009006EA"/>
    <w:rsid w:val="009154E9"/>
    <w:rsid w:val="00915730"/>
    <w:rsid w:val="00922C97"/>
    <w:rsid w:val="00930A45"/>
    <w:rsid w:val="00932DB5"/>
    <w:rsid w:val="00934C56"/>
    <w:rsid w:val="00935051"/>
    <w:rsid w:val="00941DFD"/>
    <w:rsid w:val="00945CB7"/>
    <w:rsid w:val="009502E7"/>
    <w:rsid w:val="00951C7E"/>
    <w:rsid w:val="00955D79"/>
    <w:rsid w:val="00963919"/>
    <w:rsid w:val="00971E32"/>
    <w:rsid w:val="00973CB4"/>
    <w:rsid w:val="00982E1D"/>
    <w:rsid w:val="009838E0"/>
    <w:rsid w:val="00985E9D"/>
    <w:rsid w:val="00993968"/>
    <w:rsid w:val="0099517B"/>
    <w:rsid w:val="009A0CF2"/>
    <w:rsid w:val="009A4651"/>
    <w:rsid w:val="009B1D2C"/>
    <w:rsid w:val="009B2125"/>
    <w:rsid w:val="009B3198"/>
    <w:rsid w:val="009B33DE"/>
    <w:rsid w:val="009B4C58"/>
    <w:rsid w:val="009B59E4"/>
    <w:rsid w:val="009E4717"/>
    <w:rsid w:val="009F1F57"/>
    <w:rsid w:val="009F2B8E"/>
    <w:rsid w:val="009F3DE6"/>
    <w:rsid w:val="009F60C7"/>
    <w:rsid w:val="00A054CC"/>
    <w:rsid w:val="00A1448D"/>
    <w:rsid w:val="00A14807"/>
    <w:rsid w:val="00A22611"/>
    <w:rsid w:val="00A22C56"/>
    <w:rsid w:val="00A2615E"/>
    <w:rsid w:val="00A329E4"/>
    <w:rsid w:val="00A34DEC"/>
    <w:rsid w:val="00A40D4F"/>
    <w:rsid w:val="00A41185"/>
    <w:rsid w:val="00A42606"/>
    <w:rsid w:val="00A43B3E"/>
    <w:rsid w:val="00A519E1"/>
    <w:rsid w:val="00A60428"/>
    <w:rsid w:val="00A62405"/>
    <w:rsid w:val="00A64DA4"/>
    <w:rsid w:val="00A67B57"/>
    <w:rsid w:val="00A907EA"/>
    <w:rsid w:val="00A90A05"/>
    <w:rsid w:val="00A95881"/>
    <w:rsid w:val="00AA028C"/>
    <w:rsid w:val="00AA086C"/>
    <w:rsid w:val="00AA2826"/>
    <w:rsid w:val="00AA709F"/>
    <w:rsid w:val="00AB1530"/>
    <w:rsid w:val="00AB1BDD"/>
    <w:rsid w:val="00AD51EF"/>
    <w:rsid w:val="00AE6AB6"/>
    <w:rsid w:val="00AF69B8"/>
    <w:rsid w:val="00B00E36"/>
    <w:rsid w:val="00B04198"/>
    <w:rsid w:val="00B157B5"/>
    <w:rsid w:val="00B24968"/>
    <w:rsid w:val="00B4160D"/>
    <w:rsid w:val="00B42A41"/>
    <w:rsid w:val="00B44C47"/>
    <w:rsid w:val="00B6363A"/>
    <w:rsid w:val="00B649CF"/>
    <w:rsid w:val="00B7259C"/>
    <w:rsid w:val="00B7524A"/>
    <w:rsid w:val="00B80A66"/>
    <w:rsid w:val="00B961E0"/>
    <w:rsid w:val="00BA177A"/>
    <w:rsid w:val="00BA2C1A"/>
    <w:rsid w:val="00BA338C"/>
    <w:rsid w:val="00BA56C6"/>
    <w:rsid w:val="00BA5AA7"/>
    <w:rsid w:val="00BB1CE0"/>
    <w:rsid w:val="00BB6902"/>
    <w:rsid w:val="00BC3D99"/>
    <w:rsid w:val="00BD774D"/>
    <w:rsid w:val="00BE3519"/>
    <w:rsid w:val="00BE7015"/>
    <w:rsid w:val="00BF0A3B"/>
    <w:rsid w:val="00BF0F93"/>
    <w:rsid w:val="00BF159D"/>
    <w:rsid w:val="00BF39F2"/>
    <w:rsid w:val="00C10962"/>
    <w:rsid w:val="00C15436"/>
    <w:rsid w:val="00C1588A"/>
    <w:rsid w:val="00C15D29"/>
    <w:rsid w:val="00C16554"/>
    <w:rsid w:val="00C16CB5"/>
    <w:rsid w:val="00C33FCA"/>
    <w:rsid w:val="00C52579"/>
    <w:rsid w:val="00C54133"/>
    <w:rsid w:val="00C645AC"/>
    <w:rsid w:val="00C64A71"/>
    <w:rsid w:val="00C64C97"/>
    <w:rsid w:val="00C65E0D"/>
    <w:rsid w:val="00C76B15"/>
    <w:rsid w:val="00C778A5"/>
    <w:rsid w:val="00C81E02"/>
    <w:rsid w:val="00C92ABD"/>
    <w:rsid w:val="00C92C3E"/>
    <w:rsid w:val="00C94C8A"/>
    <w:rsid w:val="00C954D2"/>
    <w:rsid w:val="00C9563B"/>
    <w:rsid w:val="00C97D56"/>
    <w:rsid w:val="00CA7837"/>
    <w:rsid w:val="00CB4167"/>
    <w:rsid w:val="00CC6D32"/>
    <w:rsid w:val="00CD61F3"/>
    <w:rsid w:val="00CE16F7"/>
    <w:rsid w:val="00CE370F"/>
    <w:rsid w:val="00CE6196"/>
    <w:rsid w:val="00CE765E"/>
    <w:rsid w:val="00CF0B2F"/>
    <w:rsid w:val="00CF56A1"/>
    <w:rsid w:val="00D02A1F"/>
    <w:rsid w:val="00D17509"/>
    <w:rsid w:val="00D17E03"/>
    <w:rsid w:val="00D208B3"/>
    <w:rsid w:val="00D2220F"/>
    <w:rsid w:val="00D23987"/>
    <w:rsid w:val="00D30808"/>
    <w:rsid w:val="00D34637"/>
    <w:rsid w:val="00D34C45"/>
    <w:rsid w:val="00D61A0D"/>
    <w:rsid w:val="00D62294"/>
    <w:rsid w:val="00D740E9"/>
    <w:rsid w:val="00D76E49"/>
    <w:rsid w:val="00D801FF"/>
    <w:rsid w:val="00D808AA"/>
    <w:rsid w:val="00D80C6E"/>
    <w:rsid w:val="00D8110A"/>
    <w:rsid w:val="00D85571"/>
    <w:rsid w:val="00DA2D86"/>
    <w:rsid w:val="00DA4975"/>
    <w:rsid w:val="00DA528A"/>
    <w:rsid w:val="00DA5E36"/>
    <w:rsid w:val="00DB2B7D"/>
    <w:rsid w:val="00DB67CB"/>
    <w:rsid w:val="00DC2B5F"/>
    <w:rsid w:val="00DC3A62"/>
    <w:rsid w:val="00DC6585"/>
    <w:rsid w:val="00DD7A6F"/>
    <w:rsid w:val="00DE0B90"/>
    <w:rsid w:val="00DE1D47"/>
    <w:rsid w:val="00DE3B5D"/>
    <w:rsid w:val="00DE5059"/>
    <w:rsid w:val="00DF79EF"/>
    <w:rsid w:val="00E065FD"/>
    <w:rsid w:val="00E06B80"/>
    <w:rsid w:val="00E105FE"/>
    <w:rsid w:val="00E10BF4"/>
    <w:rsid w:val="00E117AE"/>
    <w:rsid w:val="00E37619"/>
    <w:rsid w:val="00E37C6A"/>
    <w:rsid w:val="00E477E4"/>
    <w:rsid w:val="00E636E6"/>
    <w:rsid w:val="00E7164D"/>
    <w:rsid w:val="00E76CF0"/>
    <w:rsid w:val="00E9137D"/>
    <w:rsid w:val="00E964B8"/>
    <w:rsid w:val="00E96EC9"/>
    <w:rsid w:val="00E97895"/>
    <w:rsid w:val="00EA101F"/>
    <w:rsid w:val="00EA7B90"/>
    <w:rsid w:val="00EB041E"/>
    <w:rsid w:val="00EB292E"/>
    <w:rsid w:val="00EB2C97"/>
    <w:rsid w:val="00EB59EF"/>
    <w:rsid w:val="00EC6D0F"/>
    <w:rsid w:val="00EC77BF"/>
    <w:rsid w:val="00EC7C31"/>
    <w:rsid w:val="00ED7859"/>
    <w:rsid w:val="00EE5BA6"/>
    <w:rsid w:val="00EE7426"/>
    <w:rsid w:val="00EE74F5"/>
    <w:rsid w:val="00EF3103"/>
    <w:rsid w:val="00EF4847"/>
    <w:rsid w:val="00EF6534"/>
    <w:rsid w:val="00F011D3"/>
    <w:rsid w:val="00F05B20"/>
    <w:rsid w:val="00F11ADB"/>
    <w:rsid w:val="00F14713"/>
    <w:rsid w:val="00F1571C"/>
    <w:rsid w:val="00F25C99"/>
    <w:rsid w:val="00F37AE1"/>
    <w:rsid w:val="00F40646"/>
    <w:rsid w:val="00F4671E"/>
    <w:rsid w:val="00F510D9"/>
    <w:rsid w:val="00F62A67"/>
    <w:rsid w:val="00F63CDF"/>
    <w:rsid w:val="00F63EFB"/>
    <w:rsid w:val="00F83FE7"/>
    <w:rsid w:val="00F91CB8"/>
    <w:rsid w:val="00F977E5"/>
    <w:rsid w:val="00FB1D38"/>
    <w:rsid w:val="00FB3305"/>
    <w:rsid w:val="00FB3770"/>
    <w:rsid w:val="00FC3258"/>
    <w:rsid w:val="00F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477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77"/>
  </w:style>
  <w:style w:type="paragraph" w:styleId="Footer">
    <w:name w:val="footer"/>
    <w:basedOn w:val="Normal"/>
    <w:link w:val="FooterChar"/>
    <w:uiPriority w:val="99"/>
    <w:unhideWhenUsed/>
    <w:rsid w:val="0028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77"/>
  </w:style>
  <w:style w:type="character" w:customStyle="1" w:styleId="Heading5Char">
    <w:name w:val="Heading 5 Char"/>
    <w:basedOn w:val="DefaultParagraphFont"/>
    <w:link w:val="Heading5"/>
    <w:uiPriority w:val="9"/>
    <w:rsid w:val="0074776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762"/>
    <w:rPr>
      <w:color w:val="0000FF"/>
      <w:u w:val="single"/>
    </w:rPr>
  </w:style>
  <w:style w:type="character" w:customStyle="1" w:styleId="mw-headline">
    <w:name w:val="mw-headline"/>
    <w:basedOn w:val="DefaultParagraphFont"/>
    <w:rsid w:val="00747762"/>
  </w:style>
  <w:style w:type="character" w:customStyle="1" w:styleId="mw-editsection">
    <w:name w:val="mw-editsection"/>
    <w:basedOn w:val="DefaultParagraphFont"/>
    <w:rsid w:val="00747762"/>
  </w:style>
  <w:style w:type="character" w:customStyle="1" w:styleId="mw-editsection-bracket">
    <w:name w:val="mw-editsection-bracket"/>
    <w:basedOn w:val="DefaultParagraphFont"/>
    <w:rsid w:val="00747762"/>
  </w:style>
  <w:style w:type="paragraph" w:styleId="ListParagraph">
    <w:name w:val="List Paragraph"/>
    <w:basedOn w:val="Normal"/>
    <w:uiPriority w:val="34"/>
    <w:qFormat/>
    <w:rsid w:val="00F11A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30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5305"/>
  </w:style>
  <w:style w:type="character" w:customStyle="1" w:styleId="pun">
    <w:name w:val="pun"/>
    <w:basedOn w:val="DefaultParagraphFont"/>
    <w:rsid w:val="00005305"/>
  </w:style>
  <w:style w:type="character" w:customStyle="1" w:styleId="str">
    <w:name w:val="str"/>
    <w:basedOn w:val="DefaultParagraphFont"/>
    <w:rsid w:val="00005305"/>
  </w:style>
  <w:style w:type="character" w:customStyle="1" w:styleId="lit">
    <w:name w:val="lit"/>
    <w:basedOn w:val="DefaultParagraphFont"/>
    <w:rsid w:val="00005305"/>
  </w:style>
  <w:style w:type="character" w:customStyle="1" w:styleId="Heading2Char">
    <w:name w:val="Heading 2 Char"/>
    <w:basedOn w:val="DefaultParagraphFont"/>
    <w:link w:val="Heading2"/>
    <w:uiPriority w:val="9"/>
    <w:semiHidden/>
    <w:rsid w:val="00FB1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d">
    <w:name w:val="kwd"/>
    <w:basedOn w:val="DefaultParagraphFont"/>
    <w:rsid w:val="0088194F"/>
  </w:style>
  <w:style w:type="paragraph" w:styleId="BalloonText">
    <w:name w:val="Balloon Text"/>
    <w:basedOn w:val="Normal"/>
    <w:link w:val="BalloonTextChar"/>
    <w:uiPriority w:val="99"/>
    <w:semiHidden/>
    <w:unhideWhenUsed/>
    <w:rsid w:val="0065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F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C33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477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77"/>
  </w:style>
  <w:style w:type="paragraph" w:styleId="Footer">
    <w:name w:val="footer"/>
    <w:basedOn w:val="Normal"/>
    <w:link w:val="FooterChar"/>
    <w:uiPriority w:val="99"/>
    <w:unhideWhenUsed/>
    <w:rsid w:val="0028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77"/>
  </w:style>
  <w:style w:type="character" w:customStyle="1" w:styleId="Heading5Char">
    <w:name w:val="Heading 5 Char"/>
    <w:basedOn w:val="DefaultParagraphFont"/>
    <w:link w:val="Heading5"/>
    <w:uiPriority w:val="9"/>
    <w:rsid w:val="0074776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762"/>
    <w:rPr>
      <w:color w:val="0000FF"/>
      <w:u w:val="single"/>
    </w:rPr>
  </w:style>
  <w:style w:type="character" w:customStyle="1" w:styleId="mw-headline">
    <w:name w:val="mw-headline"/>
    <w:basedOn w:val="DefaultParagraphFont"/>
    <w:rsid w:val="00747762"/>
  </w:style>
  <w:style w:type="character" w:customStyle="1" w:styleId="mw-editsection">
    <w:name w:val="mw-editsection"/>
    <w:basedOn w:val="DefaultParagraphFont"/>
    <w:rsid w:val="00747762"/>
  </w:style>
  <w:style w:type="character" w:customStyle="1" w:styleId="mw-editsection-bracket">
    <w:name w:val="mw-editsection-bracket"/>
    <w:basedOn w:val="DefaultParagraphFont"/>
    <w:rsid w:val="00747762"/>
  </w:style>
  <w:style w:type="paragraph" w:styleId="ListParagraph">
    <w:name w:val="List Paragraph"/>
    <w:basedOn w:val="Normal"/>
    <w:uiPriority w:val="34"/>
    <w:qFormat/>
    <w:rsid w:val="00F11A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30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5305"/>
  </w:style>
  <w:style w:type="character" w:customStyle="1" w:styleId="pun">
    <w:name w:val="pun"/>
    <w:basedOn w:val="DefaultParagraphFont"/>
    <w:rsid w:val="00005305"/>
  </w:style>
  <w:style w:type="character" w:customStyle="1" w:styleId="str">
    <w:name w:val="str"/>
    <w:basedOn w:val="DefaultParagraphFont"/>
    <w:rsid w:val="00005305"/>
  </w:style>
  <w:style w:type="character" w:customStyle="1" w:styleId="lit">
    <w:name w:val="lit"/>
    <w:basedOn w:val="DefaultParagraphFont"/>
    <w:rsid w:val="00005305"/>
  </w:style>
  <w:style w:type="character" w:customStyle="1" w:styleId="Heading2Char">
    <w:name w:val="Heading 2 Char"/>
    <w:basedOn w:val="DefaultParagraphFont"/>
    <w:link w:val="Heading2"/>
    <w:uiPriority w:val="9"/>
    <w:semiHidden/>
    <w:rsid w:val="00FB1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d">
    <w:name w:val="kwd"/>
    <w:basedOn w:val="DefaultParagraphFont"/>
    <w:rsid w:val="0088194F"/>
  </w:style>
  <w:style w:type="paragraph" w:styleId="BalloonText">
    <w:name w:val="Balloon Text"/>
    <w:basedOn w:val="Normal"/>
    <w:link w:val="BalloonTextChar"/>
    <w:uiPriority w:val="99"/>
    <w:semiHidden/>
    <w:unhideWhenUsed/>
    <w:rsid w:val="0065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F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C3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Ramanathan</dc:creator>
  <cp:lastModifiedBy>Karthikeyan Ramanathan</cp:lastModifiedBy>
  <cp:revision>24</cp:revision>
  <dcterms:created xsi:type="dcterms:W3CDTF">2017-08-31T09:57:00Z</dcterms:created>
  <dcterms:modified xsi:type="dcterms:W3CDTF">2017-10-09T15:44:00Z</dcterms:modified>
</cp:coreProperties>
</file>