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62BE" w:rsidRPr="004A6BA0" w:rsidRDefault="006862BE" w:rsidP="006862BE">
      <w:pPr>
        <w:rPr>
          <w:rFonts w:ascii="Times New Roman" w:hAnsi="Times New Roman" w:cs="Times New Roman"/>
        </w:rPr>
      </w:pPr>
      <w:r w:rsidRPr="004A6BA0">
        <w:rPr>
          <w:rFonts w:ascii="Times New Roman" w:hAnsi="Times New Roman" w:cs="Times New Roman"/>
        </w:rPr>
        <w:t xml:space="preserve">             </w:t>
      </w:r>
      <w:bookmarkStart w:id="0" w:name="_GoBack"/>
      <w:bookmarkEnd w:id="0"/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Steps for Word Count in Cloudera: (Without Combiner)</w:t>
      </w: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 xml:space="preserve">Open virtual box and then start </w:t>
      </w:r>
      <w:proofErr w:type="spellStart"/>
      <w:r w:rsidRPr="004A6BA0">
        <w:rPr>
          <w:rFonts w:ascii="Times New Roman" w:hAnsi="Times New Roman" w:cs="Times New Roman"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color w:val="000000"/>
        </w:rPr>
        <w:t>quickstart</w:t>
      </w:r>
      <w:proofErr w:type="spellEnd"/>
      <w:r w:rsidRPr="004A6BA0">
        <w:rPr>
          <w:rFonts w:ascii="Times New Roman" w:hAnsi="Times New Roman" w:cs="Times New Roman"/>
          <w:color w:val="000000"/>
        </w:rPr>
        <w:t>.</w:t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bdr w:val="none" w:sz="0" w:space="0" w:color="auto" w:frame="1"/>
          <w:lang w:val="en-IN" w:eastAsia="en-IN"/>
        </w:rPr>
        <w:drawing>
          <wp:inline distT="0" distB="0" distL="0" distR="0">
            <wp:extent cx="5181600" cy="2457450"/>
            <wp:effectExtent l="0" t="0" r="0" b="0"/>
            <wp:docPr id="1" name="Picture 1" descr="https://lh5.googleusercontent.com/8PDXt3m9WAJyCRctumeSqYW4A6jDYuwhPbqUjjoSUs-QZfVi0PFv5k9-fY0OMsG70WcedjAIJuNgE8v5qUz-ul8uUdMDlM64vW-_pvbJLOUmG8P3vg46SWlXWnl7prXR6u27KP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8PDXt3m9WAJyCRctumeSqYW4A6jDYuwhPbqUjjoSUs-QZfVi0PFv5k9-fY0OMsG70WcedjAIJuNgE8v5qUz-ul8uUdMDlM64vW-_pvbJLOUmG8P3vg46SWlXWnl7prXR6u27KPY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pStyle w:val="NormalWeb"/>
        <w:spacing w:before="0" w:beforeAutospacing="0" w:after="0" w:afterAutospacing="0"/>
        <w:ind w:right="360"/>
        <w:rPr>
          <w:color w:val="000000"/>
          <w:shd w:val="clear" w:color="auto" w:fill="FFFFFF"/>
        </w:rPr>
      </w:pPr>
    </w:p>
    <w:p w:rsidR="006862BE" w:rsidRPr="004A6BA0" w:rsidRDefault="006862BE" w:rsidP="006862BE">
      <w:pPr>
        <w:pStyle w:val="NormalWeb"/>
        <w:numPr>
          <w:ilvl w:val="0"/>
          <w:numId w:val="2"/>
        </w:numPr>
        <w:spacing w:before="0" w:beforeAutospacing="0" w:after="0" w:afterAutospacing="0"/>
        <w:ind w:right="360"/>
        <w:rPr>
          <w:color w:val="000000"/>
        </w:rPr>
      </w:pPr>
      <w:r w:rsidRPr="004A6BA0">
        <w:rPr>
          <w:color w:val="000000"/>
          <w:shd w:val="clear" w:color="auto" w:fill="FFFFFF"/>
        </w:rPr>
        <w:t xml:space="preserve">Open Eclipse present on the </w:t>
      </w:r>
      <w:proofErr w:type="spellStart"/>
      <w:r w:rsidRPr="004A6BA0">
        <w:rPr>
          <w:color w:val="000000"/>
          <w:shd w:val="clear" w:color="auto" w:fill="FFFFFF"/>
        </w:rPr>
        <w:t>cloudera</w:t>
      </w:r>
      <w:proofErr w:type="spellEnd"/>
      <w:r w:rsidRPr="004A6BA0">
        <w:rPr>
          <w:color w:val="000000"/>
          <w:shd w:val="clear" w:color="auto" w:fill="FFFFFF"/>
        </w:rPr>
        <w:t xml:space="preserve"> desktop</w:t>
      </w:r>
      <w:r w:rsidRPr="004A6BA0">
        <w:rPr>
          <w:color w:val="000000"/>
        </w:rPr>
        <w:t>.</w:t>
      </w:r>
    </w:p>
    <w:p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</w:p>
    <w:p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  <w:r w:rsidRPr="004A6BA0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2447925"/>
            <wp:effectExtent l="0" t="0" r="0" b="9525"/>
            <wp:docPr id="2" name="Picture 2" descr="https://lh3.googleusercontent.com/GNrbvh2rpFcIZEDmhdK-ldbcAb7nkPOAv1UBCqo7qsbFmSbr99fyTcwgfqX0lGHxUN8PPrtRa0kr1yvtJ5jnqJrjFD7wFENgee5ce-Gf_rvPL5TcptR5cRlTLpN6AEdRYwb7vS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GNrbvh2rpFcIZEDmhdK-ldbcAb7nkPOAv1UBCqo7qsbFmSbr99fyTcwgfqX0lGHxUN8PPrtRa0kr1yvtJ5jnqJrjFD7wFENgee5ce-Gf_rvPL5TcptR5cRlTLpN6AEdRYwb7vS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862BE" w:rsidRPr="004A6BA0" w:rsidRDefault="006862BE" w:rsidP="006862BE">
      <w:pPr>
        <w:pStyle w:val="NormalWeb"/>
        <w:spacing w:before="0" w:beforeAutospacing="0" w:after="0" w:afterAutospacing="0"/>
        <w:ind w:right="373"/>
      </w:pPr>
      <w:r w:rsidRPr="004A6BA0">
        <w:rPr>
          <w:color w:val="000000"/>
        </w:rPr>
        <w:t xml:space="preserve">3) </w:t>
      </w:r>
      <w:r w:rsidRPr="004A6BA0">
        <w:rPr>
          <w:color w:val="000000"/>
          <w:sz w:val="22"/>
          <w:szCs w:val="22"/>
        </w:rPr>
        <w:t>Create a new Java project clicking: File -&gt; New -&gt; Project -&gt; Java Project -&gt; Next (“</w:t>
      </w:r>
      <w:proofErr w:type="spellStart"/>
      <w:r w:rsidRPr="004A6BA0">
        <w:rPr>
          <w:color w:val="000000"/>
          <w:sz w:val="22"/>
          <w:szCs w:val="22"/>
        </w:rPr>
        <w:t>WordCount</w:t>
      </w:r>
      <w:proofErr w:type="spellEnd"/>
      <w:r w:rsidRPr="004A6BA0">
        <w:rPr>
          <w:color w:val="000000"/>
          <w:sz w:val="22"/>
          <w:szCs w:val="22"/>
        </w:rPr>
        <w:t>” is the</w:t>
      </w:r>
      <w:proofErr w:type="gramStart"/>
      <w:r w:rsidRPr="004A6BA0">
        <w:rPr>
          <w:color w:val="000000"/>
          <w:sz w:val="22"/>
          <w:szCs w:val="22"/>
        </w:rPr>
        <w:t>  project</w:t>
      </w:r>
      <w:proofErr w:type="gramEnd"/>
      <w:r w:rsidRPr="004A6BA0">
        <w:rPr>
          <w:color w:val="000000"/>
          <w:sz w:val="22"/>
          <w:szCs w:val="22"/>
        </w:rPr>
        <w:t xml:space="preserve"> name).</w:t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https://lh4.googleusercontent.com/_ETYpftYzDRuxvHLpSVhZOEL6IpmpfcUYARc8lm4M-6JCfHa0Pospc6ImWHF87OS7znkrfdM6XYwH2L42SqFA5GC8xREJUfT1eCweUaSZz-DYYc7XB31c4aq6WTmrf28cR8vex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_ETYpftYzDRuxvHLpSVhZOEL6IpmpfcUYARc8lm4M-6JCfHa0Pospc6ImWHF87OS7znkrfdM6XYwH2L42SqFA5GC8xREJUfT1eCweUaSZz-DYYc7XB31c4aq6WTmrf28cR8vex6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 xml:space="preserve">4)Adding the Hadoop libraries to the project Click on Libraries -&gt; Add External JARs Click on  File System -&gt; </w:t>
      </w:r>
      <w:proofErr w:type="spellStart"/>
      <w:r w:rsidRPr="004A6BA0">
        <w:rPr>
          <w:rFonts w:ascii="Times New Roman" w:hAnsi="Times New Roman" w:cs="Times New Roman"/>
          <w:color w:val="000000"/>
        </w:rPr>
        <w:t>usr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-&gt; lib -&gt; </w:t>
      </w:r>
      <w:proofErr w:type="spellStart"/>
      <w:r w:rsidRPr="004A6BA0">
        <w:rPr>
          <w:rFonts w:ascii="Times New Roman" w:hAnsi="Times New Roman" w:cs="Times New Roman"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Select all the libraries (JAR Files) -&gt; click OK Click on  Add External jars, -&gt; client -&gt; select all jar files -&gt; ok -&gt; Finish</w:t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3105150"/>
            <wp:effectExtent l="0" t="0" r="0" b="0"/>
            <wp:docPr id="4" name="Picture 4" descr="https://lh3.googleusercontent.com/k64LkI--z5FkpHEN1qTYKdYysAKFBDGYLj6HrAVyGgUQE5HwUthCyEBVJU3V3nZDBssxb-4lhxo37SOmAVAt2APMr9_LXpnKKtDkF1j33aE-0pDFd2MNKnjcjA0ZXdy5W8J_5u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k64LkI--z5FkpHEN1qTYKdYysAKFBDGYLj6HrAVyGgUQE5HwUthCyEBVJU3V3nZDBssxb-4lhxo37SOmAVAt2APMr9_LXpnKKtDkF1j33aE-0pDFd2MNKnjcjA0ZXdy5W8J_5ui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943600" cy="3181350"/>
            <wp:effectExtent l="0" t="0" r="0" b="0"/>
            <wp:docPr id="5" name="Picture 5" descr="https://lh5.googleusercontent.com/aTAHT9Fv32qUYsy7Xj20puwklkbbU_Cozx25v4oFUOQxz_rsOMnRV9LjrrmQgsPm0FcgoGcJBmsp4Os4NsoOFNVMOvT92s1Duxil6nImCjlxyYWpB4kxevBdPrsqD_Uflj7MrO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aTAHT9Fv32qUYsy7Xj20puwklkbbU_Cozx25v4oFUOQxz_rsOMnRV9LjrrmQgsPm0FcgoGcJBmsp4Os4NsoOFNVMOvT92s1Duxil6nImCjlxyYWpB4kxevBdPrsqD_Uflj7MrO-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6" name="Picture 6" descr="https://lh4.googleusercontent.com/r4ZG1M9i93F9iMn_D0sVDs2bNnvkHhnyG0v0v1aZCOpZ06Y31f7i_jnaj1A3m6rgXAfXy-xJ5W5EDpn8grRxZdp--zbfV5AZNQ8U2rv-pGw9c5XLfpn4ZvvDv-Zoak6-2e1_mb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r4ZG1M9i93F9iMn_D0sVDs2bNnvkHhnyG0v0v1aZCOpZ06Y31f7i_jnaj1A3m6rgXAfXy-xJ5W5EDpn8grRxZdp--zbfV5AZNQ8U2rv-pGw9c5XLfpn4ZvvDv-Zoak6-2e1_mbh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https://lh5.googleusercontent.com/c4e94w6xnAFBTMmvYQhlmCu7MVCzKZmfy0Ci_qDae4iPlBcL-GmknIrbVfWJnwLbJAiCTJVnPJVK8ZCry7hAtP2-v2Uuwvlm_Q8YyODgfNLUGVKWQyJmcemHyKN1RDRYJGMTbZ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c4e94w6xnAFBTMmvYQhlmCu7MVCzKZmfy0Ci_qDae4iPlBcL-GmknIrbVfWJnwLbJAiCTJVnPJVK8ZCry7hAtP2-v2Uuwvlm_Q8YyODgfNLUGVKWQyJmcemHyKN1RDRYJGMTbZ2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 descr="https://lh4.googleusercontent.com/PBpxhgDsbbeoK6YV048FOElEEBkGHx7ttyxJpQivFK-veBslCxsNy8fiM9do19D0RUDcDE2E962Pf1VGkdUmgINWBllmCHcZRc1fc6v6D-uSDqfynGlTzHCVttf2pxAxY307No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PBpxhgDsbbeoK6YV048FOElEEBkGHx7ttyxJpQivFK-veBslCxsNy8fiM9do19D0RUDcDE2E962Pf1VGkdUmgINWBllmCHcZRc1fc6v6D-uSDqfynGlTzHCVttf2pxAxY307No3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 descr="https://lh4.googleusercontent.com/V7fxMUpK6JZ6JKuJClJvlRAS2TddkdHZSQlTq_h4JI8rtd76zmbsKO-mJV_XRBENKCPIGgr9WDfXZS0Nfwk0kiqlpaEkjAre_AF3Dweg-eiqaibQRo4ijBfGkkGOwKEe5ZNhWm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V7fxMUpK6JZ6JKuJClJvlRAS2TddkdHZSQlTq_h4JI8rtd76zmbsKO-mJV_XRBENKCPIGgr9WDfXZS0Nfwk0kiqlpaEkjAre_AF3Dweg-eiqaibQRo4ijBfGkkGOwKEe5ZNhWmv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0" name="Picture 10" descr="https://lh4.googleusercontent.com/ygl4rF01ZL3FBBv43kB01mmrZFcpBV0WiOSYvIzF2uUjS2hQ2w9kJra9fZNwE1VoeNav10ID2rdpUfJim-OwXN-2w-7dfIkRqUMqScTu53iVOxD3PcB7FqsUuywrxSrrQdeZs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ygl4rF01ZL3FBBv43kB01mmrZFcpBV0WiOSYvIzF2uUjS2hQ2w9kJra9fZNwE1VoeNav10ID2rdpUfJim-OwXN-2w-7dfIkRqUMqScTu53iVOxD3PcB7FqsUuywrxSrrQdeZsRs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 descr="https://lh4.googleusercontent.com/kWX94r2LYxiw_NJ8VmsJ3O8i4BxP5mELDLTiVKmvubDz8WTQ0F1lPN-cKBr4gyurZEkyOReCgQKrB5TWIeJphuZu4N2d2WrYn0nvIcpMhfQQ_YD3NevCpEmwaGr-Puw_wcRUJA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kWX94r2LYxiw_NJ8VmsJ3O8i4BxP5mELDLTiVKmvubDz8WTQ0F1lPN-cKBr4gyurZEkyOReCgQKrB5TWIeJphuZu4N2d2WrYn0nvIcpMhfQQ_YD3NevCpEmwaGr-Puw_wcRUJAr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2" name="Picture 12" descr="https://lh6.googleusercontent.com/CzqSfJGynij8-JAaJwRan63sWnOjD6wtwyE_tz2UnO3Q3RWk8PuTpr0kMVVVNOVEWwAb8VOb9FaJeeFiVStMrFwRjObZq4j_xteu2r6j3k9h1CxkysnwNeDgrdqVhm6GfGmj2b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CzqSfJGynij8-JAaJwRan63sWnOjD6wtwyE_tz2UnO3Q3RWk8PuTpr0kMVVVNOVEWwAb8VOb9FaJeeFiVStMrFwRjObZq4j_xteu2r6j3k9h1CxkysnwNeDgrdqVhm6GfGmj2bz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513" w:rsidRPr="004A6BA0" w:rsidRDefault="006B1513" w:rsidP="006862BE">
      <w:pPr>
        <w:rPr>
          <w:rFonts w:ascii="Times New Roman" w:hAnsi="Times New Roman" w:cs="Times New Roman"/>
          <w:color w:val="000000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5) Right Click on the name of Project “</w:t>
      </w:r>
      <w:proofErr w:type="spellStart"/>
      <w:r w:rsidRPr="004A6BA0">
        <w:rPr>
          <w:rFonts w:ascii="Times New Roman" w:hAnsi="Times New Roman" w:cs="Times New Roman"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color w:val="000000"/>
        </w:rPr>
        <w:t>” -&gt; New -&gt; class Don’t write anything for package Write Name Textbox write “</w:t>
      </w:r>
      <w:proofErr w:type="spellStart"/>
      <w:r w:rsidRPr="004A6BA0">
        <w:rPr>
          <w:rFonts w:ascii="Times New Roman" w:hAnsi="Times New Roman" w:cs="Times New Roman"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color w:val="000000"/>
        </w:rPr>
        <w:t>” -&gt; Finish Then WordCount.java window will pop up</w:t>
      </w:r>
    </w:p>
    <w:p w:rsidR="006862BE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59AC8AD" wp14:editId="1CC1E3F9">
            <wp:extent cx="5848350" cy="3248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F7FE8F2" wp14:editId="5F31DBD6">
            <wp:extent cx="5857875" cy="3286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F43A9D1" wp14:editId="70350EBB">
            <wp:extent cx="5915025" cy="3267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33976B6" wp14:editId="704A82BE">
            <wp:extent cx="5857875" cy="3362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862BE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 xml:space="preserve">6) Right Click on the project name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Export -&gt; Java -&gt; JAR File -&gt; Next -&gt; for select the export destination for JAR file: browse -&gt; Name : WordCount.jar -&gt; save in folder -&gt;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Finish -&gt; OK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AC29853" wp14:editId="7791E814">
            <wp:extent cx="5895975" cy="3305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3E87690" wp14:editId="487DC009">
            <wp:extent cx="5829300" cy="333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56747D36" wp14:editId="3D779FEE">
            <wp:extent cx="5819775" cy="3248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9B8FE59" wp14:editId="3CA53B26">
            <wp:extent cx="5867400" cy="3305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E8478A4" wp14:editId="61E71E68">
            <wp:extent cx="58388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7) Verify jar file from terminal by using Open terminal &amp; type </w:t>
      </w:r>
      <w:proofErr w:type="gramStart"/>
      <w:r w:rsidRPr="004A6BA0">
        <w:rPr>
          <w:rFonts w:ascii="Times New Roman" w:hAnsi="Times New Roman" w:cs="Times New Roman"/>
          <w:bCs/>
          <w:color w:val="000000"/>
        </w:rPr>
        <w:t>“ ls</w:t>
      </w:r>
      <w:proofErr w:type="gramEnd"/>
      <w:r w:rsidRPr="004A6BA0">
        <w:rPr>
          <w:rFonts w:ascii="Times New Roman" w:hAnsi="Times New Roman" w:cs="Times New Roman"/>
          <w:bCs/>
          <w:color w:val="000000"/>
        </w:rPr>
        <w:t xml:space="preserve"> ” There it will show WordCount.jar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Check current working directory -&gt;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pwd</w:t>
      </w:r>
      <w:proofErr w:type="spellEnd"/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12D77FA" wp14:editId="334EFAFA">
            <wp:extent cx="2876550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75A8A3B" wp14:editId="0F86A893">
            <wp:extent cx="5934075" cy="1085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8) We need to create an input file in local file system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Creating an input file named as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”.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D70F995" wp14:editId="1C15F6EF">
            <wp:extent cx="58674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Here listing all the directory present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 command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326D339" wp14:editId="6A775934">
            <wp:extent cx="4010025" cy="1504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9) Now we have to move this input file to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. For this we create a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direcory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using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mkdir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inputnew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.</w:t>
      </w:r>
    </w:p>
    <w:p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E2FBA10" wp14:editId="3C303ED2">
            <wp:extent cx="3352800" cy="53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Then we can verify whether this directory is created or not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ls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ls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</w:p>
    <w:p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5C1616C" wp14:editId="6A82C502">
            <wp:extent cx="3876675" cy="1343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Move the input file to this directory created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by using either put command or copyFromLocal command.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FB2A4E4" wp14:editId="6BA1E1D4">
            <wp:extent cx="546735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checking whether the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 present in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or not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ls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5F8F1BE" wp14:editId="05EFBDDE">
            <wp:extent cx="4238625" cy="533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As we can see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 file is present in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. Now we will see the content of this file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–cat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99428BF" wp14:editId="6FA54CC5">
            <wp:extent cx="5943600" cy="9639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10) Running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Mapreduce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Program on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, syntax is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jar jarFileName.jar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ClassName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InputFileAddress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i.e.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C49D6CD" wp14:editId="09A22CF1">
            <wp:extent cx="5876925" cy="3371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Map-Reduce Framework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48C8565" wp14:editId="2256C456">
            <wp:extent cx="5905500" cy="3314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As we can see in the above output,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lastRenderedPageBreak/>
        <w:t>We are getting this because we have commented the Combiner line in main function.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And Reduce shuffle bytes coming as,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Reduce shuffle bytes=1876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So when we are not using combiner 1876 bytes acting as an input for the reducer.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11) Then we can verify the content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and in that part-r file has the actual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output by using the 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-cat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/part-r-00000 This will give us final output.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The same file can also be accessed using a browser. For every execution of this program we need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to delete the output directory or give a new name to the output directory every time.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1st we are checking whether the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is created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or not using command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ls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BFB3DE6" wp14:editId="6590698A">
            <wp:extent cx="5524500" cy="2324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let’s check what we have inside this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4A6BA0">
        <w:rPr>
          <w:rFonts w:ascii="Times New Roman" w:hAnsi="Times New Roman" w:cs="Times New Roman"/>
          <w:bCs/>
          <w:color w:val="000000"/>
        </w:rPr>
        <w:t>directory using command as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ls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CC7CCEE" wp14:editId="069B0C66">
            <wp:extent cx="5343525" cy="704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we want to read the content of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file </w:t>
      </w:r>
      <w:r w:rsidRPr="004A6BA0">
        <w:rPr>
          <w:rFonts w:ascii="Times New Roman" w:hAnsi="Times New Roman" w:cs="Times New Roman"/>
          <w:bCs/>
          <w:color w:val="000000"/>
        </w:rPr>
        <w:t xml:space="preserve">which present inside the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using 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-cat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/part-r-00000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B338826" wp14:editId="2CC6041C">
            <wp:extent cx="4829175" cy="4171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5F7F5A2" wp14:editId="6FE29579">
            <wp:extent cx="5381625" cy="5000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It will give the count of number of times each word has occurred as output.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12) The same file can also be accessed using a browser.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Browse the Directory by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-&gt;HDFS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Namenode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-&gt;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Ultilities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-&gt;Browse the file system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7094F6B" wp14:editId="6291D2B0">
            <wp:extent cx="5915025" cy="3343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2C2A47F" wp14:editId="2B58C664">
            <wp:extent cx="5867400" cy="3352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:rsidR="003D1D97" w:rsidRPr="004A6BA0" w:rsidRDefault="003D1D97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6368B29" wp14:editId="27086E1A">
            <wp:extent cx="5829300" cy="3333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BDBC2DA" wp14:editId="5B3A48C9">
            <wp:extent cx="5895975" cy="3305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36F1DE8" wp14:editId="77831496">
            <wp:extent cx="5876925" cy="32861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For every execution of this program we need to delete the output directory or give a new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name to the output directory every time.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Implementation of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problem using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MapReduce (With Combiner) in Eclipse:</w:t>
      </w:r>
    </w:p>
    <w:p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1) We will perform the same steps as we have done above for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using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combiner) in that we just uncommenting the combiner line in main function</w:t>
      </w:r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D3DB7DA" wp14:editId="79F0D5EE">
            <wp:extent cx="5848350" cy="2981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2)And will delete the WordCount.jar file in which all jar files are present from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7A13467" wp14:editId="74677E2C">
            <wp:extent cx="5838825" cy="32480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We have successfully deleted the WordCount.jar file.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7A68F715" wp14:editId="3630E106">
            <wp:extent cx="5886450" cy="3276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</w:p>
    <w:p w:rsidR="003D1D97" w:rsidRPr="004A6BA0" w:rsidRDefault="003D1D97" w:rsidP="003D1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Now exporting the jar files Right Click on the project name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Export -&gt; Java -&gt;JAR File -&gt; Next -&gt; for select the export destination for JAR file: browse -&gt; Name : WordCount.jar -&gt; save in folder -&gt;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Finish -&gt; OK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B02141D" wp14:editId="2EC7A1AB">
            <wp:extent cx="5838825" cy="3267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6CE45A7" wp14:editId="2DC3B68E">
            <wp:extent cx="5848350" cy="3276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2846F3C" wp14:editId="21FB5801">
            <wp:extent cx="5905500" cy="3267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5B77890" wp14:editId="7E3FBF32">
            <wp:extent cx="5895975" cy="3333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C3720B0" wp14:editId="79EDEEFA">
            <wp:extent cx="5848350" cy="3257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:rsidR="003D1D97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4)</w:t>
      </w:r>
      <w:r w:rsidR="003D1D97" w:rsidRPr="004A6BA0">
        <w:rPr>
          <w:rFonts w:ascii="Times New Roman" w:hAnsi="Times New Roman" w:cs="Times New Roman"/>
          <w:bCs/>
          <w:color w:val="000000"/>
        </w:rPr>
        <w:t>Now checking the WordCount.jar file is created or not using –ls command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18FCF8F" wp14:editId="7FF72ED5">
            <wp:extent cx="5343525" cy="457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 xml:space="preserve">5) Running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Mapreduce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Program on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, syntax is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jar jarFileName.jar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ClassName</w:t>
      </w:r>
      <w:proofErr w:type="spellEnd"/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InputFileAddress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i.e.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here I am using the same input file ‘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’ which I have created earlier for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example (Without Combiner</w:t>
      </w:r>
      <w:r w:rsidRPr="004A6BA0">
        <w:rPr>
          <w:rFonts w:ascii="Times New Roman" w:hAnsi="Times New Roman" w:cs="Times New Roman"/>
          <w:b/>
          <w:bCs/>
          <w:color w:val="000000"/>
        </w:rPr>
        <w:t>). For every execution of this program we need to delete the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output directory or give a new name to the output directory every time.</w:t>
      </w:r>
      <w:r w:rsidRPr="004A6BA0">
        <w:rPr>
          <w:rFonts w:ascii="Times New Roman" w:hAnsi="Times New Roman" w:cs="Times New Roman"/>
          <w:bCs/>
          <w:color w:val="000000"/>
        </w:rPr>
        <w:t xml:space="preserve"> So here I am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giving the new name to the output directory as </w:t>
      </w:r>
      <w:r w:rsidRPr="004A6BA0">
        <w:rPr>
          <w:rFonts w:ascii="Times New Roman" w:hAnsi="Times New Roman" w:cs="Times New Roman"/>
          <w:b/>
          <w:bCs/>
          <w:color w:val="000000"/>
        </w:rPr>
        <w:t>‘op1’.</w:t>
      </w:r>
    </w:p>
    <w:p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FBF94F6" wp14:editId="7D6E7D1C">
            <wp:extent cx="5895975" cy="33337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2831CB7" wp14:editId="20A7CA26">
            <wp:extent cx="5895975" cy="3267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As we can see from above image the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the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combiner input and output records coming out as,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input records=177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output records=84</w:t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Earlier it was coming out as “zero” while executing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combiner).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And also here we are getting the Reduce Shuffle bytes as,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Reduce shuffle bytes=942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Earlier while executing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combiner) it is coming out as,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Reduce shuffle bytes=1876</w:t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Combiner is used to save the Network Bandwidth. So for saving the Network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bandwidth we make use of combiner. So instead of sending every word over the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network what we do is we incorporate the logic of the reducer at the combiner side so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that the less amount of information can be transmitted over the network.</w:t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when we are not using combiner 1876 bytes acting as an input for the reducer. And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when we are making use of the combiner so 942 bytes acting as input for the reducer.</w:t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6) The same file can also be accessed using a browser.</w:t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Browse the Directory by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-&gt;HDFS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Namenode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-&gt;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Ultilities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-&gt;Browse the file system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C5944EB" wp14:editId="6256279D">
            <wp:extent cx="5876925" cy="3286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BC427A5" wp14:editId="4004D657">
            <wp:extent cx="5867400" cy="32670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32B4945" wp14:editId="59FCE81E">
            <wp:extent cx="5838825" cy="3286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F55A5BC" wp14:editId="6159D028">
            <wp:extent cx="5895975" cy="33147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4D07637" wp14:editId="14AB4892">
            <wp:extent cx="5838825" cy="33051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</w:p>
    <w:p w:rsidR="003D1D97" w:rsidRPr="004A6BA0" w:rsidRDefault="003D1D97" w:rsidP="003D1D97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:rsidR="006862BE" w:rsidRPr="004A6BA0" w:rsidRDefault="006862BE">
      <w:pPr>
        <w:rPr>
          <w:rFonts w:ascii="Times New Roman" w:hAnsi="Times New Roman" w:cs="Times New Roman"/>
        </w:rPr>
      </w:pPr>
    </w:p>
    <w:sectPr w:rsidR="006862BE" w:rsidRPr="004A6BA0">
      <w:headerReference w:type="default" r:id="rId64"/>
      <w:footerReference w:type="default" r:id="rId6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6E00" w:rsidRDefault="00196E00" w:rsidP="00F926C1">
      <w:pPr>
        <w:spacing w:after="0" w:line="240" w:lineRule="auto"/>
      </w:pPr>
      <w:r>
        <w:separator/>
      </w:r>
    </w:p>
  </w:endnote>
  <w:endnote w:type="continuationSeparator" w:id="0">
    <w:p w:rsidR="00196E00" w:rsidRDefault="00196E00" w:rsidP="00F92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26C1" w:rsidRDefault="00F926C1">
    <w:pPr>
      <w:pStyle w:val="Footer"/>
    </w:pPr>
    <w:r>
      <w:t>MSc</w:t>
    </w:r>
    <w:r w:rsidR="00057882">
      <w:t xml:space="preserve"> DSAI</w:t>
    </w:r>
    <w:r>
      <w:t xml:space="preserve"> Part-I </w:t>
    </w:r>
    <w:proofErr w:type="spellStart"/>
    <w:r>
      <w:t>Sem</w:t>
    </w:r>
    <w:proofErr w:type="spellEnd"/>
    <w:r>
      <w:t>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6E00" w:rsidRDefault="00196E00" w:rsidP="00F926C1">
      <w:pPr>
        <w:spacing w:after="0" w:line="240" w:lineRule="auto"/>
      </w:pPr>
      <w:r>
        <w:separator/>
      </w:r>
    </w:p>
  </w:footnote>
  <w:footnote w:type="continuationSeparator" w:id="0">
    <w:p w:rsidR="00196E00" w:rsidRDefault="00196E00" w:rsidP="00F926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proofErr w:type="spellStart"/>
    <w:r w:rsidR="00AA0A66">
      <w:rPr>
        <w:rFonts w:ascii="Times New Roman" w:hAnsi="Times New Roman" w:cs="Times New Roman"/>
        <w:b/>
        <w:bCs/>
        <w:sz w:val="24"/>
      </w:rPr>
      <w:t>Kajal</w:t>
    </w:r>
    <w:proofErr w:type="spellEnd"/>
    <w:r w:rsidR="00AA0A66">
      <w:rPr>
        <w:rFonts w:ascii="Times New Roman" w:hAnsi="Times New Roman" w:cs="Times New Roman"/>
        <w:b/>
        <w:bCs/>
        <w:sz w:val="24"/>
      </w:rPr>
      <w:t xml:space="preserve"> </w:t>
    </w:r>
    <w:proofErr w:type="spellStart"/>
    <w:r w:rsidR="00AA0A66">
      <w:rPr>
        <w:rFonts w:ascii="Times New Roman" w:hAnsi="Times New Roman" w:cs="Times New Roman"/>
        <w:b/>
        <w:bCs/>
        <w:sz w:val="24"/>
      </w:rPr>
      <w:t>Kashyap</w:t>
    </w:r>
    <w:proofErr w:type="spellEnd"/>
  </w:p>
  <w:p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</w:t>
    </w:r>
    <w:proofErr w:type="gramStart"/>
    <w:r w:rsidRPr="008264A0">
      <w:rPr>
        <w:rFonts w:ascii="Times New Roman" w:hAnsi="Times New Roman" w:cs="Times New Roman"/>
        <w:b/>
        <w:bCs/>
        <w:sz w:val="24"/>
      </w:rPr>
      <w:t>:</w:t>
    </w:r>
    <w:r w:rsidR="00057882">
      <w:rPr>
        <w:rFonts w:ascii="Times New Roman" w:hAnsi="Times New Roman" w:cs="Times New Roman"/>
        <w:b/>
        <w:bCs/>
        <w:sz w:val="24"/>
      </w:rPr>
      <w:t>2</w:t>
    </w:r>
    <w:r w:rsidR="00AA0A66">
      <w:rPr>
        <w:rFonts w:ascii="Times New Roman" w:hAnsi="Times New Roman" w:cs="Times New Roman"/>
        <w:b/>
        <w:bCs/>
        <w:sz w:val="24"/>
      </w:rPr>
      <w:t>8</w:t>
    </w:r>
    <w:proofErr w:type="gramEnd"/>
  </w:p>
  <w:p w:rsidR="00F926C1" w:rsidRDefault="00F926C1">
    <w:pPr>
      <w:pStyle w:val="Header"/>
    </w:pPr>
  </w:p>
  <w:p w:rsidR="00F926C1" w:rsidRDefault="00F926C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C53173"/>
    <w:multiLevelType w:val="hybridMultilevel"/>
    <w:tmpl w:val="795AE608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7A4A4B"/>
    <w:multiLevelType w:val="hybridMultilevel"/>
    <w:tmpl w:val="8982AC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C87C1E"/>
    <w:multiLevelType w:val="hybridMultilevel"/>
    <w:tmpl w:val="32AEAF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7C4F86"/>
    <w:multiLevelType w:val="hybridMultilevel"/>
    <w:tmpl w:val="FFD8A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2BE"/>
    <w:rsid w:val="00057882"/>
    <w:rsid w:val="000D1603"/>
    <w:rsid w:val="00196E00"/>
    <w:rsid w:val="001C6AD9"/>
    <w:rsid w:val="003D1D97"/>
    <w:rsid w:val="004A6BA0"/>
    <w:rsid w:val="006862BE"/>
    <w:rsid w:val="006B1513"/>
    <w:rsid w:val="00853BD1"/>
    <w:rsid w:val="00A35873"/>
    <w:rsid w:val="00AA0A66"/>
    <w:rsid w:val="00D54396"/>
    <w:rsid w:val="00F926C1"/>
    <w:rsid w:val="00FA4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67F6BE-C070-4C2F-83B1-67333E12B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6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862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6C1"/>
  </w:style>
  <w:style w:type="paragraph" w:styleId="Footer">
    <w:name w:val="footer"/>
    <w:basedOn w:val="Normal"/>
    <w:link w:val="Foot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6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54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29</Pages>
  <Words>957</Words>
  <Characters>5459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cp:keywords/>
  <dc:description/>
  <cp:lastModifiedBy>RISHI</cp:lastModifiedBy>
  <cp:revision>5</cp:revision>
  <dcterms:created xsi:type="dcterms:W3CDTF">2022-04-18T07:35:00Z</dcterms:created>
  <dcterms:modified xsi:type="dcterms:W3CDTF">2022-04-24T12:54:00Z</dcterms:modified>
</cp:coreProperties>
</file>