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A67BA" w14:textId="790CA3DE" w:rsidR="009144F8" w:rsidRDefault="008421E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F7836A" wp14:editId="1AC1C2FF">
                <wp:simplePos x="0" y="0"/>
                <wp:positionH relativeFrom="column">
                  <wp:posOffset>3895090</wp:posOffset>
                </wp:positionH>
                <wp:positionV relativeFrom="paragraph">
                  <wp:posOffset>3728085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968C3" w14:textId="6BA23F5B" w:rsidR="008421EB" w:rsidRPr="008421EB" w:rsidRDefault="008421EB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421EB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Your_Name (USN)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783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7pt;margin-top:293.5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" filled="f" stroked="f">
                <v:textbox style="mso-fit-shape-to-text:t">
                  <w:txbxContent>
                    <w:p w14:paraId="4D2968C3" w14:textId="6BA23F5B" w:rsidR="008421EB" w:rsidRPr="008421EB" w:rsidRDefault="008421EB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421EB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Your_Name (USN)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" behindDoc="1" locked="0" layoutInCell="0" allowOverlap="1" wp14:anchorId="1F5A18F3" wp14:editId="407D0E6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693400" cy="7604760"/>
            <wp:effectExtent l="0" t="0" r="0" b="0"/>
            <wp:wrapSquare wrapText="bothSides"/>
            <wp:docPr id="1" name="Shap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10693400" cy="760476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44F8">
      <w:pgSz w:w="16843" w:h="11908" w:orient="landscape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4256A" w14:textId="77777777" w:rsidR="001B3C35" w:rsidRDefault="001B3C35" w:rsidP="008421EB">
      <w:pPr>
        <w:rPr>
          <w:rFonts w:hint="eastAsia"/>
        </w:rPr>
      </w:pPr>
      <w:r>
        <w:separator/>
      </w:r>
    </w:p>
  </w:endnote>
  <w:endnote w:type="continuationSeparator" w:id="0">
    <w:p w14:paraId="744D8209" w14:textId="77777777" w:rsidR="001B3C35" w:rsidRDefault="001B3C35" w:rsidP="008421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C3300" w14:textId="77777777" w:rsidR="001B3C35" w:rsidRDefault="001B3C35" w:rsidP="008421EB">
      <w:pPr>
        <w:rPr>
          <w:rFonts w:hint="eastAsia"/>
        </w:rPr>
      </w:pPr>
      <w:r>
        <w:separator/>
      </w:r>
    </w:p>
  </w:footnote>
  <w:footnote w:type="continuationSeparator" w:id="0">
    <w:p w14:paraId="1E48FEA9" w14:textId="77777777" w:rsidR="001B3C35" w:rsidRDefault="001B3C35" w:rsidP="008421E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4F8"/>
    <w:rsid w:val="001B3C35"/>
    <w:rsid w:val="008421EB"/>
    <w:rsid w:val="009144F8"/>
    <w:rsid w:val="00C4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8FF7"/>
  <w15:docId w15:val="{0EFAECE1-8FE7-4D1B-901A-B77B2D79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styleId="Header">
    <w:name w:val="header"/>
    <w:basedOn w:val="Normal"/>
    <w:link w:val="HeaderChar"/>
    <w:uiPriority w:val="99"/>
    <w:unhideWhenUsed/>
    <w:rsid w:val="008421E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421EB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421E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421EB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VYSHAK T  M</dc:creator>
  <dc:description/>
  <cp:lastModifiedBy>VYSHAK T  M</cp:lastModifiedBy>
  <cp:revision>2</cp:revision>
  <dcterms:created xsi:type="dcterms:W3CDTF">2024-07-25T14:53:00Z</dcterms:created>
  <dcterms:modified xsi:type="dcterms:W3CDTF">2024-07-25T14:53:00Z</dcterms:modified>
  <dc:language>en-US</dc:language>
</cp:coreProperties>
</file>