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CF6F" w14:textId="6A4E6D7C" w:rsidR="00EB2FC4" w:rsidRDefault="00141504">
      <w:pPr>
        <w:rPr>
          <w:lang w:val="en-US"/>
        </w:rPr>
      </w:pPr>
      <w:r>
        <w:rPr>
          <w:lang w:val="en-US"/>
        </w:rPr>
        <w:t>Brief Description of my idea for question 1:</w:t>
      </w:r>
    </w:p>
    <w:p w14:paraId="535605FA" w14:textId="54E42C19" w:rsidR="00141504" w:rsidRDefault="00141504">
      <w:pPr>
        <w:rPr>
          <w:lang w:val="en-US"/>
        </w:rPr>
      </w:pPr>
      <w:proofErr w:type="gramStart"/>
      <w:r>
        <w:rPr>
          <w:lang w:val="en-US"/>
        </w:rPr>
        <w:t>First of all</w:t>
      </w:r>
      <w:proofErr w:type="gramEnd"/>
      <w:r>
        <w:rPr>
          <w:lang w:val="en-US"/>
        </w:rPr>
        <w:t xml:space="preserve"> I want to mention things that I found missing on hero section –</w:t>
      </w:r>
    </w:p>
    <w:p w14:paraId="26E18000" w14:textId="1A7045FA" w:rsidR="00141504" w:rsidRDefault="00141504" w:rsidP="001415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has no interaction other than chat bot which is of use only if person visiting have something to ask otherwise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just written </w:t>
      </w:r>
      <w:proofErr w:type="spellStart"/>
      <w:r>
        <w:rPr>
          <w:lang w:val="en-US"/>
        </w:rPr>
        <w:t>Sustanability</w:t>
      </w:r>
      <w:proofErr w:type="spellEnd"/>
      <w:r>
        <w:rPr>
          <w:lang w:val="en-US"/>
        </w:rPr>
        <w:t xml:space="preserve"> Cell no information about cell given much.</w:t>
      </w:r>
    </w:p>
    <w:p w14:paraId="0DFB0BEA" w14:textId="257E4C47" w:rsidR="00141504" w:rsidRDefault="00141504" w:rsidP="001415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 or wallpaper shows just a globe but just a globe doesn’t show sustainability does not relate much</w:t>
      </w:r>
    </w:p>
    <w:p w14:paraId="50B7F693" w14:textId="76E0C2B3" w:rsidR="00141504" w:rsidRDefault="00141504" w:rsidP="001415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no motion on entire page feels too static so some animation was needed</w:t>
      </w:r>
    </w:p>
    <w:p w14:paraId="63A3386C" w14:textId="47655DE0" w:rsidR="00141504" w:rsidRDefault="00141504" w:rsidP="001415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People don’t know about impact of Sustainability as well as </w:t>
      </w:r>
      <w:proofErr w:type="spellStart"/>
      <w:r>
        <w:rPr>
          <w:lang w:val="en-US"/>
        </w:rPr>
        <w:t>initatives</w:t>
      </w:r>
      <w:proofErr w:type="spellEnd"/>
      <w:r>
        <w:rPr>
          <w:lang w:val="en-US"/>
        </w:rPr>
        <w:t xml:space="preserve"> so information should be </w:t>
      </w:r>
      <w:proofErr w:type="gramStart"/>
      <w:r>
        <w:rPr>
          <w:lang w:val="en-US"/>
        </w:rPr>
        <w:t>displayed .</w:t>
      </w:r>
      <w:proofErr w:type="gramEnd"/>
    </w:p>
    <w:p w14:paraId="28F2D28C" w14:textId="49CB4C11" w:rsidR="00141504" w:rsidRDefault="00141504" w:rsidP="00141504">
      <w:pPr>
        <w:rPr>
          <w:lang w:val="en-US"/>
        </w:rPr>
      </w:pPr>
      <w:r>
        <w:rPr>
          <w:lang w:val="en-US"/>
        </w:rPr>
        <w:t>Things I have changed and reason behind them –</w:t>
      </w:r>
    </w:p>
    <w:p w14:paraId="6447FFBE" w14:textId="0C9AFE06" w:rsidR="00141504" w:rsidRDefault="00141504" w:rsidP="001415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 made background change to something that connects people a nature image showing different elements – water, trees, clouds to instantly generate love feeling towards nature.</w:t>
      </w:r>
    </w:p>
    <w:p w14:paraId="484655BD" w14:textId="4F490A48" w:rsidR="00141504" w:rsidRDefault="00141504" w:rsidP="001415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Displayed some data to make them believe in cell and us.</w:t>
      </w:r>
    </w:p>
    <w:p w14:paraId="1834939F" w14:textId="72D299BA" w:rsidR="00141504" w:rsidRDefault="00141504" w:rsidP="001415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Used </w:t>
      </w:r>
      <w:proofErr w:type="gramStart"/>
      <w:r>
        <w:rPr>
          <w:lang w:val="en-US"/>
        </w:rPr>
        <w:t>hover based</w:t>
      </w:r>
      <w:proofErr w:type="gramEnd"/>
      <w:r>
        <w:rPr>
          <w:lang w:val="en-US"/>
        </w:rPr>
        <w:t xml:space="preserve"> interaction also to give little </w:t>
      </w:r>
      <w:proofErr w:type="spellStart"/>
      <w:r>
        <w:rPr>
          <w:lang w:val="en-US"/>
        </w:rPr>
        <w:t>little</w:t>
      </w:r>
      <w:proofErr w:type="spellEnd"/>
      <w:r>
        <w:rPr>
          <w:lang w:val="en-US"/>
        </w:rPr>
        <w:t xml:space="preserve"> information on different points of sustainability work done by cell.</w:t>
      </w:r>
    </w:p>
    <w:p w14:paraId="3889677A" w14:textId="6EDEC323" w:rsidR="00141504" w:rsidRDefault="00141504" w:rsidP="001415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Made rotating globe to give better look along with eye – catching</w:t>
      </w:r>
    </w:p>
    <w:p w14:paraId="0FC00678" w14:textId="77777777" w:rsidR="009C73F6" w:rsidRDefault="009C73F6" w:rsidP="009C73F6">
      <w:pPr>
        <w:rPr>
          <w:lang w:val="en-US"/>
        </w:rPr>
      </w:pPr>
    </w:p>
    <w:p w14:paraId="0E60E405" w14:textId="63CA2188" w:rsidR="009C73F6" w:rsidRPr="009C73F6" w:rsidRDefault="009C73F6" w:rsidP="009C73F6">
      <w:pPr>
        <w:rPr>
          <w:lang w:val="en-US"/>
        </w:rPr>
      </w:pPr>
      <w:r>
        <w:rPr>
          <w:lang w:val="en-US"/>
        </w:rPr>
        <w:t xml:space="preserve">I have not put that already available feature of AI Assistant hoping to </w:t>
      </w:r>
      <w:proofErr w:type="spellStart"/>
      <w:r>
        <w:rPr>
          <w:lang w:val="en-US"/>
        </w:rPr>
        <w:t>incoperate</w:t>
      </w:r>
      <w:proofErr w:type="spellEnd"/>
      <w:r>
        <w:rPr>
          <w:lang w:val="en-US"/>
        </w:rPr>
        <w:t xml:space="preserve"> it in future if this idea get </w:t>
      </w:r>
      <w:proofErr w:type="gramStart"/>
      <w:r>
        <w:rPr>
          <w:lang w:val="en-US"/>
        </w:rPr>
        <w:t>selected .</w:t>
      </w:r>
      <w:proofErr w:type="gramEnd"/>
    </w:p>
    <w:p w14:paraId="50B3ABF5" w14:textId="77777777" w:rsidR="00141504" w:rsidRDefault="00141504" w:rsidP="009C73F6">
      <w:pPr>
        <w:rPr>
          <w:lang w:val="en-US"/>
        </w:rPr>
      </w:pPr>
    </w:p>
    <w:p w14:paraId="6E366C05" w14:textId="00B83226" w:rsidR="009C73F6" w:rsidRDefault="009C73F6" w:rsidP="009C73F6">
      <w:pPr>
        <w:rPr>
          <w:lang w:val="en-US"/>
        </w:rPr>
      </w:pPr>
      <w:r>
        <w:rPr>
          <w:lang w:val="en-US"/>
        </w:rPr>
        <w:t xml:space="preserve">To complete my </w:t>
      </w:r>
      <w:proofErr w:type="gramStart"/>
      <w:r>
        <w:rPr>
          <w:lang w:val="en-US"/>
        </w:rPr>
        <w:t>assignment</w:t>
      </w:r>
      <w:proofErr w:type="gramEnd"/>
      <w:r>
        <w:rPr>
          <w:lang w:val="en-US"/>
        </w:rPr>
        <w:t xml:space="preserve"> I had used different AI tools as </w:t>
      </w:r>
      <w:proofErr w:type="gramStart"/>
      <w:r>
        <w:rPr>
          <w:lang w:val="en-US"/>
        </w:rPr>
        <w:t>mentioned :</w:t>
      </w:r>
      <w:proofErr w:type="gramEnd"/>
    </w:p>
    <w:p w14:paraId="0522C7CB" w14:textId="62CFA6C6" w:rsidR="009C73F6" w:rsidRDefault="009C73F6" w:rsidP="009C73F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 question </w:t>
      </w:r>
      <w:proofErr w:type="gramStart"/>
      <w:r>
        <w:rPr>
          <w:lang w:val="en-US"/>
        </w:rPr>
        <w:t>1 ,</w:t>
      </w:r>
      <w:proofErr w:type="gramEnd"/>
      <w:r>
        <w:rPr>
          <w:lang w:val="en-US"/>
        </w:rPr>
        <w:t xml:space="preserve"> I have made use of ChatGPT and Antigravity.  </w:t>
      </w:r>
    </w:p>
    <w:p w14:paraId="3D2DC3A2" w14:textId="78B9396D" w:rsidR="00FB49B4" w:rsidRDefault="009C73F6" w:rsidP="00FB49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 question </w:t>
      </w:r>
      <w:proofErr w:type="gramStart"/>
      <w:r>
        <w:rPr>
          <w:lang w:val="en-US"/>
        </w:rPr>
        <w:t>2 ,</w:t>
      </w:r>
      <w:proofErr w:type="gramEnd"/>
      <w:r>
        <w:rPr>
          <w:lang w:val="en-US"/>
        </w:rPr>
        <w:t xml:space="preserve"> I used Gemini and ChatGPT.</w:t>
      </w:r>
    </w:p>
    <w:p w14:paraId="5BA9F22F" w14:textId="77777777" w:rsidR="003B00DC" w:rsidRDefault="003B00DC" w:rsidP="003B00DC">
      <w:pPr>
        <w:rPr>
          <w:lang w:val="en-US"/>
        </w:rPr>
      </w:pPr>
    </w:p>
    <w:p w14:paraId="46A53F8A" w14:textId="68C862D5" w:rsidR="00761488" w:rsidRDefault="00761488" w:rsidP="003B00DC">
      <w:pPr>
        <w:rPr>
          <w:lang w:val="en-US"/>
        </w:rPr>
      </w:pPr>
      <w:r>
        <w:rPr>
          <w:lang w:val="en-US"/>
        </w:rPr>
        <w:t>Link to hero section page –</w:t>
      </w:r>
    </w:p>
    <w:p w14:paraId="53B5458D" w14:textId="0C76DA66" w:rsidR="003B00DC" w:rsidRPr="003B00DC" w:rsidRDefault="003B00DC" w:rsidP="003B00DC">
      <w:pPr>
        <w:rPr>
          <w:lang w:val="en-US"/>
        </w:rPr>
      </w:pPr>
      <w:r w:rsidRPr="003B00DC">
        <w:rPr>
          <w:lang w:val="en-US"/>
        </w:rPr>
        <w:t>https://github.com/Kajal2722/Web-Assignment.git</w:t>
      </w:r>
    </w:p>
    <w:p w14:paraId="0C30381B" w14:textId="77777777" w:rsidR="00FB49B4" w:rsidRPr="00FB49B4" w:rsidRDefault="00FB49B4" w:rsidP="00FB49B4">
      <w:pPr>
        <w:rPr>
          <w:lang w:val="en-US"/>
        </w:rPr>
      </w:pPr>
    </w:p>
    <w:p w14:paraId="637056F3" w14:textId="1C5244F4" w:rsidR="00F74C35" w:rsidRPr="000E0BCE" w:rsidRDefault="00F74C35" w:rsidP="000E0BCE">
      <w:pPr>
        <w:rPr>
          <w:lang w:val="en-US"/>
        </w:rPr>
      </w:pPr>
    </w:p>
    <w:p w14:paraId="0AEB7729" w14:textId="67C499DE" w:rsidR="009C73F6" w:rsidRPr="00F74C35" w:rsidRDefault="009C73F6" w:rsidP="00F74C35">
      <w:pPr>
        <w:ind w:left="360"/>
        <w:rPr>
          <w:lang w:val="en-US"/>
        </w:rPr>
      </w:pPr>
    </w:p>
    <w:p w14:paraId="5321B16A" w14:textId="77777777" w:rsidR="009C73F6" w:rsidRPr="009C73F6" w:rsidRDefault="009C73F6" w:rsidP="009C73F6">
      <w:pPr>
        <w:ind w:left="360"/>
        <w:rPr>
          <w:lang w:val="en-US"/>
        </w:rPr>
      </w:pPr>
    </w:p>
    <w:sectPr w:rsidR="009C73F6" w:rsidRPr="009C7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BD3"/>
    <w:multiLevelType w:val="hybridMultilevel"/>
    <w:tmpl w:val="1D465E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4217A"/>
    <w:multiLevelType w:val="hybridMultilevel"/>
    <w:tmpl w:val="4EE07B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0FB3"/>
    <w:multiLevelType w:val="hybridMultilevel"/>
    <w:tmpl w:val="C3EA5F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E6DB1"/>
    <w:multiLevelType w:val="hybridMultilevel"/>
    <w:tmpl w:val="4874D6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856014">
    <w:abstractNumId w:val="2"/>
  </w:num>
  <w:num w:numId="2" w16cid:durableId="424614523">
    <w:abstractNumId w:val="3"/>
  </w:num>
  <w:num w:numId="3" w16cid:durableId="344409165">
    <w:abstractNumId w:val="0"/>
  </w:num>
  <w:num w:numId="4" w16cid:durableId="68408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04"/>
    <w:rsid w:val="000E0BCE"/>
    <w:rsid w:val="00141504"/>
    <w:rsid w:val="003B00DC"/>
    <w:rsid w:val="00475AAB"/>
    <w:rsid w:val="00761488"/>
    <w:rsid w:val="007618AC"/>
    <w:rsid w:val="007935D3"/>
    <w:rsid w:val="009C73F6"/>
    <w:rsid w:val="009E5D5A"/>
    <w:rsid w:val="00D46E72"/>
    <w:rsid w:val="00EB2FC4"/>
    <w:rsid w:val="00EF312B"/>
    <w:rsid w:val="00F74C35"/>
    <w:rsid w:val="00FB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8040"/>
  <w15:chartTrackingRefBased/>
  <w15:docId w15:val="{089A5632-CA64-4108-A2F1-743ED31A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C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C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0B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Gupta</dc:creator>
  <cp:keywords/>
  <dc:description/>
  <cp:lastModifiedBy>Kajal Gupta</cp:lastModifiedBy>
  <cp:revision>5</cp:revision>
  <dcterms:created xsi:type="dcterms:W3CDTF">2026-06-09T13:27:00Z</dcterms:created>
  <dcterms:modified xsi:type="dcterms:W3CDTF">2026-06-09T16:38:00Z</dcterms:modified>
</cp:coreProperties>
</file>