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8FED" w14:textId="77777777" w:rsidR="00ED58C6" w:rsidRPr="00385B92" w:rsidRDefault="00ED58C6" w:rsidP="00ED58C6">
      <w:pPr>
        <w:ind w:left="360"/>
      </w:pPr>
      <w:r w:rsidRPr="00385B92">
        <w:rPr>
          <w:b/>
          <w:bCs/>
        </w:rPr>
        <w:t>Brief Description of My Idea for Question 1</w:t>
      </w:r>
    </w:p>
    <w:p w14:paraId="080E5FED" w14:textId="77777777" w:rsidR="00ED58C6" w:rsidRPr="00385B92" w:rsidRDefault="00ED58C6" w:rsidP="00ED58C6">
      <w:pPr>
        <w:ind w:left="360"/>
      </w:pPr>
      <w:r w:rsidRPr="00385B92">
        <w:t>First of all, I would like to mention a few things that I found missing in the hero section:</w:t>
      </w:r>
    </w:p>
    <w:p w14:paraId="2A82BEFF" w14:textId="77777777" w:rsidR="00ED58C6" w:rsidRPr="00385B92" w:rsidRDefault="00ED58C6" w:rsidP="00ED58C6">
      <w:pPr>
        <w:numPr>
          <w:ilvl w:val="0"/>
          <w:numId w:val="1"/>
        </w:numPr>
      </w:pPr>
      <w:r w:rsidRPr="00385B92">
        <w:t>There is very little interaction apart from the chatbot, which is useful only if a visitor has a specific question. Otherwise, it simply displays “Sustainability Cell” without providing much information about the cell.</w:t>
      </w:r>
    </w:p>
    <w:p w14:paraId="74E60371" w14:textId="77777777" w:rsidR="00ED58C6" w:rsidRPr="00385B92" w:rsidRDefault="00ED58C6" w:rsidP="00ED58C6">
      <w:pPr>
        <w:numPr>
          <w:ilvl w:val="0"/>
          <w:numId w:val="1"/>
        </w:numPr>
      </w:pPr>
      <w:r w:rsidRPr="00385B92">
        <w:t>The background shows only a globe, which does not strongly convey the idea of sustainability or create a meaningful connection with the theme.</w:t>
      </w:r>
    </w:p>
    <w:p w14:paraId="371EF8D7" w14:textId="77777777" w:rsidR="00ED58C6" w:rsidRPr="00385B92" w:rsidRDefault="00ED58C6" w:rsidP="00ED58C6">
      <w:pPr>
        <w:numPr>
          <w:ilvl w:val="0"/>
          <w:numId w:val="1"/>
        </w:numPr>
      </w:pPr>
      <w:r w:rsidRPr="00385B92">
        <w:t>There is no motion on the page, making it feel quite static. Some animation was needed to make it more engaging.</w:t>
      </w:r>
    </w:p>
    <w:p w14:paraId="3A3D346F" w14:textId="77777777" w:rsidR="00ED58C6" w:rsidRPr="00385B92" w:rsidRDefault="00ED58C6" w:rsidP="00ED58C6">
      <w:pPr>
        <w:numPr>
          <w:ilvl w:val="0"/>
          <w:numId w:val="1"/>
        </w:numPr>
      </w:pPr>
      <w:r w:rsidRPr="00385B92">
        <w:t>Visitors may not be aware of the impact of sustainability initiatives, so relevant information should be displayed prominently.</w:t>
      </w:r>
    </w:p>
    <w:p w14:paraId="5911687B" w14:textId="77777777" w:rsidR="00ED58C6" w:rsidRPr="00385B92" w:rsidRDefault="00ED58C6" w:rsidP="00ED58C6">
      <w:pPr>
        <w:ind w:left="360"/>
      </w:pPr>
      <w:r w:rsidRPr="00385B92">
        <w:rPr>
          <w:b/>
          <w:bCs/>
        </w:rPr>
        <w:t>Changes I Made and the Reasons Behind Them</w:t>
      </w:r>
    </w:p>
    <w:p w14:paraId="3444C0EB" w14:textId="7B6359EC" w:rsidR="00F55EE2" w:rsidRDefault="00ED58C6" w:rsidP="00F55EE2">
      <w:pPr>
        <w:numPr>
          <w:ilvl w:val="0"/>
          <w:numId w:val="2"/>
        </w:numPr>
      </w:pPr>
      <w:r w:rsidRPr="00385B92">
        <w:t xml:space="preserve">I changed the background </w:t>
      </w:r>
      <w:r w:rsidR="00F55EE2">
        <w:t>to light clam page with</w:t>
      </w:r>
      <w:r w:rsidRPr="00385B92">
        <w:t xml:space="preserve"> elements such as</w:t>
      </w:r>
      <w:r w:rsidR="00F55EE2">
        <w:t xml:space="preserve"> falling </w:t>
      </w:r>
      <w:proofErr w:type="gramStart"/>
      <w:r w:rsidR="00F55EE2">
        <w:t>leaves ,</w:t>
      </w:r>
      <w:proofErr w:type="gramEnd"/>
      <w:r w:rsidR="00F55EE2">
        <w:t xml:space="preserve"> </w:t>
      </w:r>
      <w:proofErr w:type="gramStart"/>
      <w:r w:rsidR="00F55EE2">
        <w:t xml:space="preserve">spores </w:t>
      </w:r>
      <w:r w:rsidRPr="00385B92">
        <w:t xml:space="preserve"> to</w:t>
      </w:r>
      <w:proofErr w:type="gramEnd"/>
      <w:r w:rsidRPr="00385B92">
        <w:t xml:space="preserve"> create an instant emotional connection with nature</w:t>
      </w:r>
      <w:r w:rsidR="00F55EE2">
        <w:t>.</w:t>
      </w:r>
    </w:p>
    <w:p w14:paraId="7A55F9B6" w14:textId="6BBC5CE5" w:rsidR="00ED58C6" w:rsidRPr="00385B92" w:rsidRDefault="00ED58C6" w:rsidP="00F55EE2">
      <w:pPr>
        <w:numPr>
          <w:ilvl w:val="0"/>
          <w:numId w:val="2"/>
        </w:numPr>
      </w:pPr>
      <w:r w:rsidRPr="00385B92">
        <w:t>I displayed impact-related data to build trust and showcase the achievements of the Sustainability Cell.</w:t>
      </w:r>
    </w:p>
    <w:p w14:paraId="4F59B2ED" w14:textId="77777777" w:rsidR="00ED58C6" w:rsidRPr="00385B92" w:rsidRDefault="00ED58C6" w:rsidP="00ED58C6">
      <w:pPr>
        <w:numPr>
          <w:ilvl w:val="0"/>
          <w:numId w:val="2"/>
        </w:numPr>
      </w:pPr>
      <w:r w:rsidRPr="00385B92">
        <w:t>I added hover-based interactions to provide brief information about different sustainability initiatives and activities carried out by the cell.</w:t>
      </w:r>
    </w:p>
    <w:p w14:paraId="3F321905" w14:textId="77777777" w:rsidR="00ED58C6" w:rsidRPr="00385B92" w:rsidRDefault="00ED58C6" w:rsidP="00ED58C6">
      <w:pPr>
        <w:numPr>
          <w:ilvl w:val="0"/>
          <w:numId w:val="2"/>
        </w:numPr>
      </w:pPr>
      <w:r w:rsidRPr="00385B92">
        <w:t>I incorporated a rotating globe to make the section more visually appealing and eye-catching.</w:t>
      </w:r>
    </w:p>
    <w:p w14:paraId="7FF6B65F" w14:textId="77777777" w:rsidR="00ED58C6" w:rsidRPr="00385B92" w:rsidRDefault="00ED58C6" w:rsidP="00ED58C6">
      <w:pPr>
        <w:ind w:left="360"/>
      </w:pPr>
      <w:r w:rsidRPr="00385B92">
        <w:t>I have not included the already available AI Assistant feature, as I hope to incorporate it in the future if this idea gets selected.</w:t>
      </w:r>
    </w:p>
    <w:p w14:paraId="36BF4762" w14:textId="77777777" w:rsidR="00ED58C6" w:rsidRPr="00385B92" w:rsidRDefault="00ED58C6" w:rsidP="00ED58C6">
      <w:pPr>
        <w:ind w:left="360"/>
      </w:pPr>
      <w:r w:rsidRPr="00385B92">
        <w:rPr>
          <w:b/>
          <w:bCs/>
        </w:rPr>
        <w:t>AI Tools Used</w:t>
      </w:r>
    </w:p>
    <w:p w14:paraId="63225197" w14:textId="77777777" w:rsidR="00ED58C6" w:rsidRDefault="00ED58C6" w:rsidP="00ED58C6">
      <w:pPr>
        <w:numPr>
          <w:ilvl w:val="0"/>
          <w:numId w:val="3"/>
        </w:numPr>
      </w:pPr>
      <w:r w:rsidRPr="00385B92">
        <w:t>For Question 1, I used ChatGPT and Antigravity.</w:t>
      </w:r>
    </w:p>
    <w:p w14:paraId="2A7EE57D" w14:textId="52121BB4" w:rsidR="00F55EE2" w:rsidRDefault="00F55EE2" w:rsidP="00F55EE2">
      <w:pPr>
        <w:ind w:left="720"/>
      </w:pPr>
      <w:r>
        <w:t>For code I have used—</w:t>
      </w:r>
    </w:p>
    <w:p w14:paraId="37CA8783" w14:textId="314484D2" w:rsidR="00F55EE2" w:rsidRDefault="00F55EE2" w:rsidP="00F55EE2">
      <w:pPr>
        <w:ind w:left="720"/>
      </w:pPr>
      <w:r>
        <w:t>HTML -&gt; For Semantic Structure Layer</w:t>
      </w:r>
    </w:p>
    <w:p w14:paraId="4F36BA7B" w14:textId="4F665283" w:rsidR="00F55EE2" w:rsidRDefault="00F55EE2" w:rsidP="00F55EE2">
      <w:pPr>
        <w:ind w:left="720"/>
      </w:pPr>
      <w:r>
        <w:t xml:space="preserve">CSS – &gt;For Look and Styling </w:t>
      </w:r>
    </w:p>
    <w:p w14:paraId="707DE619" w14:textId="11C2CC10" w:rsidR="00F55EE2" w:rsidRDefault="00F55EE2" w:rsidP="00F55EE2">
      <w:pPr>
        <w:ind w:left="720"/>
      </w:pPr>
      <w:r>
        <w:t>JavaScript -&gt; For Complete Logic</w:t>
      </w:r>
    </w:p>
    <w:p w14:paraId="2467E317" w14:textId="7EDDD9E1" w:rsidR="00F55EE2" w:rsidRDefault="00F55EE2" w:rsidP="00F55EE2">
      <w:pPr>
        <w:ind w:left="720"/>
      </w:pPr>
      <w:r>
        <w:t xml:space="preserve">Three.js -&gt; For 3D graphics </w:t>
      </w:r>
    </w:p>
    <w:p w14:paraId="38333A3A" w14:textId="7481DE11" w:rsidR="00F55EE2" w:rsidRPr="00385B92" w:rsidRDefault="00F55EE2" w:rsidP="00F55EE2">
      <w:pPr>
        <w:ind w:left="720"/>
      </w:pPr>
      <w:r>
        <w:t xml:space="preserve">GSAP -&gt; For handling smooth </w:t>
      </w:r>
      <w:proofErr w:type="gramStart"/>
      <w:r>
        <w:t>hover based</w:t>
      </w:r>
      <w:proofErr w:type="gramEnd"/>
      <w:r>
        <w:t xml:space="preserve"> transitions and other animations </w:t>
      </w:r>
    </w:p>
    <w:p w14:paraId="36A109A3" w14:textId="77777777" w:rsidR="00ED58C6" w:rsidRPr="00385B92" w:rsidRDefault="00ED58C6" w:rsidP="00ED58C6">
      <w:pPr>
        <w:numPr>
          <w:ilvl w:val="0"/>
          <w:numId w:val="3"/>
        </w:numPr>
      </w:pPr>
      <w:r w:rsidRPr="00385B92">
        <w:t>For Question 2, I used Gemini and ChatGPT.</w:t>
      </w:r>
    </w:p>
    <w:p w14:paraId="5AFB8EC0" w14:textId="77777777" w:rsidR="00ED58C6" w:rsidRPr="009C73F6" w:rsidRDefault="00ED58C6" w:rsidP="00ED58C6">
      <w:pPr>
        <w:ind w:left="360"/>
        <w:rPr>
          <w:lang w:val="en-US"/>
        </w:rPr>
      </w:pPr>
    </w:p>
    <w:p w14:paraId="28B1979B" w14:textId="77777777" w:rsidR="00EB2FC4" w:rsidRDefault="00EB2FC4"/>
    <w:sectPr w:rsidR="00EB2FC4" w:rsidSect="00ED5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9CB"/>
    <w:multiLevelType w:val="multilevel"/>
    <w:tmpl w:val="671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810E4"/>
    <w:multiLevelType w:val="multilevel"/>
    <w:tmpl w:val="3C9E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040FA"/>
    <w:multiLevelType w:val="multilevel"/>
    <w:tmpl w:val="EB24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990083">
    <w:abstractNumId w:val="2"/>
  </w:num>
  <w:num w:numId="2" w16cid:durableId="2079665735">
    <w:abstractNumId w:val="0"/>
  </w:num>
  <w:num w:numId="3" w16cid:durableId="23285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C6"/>
    <w:rsid w:val="000668BD"/>
    <w:rsid w:val="00475AAB"/>
    <w:rsid w:val="007935D3"/>
    <w:rsid w:val="009D7FA4"/>
    <w:rsid w:val="00D46E72"/>
    <w:rsid w:val="00EB2FC4"/>
    <w:rsid w:val="00ED58C6"/>
    <w:rsid w:val="00EF312B"/>
    <w:rsid w:val="00F5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C308"/>
  <w15:chartTrackingRefBased/>
  <w15:docId w15:val="{874568D5-C161-4C3C-AD72-61C78058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8C6"/>
  </w:style>
  <w:style w:type="paragraph" w:styleId="Heading1">
    <w:name w:val="heading 1"/>
    <w:basedOn w:val="Normal"/>
    <w:next w:val="Normal"/>
    <w:link w:val="Heading1Char"/>
    <w:uiPriority w:val="9"/>
    <w:qFormat/>
    <w:rsid w:val="00ED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Gupta</dc:creator>
  <cp:keywords/>
  <dc:description/>
  <cp:lastModifiedBy>Kajal Gupta</cp:lastModifiedBy>
  <cp:revision>2</cp:revision>
  <dcterms:created xsi:type="dcterms:W3CDTF">2026-06-11T11:24:00Z</dcterms:created>
  <dcterms:modified xsi:type="dcterms:W3CDTF">2026-06-20T10:04:00Z</dcterms:modified>
</cp:coreProperties>
</file>