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3D56" w14:textId="7A7F04BD" w:rsidR="00721FF7" w:rsidRDefault="000C49A6" w:rsidP="00F72545">
      <w:pPr>
        <w:jc w:val="center"/>
        <w:rPr>
          <w:rFonts w:ascii="Times New Roman" w:hAnsi="Times New Roman" w:cs="Times New Roman"/>
          <w:sz w:val="48"/>
          <w:szCs w:val="48"/>
        </w:rPr>
      </w:pPr>
      <w:r w:rsidRPr="00721FF7">
        <w:rPr>
          <w:rFonts w:ascii="Times New Roman" w:hAnsi="Times New Roman" w:cs="Times New Roman"/>
          <w:sz w:val="48"/>
          <w:szCs w:val="48"/>
        </w:rPr>
        <w:t xml:space="preserve">Project Name:  Music </w:t>
      </w:r>
      <w:r w:rsidR="00B97CFB">
        <w:rPr>
          <w:rFonts w:ascii="Times New Roman" w:hAnsi="Times New Roman" w:cs="Times New Roman"/>
          <w:sz w:val="48"/>
          <w:szCs w:val="48"/>
        </w:rPr>
        <w:t>Mart Insights</w:t>
      </w:r>
    </w:p>
    <w:p w14:paraId="1FC5A6D3" w14:textId="77777777" w:rsidR="00F72545" w:rsidRPr="00721FF7" w:rsidRDefault="00F72545" w:rsidP="00F7254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BE56E5" w14:textId="284E63D0" w:rsidR="000C49A6" w:rsidRDefault="000C49A6" w:rsidP="0000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link:</w:t>
      </w:r>
      <w:r w:rsidR="00721FF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721FF7" w:rsidRPr="0043753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https://drive.google.com/file/d/18ZytGB8NIr1NSIVgC4qyT9IfQoV48Nl/view?usp=sharing</w:t>
        </w:r>
      </w:hyperlink>
    </w:p>
    <w:p w14:paraId="5710A917" w14:textId="30481B25" w:rsidR="000C49A6" w:rsidRDefault="00721FF7" w:rsidP="0000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898FCB" wp14:editId="446DAE0D">
            <wp:simplePos x="0" y="0"/>
            <wp:positionH relativeFrom="column">
              <wp:posOffset>0</wp:posOffset>
            </wp:positionH>
            <wp:positionV relativeFrom="page">
              <wp:posOffset>2637462</wp:posOffset>
            </wp:positionV>
            <wp:extent cx="5909945" cy="5464810"/>
            <wp:effectExtent l="0" t="0" r="0" b="2540"/>
            <wp:wrapTight wrapText="bothSides">
              <wp:wrapPolygon edited="0">
                <wp:start x="0" y="0"/>
                <wp:lineTo x="0" y="21535"/>
                <wp:lineTo x="21514" y="21535"/>
                <wp:lineTo x="21514" y="0"/>
                <wp:lineTo x="0" y="0"/>
              </wp:wrapPolygon>
            </wp:wrapTight>
            <wp:docPr id="95481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11559" name="Picture 9548115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49A6">
        <w:rPr>
          <w:rFonts w:ascii="Times New Roman" w:hAnsi="Times New Roman" w:cs="Times New Roman"/>
          <w:sz w:val="24"/>
          <w:szCs w:val="24"/>
        </w:rPr>
        <w:t>Schema Diagram:</w:t>
      </w:r>
    </w:p>
    <w:p w14:paraId="62C4E651" w14:textId="2C5C1B37" w:rsidR="000C49A6" w:rsidRDefault="000C49A6" w:rsidP="000015D2">
      <w:pPr>
        <w:rPr>
          <w:rFonts w:ascii="Times New Roman" w:hAnsi="Times New Roman" w:cs="Times New Roman"/>
          <w:sz w:val="24"/>
          <w:szCs w:val="24"/>
        </w:rPr>
      </w:pPr>
    </w:p>
    <w:p w14:paraId="7DDA642E" w14:textId="3497BDAB" w:rsidR="001E1CB8" w:rsidRDefault="001E1CB8" w:rsidP="000015D2">
      <w:pPr>
        <w:rPr>
          <w:rFonts w:ascii="Times New Roman" w:hAnsi="Times New Roman" w:cs="Times New Roman"/>
          <w:sz w:val="24"/>
          <w:szCs w:val="24"/>
        </w:rPr>
      </w:pPr>
    </w:p>
    <w:p w14:paraId="0C43A98E" w14:textId="0579E4B8" w:rsidR="001E1CB8" w:rsidRDefault="001E1CB8" w:rsidP="000015D2">
      <w:pPr>
        <w:rPr>
          <w:rFonts w:ascii="Times New Roman" w:hAnsi="Times New Roman" w:cs="Times New Roman"/>
          <w:sz w:val="24"/>
          <w:szCs w:val="24"/>
        </w:rPr>
      </w:pPr>
    </w:p>
    <w:p w14:paraId="7A04C676" w14:textId="77777777" w:rsidR="001E1CB8" w:rsidRDefault="001E1CB8" w:rsidP="000015D2">
      <w:pPr>
        <w:rPr>
          <w:rFonts w:ascii="Times New Roman" w:hAnsi="Times New Roman" w:cs="Times New Roman"/>
          <w:sz w:val="24"/>
          <w:szCs w:val="24"/>
        </w:rPr>
      </w:pPr>
    </w:p>
    <w:p w14:paraId="116D2E6F" w14:textId="77777777" w:rsidR="00F72545" w:rsidRDefault="00F72545" w:rsidP="000015D2">
      <w:pPr>
        <w:rPr>
          <w:rFonts w:ascii="Times New Roman" w:hAnsi="Times New Roman" w:cs="Times New Roman"/>
          <w:sz w:val="24"/>
          <w:szCs w:val="24"/>
        </w:rPr>
      </w:pPr>
    </w:p>
    <w:p w14:paraId="50F408CD" w14:textId="52829088" w:rsidR="000015D2" w:rsidRPr="00F72545" w:rsidRDefault="000015D2" w:rsidP="00001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5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Set 1 - Easy </w:t>
      </w:r>
    </w:p>
    <w:p w14:paraId="3D028A0D" w14:textId="77777777" w:rsidR="000015D2" w:rsidRPr="00F72545" w:rsidRDefault="000015D2" w:rsidP="000015D2">
      <w:pPr>
        <w:rPr>
          <w:rFonts w:ascii="Times New Roman" w:hAnsi="Times New Roman" w:cs="Times New Roman"/>
          <w:sz w:val="24"/>
          <w:szCs w:val="24"/>
        </w:rPr>
      </w:pPr>
    </w:p>
    <w:p w14:paraId="2576DC95" w14:textId="5DF44CFB" w:rsidR="000015D2" w:rsidRPr="00F72545" w:rsidRDefault="000015D2" w:rsidP="000015D2">
      <w:pPr>
        <w:rPr>
          <w:rFonts w:ascii="Times New Roman" w:hAnsi="Times New Roman" w:cs="Times New Roman"/>
          <w:sz w:val="24"/>
          <w:szCs w:val="24"/>
        </w:rPr>
      </w:pPr>
      <w:r w:rsidRPr="00F72545">
        <w:rPr>
          <w:rFonts w:ascii="Times New Roman" w:hAnsi="Times New Roman" w:cs="Times New Roman"/>
          <w:sz w:val="24"/>
          <w:szCs w:val="24"/>
        </w:rPr>
        <w:t xml:space="preserve"> Q1: Who is the senior most employee based on job title?</w:t>
      </w:r>
    </w:p>
    <w:p w14:paraId="5BF8FB05" w14:textId="77777777" w:rsidR="000015D2" w:rsidRPr="000015D2" w:rsidRDefault="000015D2" w:rsidP="000015D2">
      <w:pPr>
        <w:rPr>
          <w:rFonts w:ascii="Times New Roman" w:hAnsi="Times New Roman" w:cs="Times New Roman"/>
          <w:sz w:val="24"/>
          <w:szCs w:val="24"/>
        </w:rPr>
      </w:pPr>
    </w:p>
    <w:p w14:paraId="79C2E62D" w14:textId="77777777" w:rsidR="000015D2" w:rsidRPr="000015D2" w:rsidRDefault="000015D2" w:rsidP="000015D2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SELECT</w:t>
      </w:r>
      <w:r w:rsidRPr="000015D2">
        <w:rPr>
          <w:rFonts w:ascii="Times New Roman" w:hAnsi="Times New Roman" w:cs="Times New Roman"/>
          <w:sz w:val="24"/>
          <w:szCs w:val="24"/>
        </w:rPr>
        <w:t xml:space="preserve"> title, </w:t>
      </w:r>
      <w:proofErr w:type="spellStart"/>
      <w:r w:rsidRPr="000015D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01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5D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01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533C0" w14:textId="77777777" w:rsidR="000015D2" w:rsidRPr="000015D2" w:rsidRDefault="000015D2" w:rsidP="000015D2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FROM</w:t>
      </w:r>
      <w:r w:rsidRPr="000015D2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739F19B3" w14:textId="77777777" w:rsidR="000015D2" w:rsidRPr="000015D2" w:rsidRDefault="000015D2" w:rsidP="000015D2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ORDER BY </w:t>
      </w:r>
      <w:r w:rsidRPr="000015D2">
        <w:rPr>
          <w:rFonts w:ascii="Times New Roman" w:hAnsi="Times New Roman" w:cs="Times New Roman"/>
          <w:sz w:val="24"/>
          <w:szCs w:val="24"/>
        </w:rPr>
        <w:t>levels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 DESC</w:t>
      </w:r>
    </w:p>
    <w:p w14:paraId="5D0469BF" w14:textId="39A9D6C6" w:rsidR="00E04EC3" w:rsidRDefault="000015D2" w:rsidP="000015D2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LIMIT 1</w:t>
      </w:r>
    </w:p>
    <w:p w14:paraId="6C274161" w14:textId="77777777" w:rsidR="00520026" w:rsidRDefault="00520026" w:rsidP="000015D2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6A2D6974" w14:textId="6CE4A3D2" w:rsidR="00520026" w:rsidRDefault="00520026" w:rsidP="000015D2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520026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1A6D8E60" wp14:editId="65D4BDAB">
            <wp:extent cx="5731510" cy="323850"/>
            <wp:effectExtent l="0" t="0" r="2540" b="0"/>
            <wp:docPr id="148834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2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0A30" w14:textId="511F92E1" w:rsidR="00520026" w:rsidRPr="00092366" w:rsidRDefault="00520026" w:rsidP="000015D2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520026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4352A5D8" wp14:editId="54B11CB8">
            <wp:extent cx="5036416" cy="424417"/>
            <wp:effectExtent l="0" t="0" r="0" b="0"/>
            <wp:docPr id="137668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8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416" cy="4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291" w14:textId="77777777" w:rsidR="000015D2" w:rsidRPr="00092366" w:rsidRDefault="000015D2" w:rsidP="000015D2">
      <w:pPr>
        <w:rPr>
          <w:rFonts w:ascii="Times New Roman" w:hAnsi="Times New Roman" w:cs="Times New Roman"/>
          <w:sz w:val="24"/>
          <w:szCs w:val="24"/>
        </w:rPr>
      </w:pPr>
    </w:p>
    <w:p w14:paraId="4A77F36F" w14:textId="7144C9E9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t xml:space="preserve"> Q2: Which countries have the most Invoices? </w:t>
      </w:r>
    </w:p>
    <w:p w14:paraId="76C2B8E5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273C25A6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SELECT </w:t>
      </w:r>
      <w:proofErr w:type="gramStart"/>
      <w:r w:rsidRPr="00092366">
        <w:rPr>
          <w:rFonts w:ascii="Times New Roman" w:hAnsi="Times New Roman" w:cs="Times New Roman"/>
          <w:color w:val="FF3399"/>
          <w:sz w:val="24"/>
          <w:szCs w:val="24"/>
        </w:rPr>
        <w:t>COUNT(</w:t>
      </w:r>
      <w:proofErr w:type="gramEnd"/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*) AS </w:t>
      </w:r>
      <w:r w:rsidRPr="00092366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D1FE7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FROM</w:t>
      </w:r>
      <w:r w:rsidRPr="00092366">
        <w:rPr>
          <w:rFonts w:ascii="Times New Roman" w:hAnsi="Times New Roman" w:cs="Times New Roman"/>
          <w:sz w:val="24"/>
          <w:szCs w:val="24"/>
        </w:rPr>
        <w:t xml:space="preserve"> invoice</w:t>
      </w:r>
    </w:p>
    <w:p w14:paraId="08C2398F" w14:textId="1E26DE5F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GROUP BY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</w:p>
    <w:p w14:paraId="06C69A1B" w14:textId="3E4EB253" w:rsidR="000015D2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ORDER BY </w:t>
      </w:r>
      <w:r w:rsidRPr="00092366">
        <w:rPr>
          <w:rFonts w:ascii="Times New Roman" w:hAnsi="Times New Roman" w:cs="Times New Roman"/>
          <w:sz w:val="24"/>
          <w:szCs w:val="24"/>
        </w:rPr>
        <w:t>c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 DESC</w:t>
      </w:r>
    </w:p>
    <w:p w14:paraId="608BE72F" w14:textId="661DDC4B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E1CB8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22992674" wp14:editId="2D613D17">
            <wp:extent cx="2039007" cy="3191186"/>
            <wp:effectExtent l="0" t="0" r="0" b="9525"/>
            <wp:docPr id="59387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1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742" cy="32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796C" w14:textId="16949DD7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lastRenderedPageBreak/>
        <w:t>Q3: What are top 3 values of total invoice? */</w:t>
      </w:r>
    </w:p>
    <w:p w14:paraId="3A840FAF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775A722E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SELECT</w:t>
      </w:r>
      <w:r w:rsidRPr="00092366">
        <w:rPr>
          <w:rFonts w:ascii="Times New Roman" w:hAnsi="Times New Roman" w:cs="Times New Roman"/>
          <w:sz w:val="24"/>
          <w:szCs w:val="24"/>
        </w:rPr>
        <w:t xml:space="preserve"> total </w:t>
      </w:r>
    </w:p>
    <w:p w14:paraId="63DB4519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FROM </w:t>
      </w:r>
      <w:r w:rsidRPr="00092366">
        <w:rPr>
          <w:rFonts w:ascii="Times New Roman" w:hAnsi="Times New Roman" w:cs="Times New Roman"/>
          <w:sz w:val="24"/>
          <w:szCs w:val="24"/>
        </w:rPr>
        <w:t>invoice</w:t>
      </w:r>
    </w:p>
    <w:p w14:paraId="590865F3" w14:textId="6DF6A99E" w:rsid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ORDER BY</w:t>
      </w:r>
      <w:r w:rsidRPr="00092366">
        <w:rPr>
          <w:rFonts w:ascii="Times New Roman" w:hAnsi="Times New Roman" w:cs="Times New Roman"/>
          <w:sz w:val="24"/>
          <w:szCs w:val="24"/>
        </w:rPr>
        <w:t xml:space="preserve"> total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>DESC</w:t>
      </w:r>
    </w:p>
    <w:p w14:paraId="213702D4" w14:textId="57EE7149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520026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717CF2A1" wp14:editId="61750704">
            <wp:extent cx="2829447" cy="1018601"/>
            <wp:effectExtent l="0" t="0" r="9525" b="0"/>
            <wp:docPr id="132457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4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447" cy="10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59B3" w14:textId="77777777" w:rsid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31D7DE67" w14:textId="77777777" w:rsidR="00F72545" w:rsidRDefault="00F72545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4B6E660E" w14:textId="20B0363B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t xml:space="preserve">Q4: Which city has the best customers? We would like to throw a promotional Music Festival in the city we made the most money. </w:t>
      </w:r>
    </w:p>
    <w:p w14:paraId="654E0066" w14:textId="77777777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t xml:space="preserve">Write a query that returns one city that has the highest sum of invoice totals. </w:t>
      </w:r>
    </w:p>
    <w:p w14:paraId="7C7236AC" w14:textId="34D914BA" w:rsid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t xml:space="preserve">Return both the city name &amp; sum of all invoice totals </w:t>
      </w:r>
    </w:p>
    <w:p w14:paraId="2F735AC5" w14:textId="77777777" w:rsidR="00F72545" w:rsidRPr="00092366" w:rsidRDefault="00F72545" w:rsidP="00092366">
      <w:pPr>
        <w:rPr>
          <w:rFonts w:ascii="Times New Roman" w:hAnsi="Times New Roman" w:cs="Times New Roman"/>
          <w:sz w:val="24"/>
          <w:szCs w:val="24"/>
        </w:rPr>
      </w:pPr>
    </w:p>
    <w:p w14:paraId="09AD36F7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SELECT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billing_</w:t>
      </w:r>
      <w:proofErr w:type="gramStart"/>
      <w:r w:rsidRPr="00092366">
        <w:rPr>
          <w:rFonts w:ascii="Times New Roman" w:hAnsi="Times New Roman" w:cs="Times New Roman"/>
          <w:sz w:val="24"/>
          <w:szCs w:val="24"/>
        </w:rPr>
        <w:t>city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>,SUM</w:t>
      </w:r>
      <w:proofErr w:type="spellEnd"/>
      <w:proofErr w:type="gramEnd"/>
      <w:r w:rsidRPr="00092366">
        <w:rPr>
          <w:rFonts w:ascii="Times New Roman" w:hAnsi="Times New Roman" w:cs="Times New Roman"/>
          <w:sz w:val="24"/>
          <w:szCs w:val="24"/>
        </w:rPr>
        <w:t>(total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) AS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InvoiceTotal</w:t>
      </w:r>
      <w:proofErr w:type="spellEnd"/>
    </w:p>
    <w:p w14:paraId="55224758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FROM</w:t>
      </w:r>
      <w:r w:rsidRPr="00092366">
        <w:rPr>
          <w:rFonts w:ascii="Times New Roman" w:hAnsi="Times New Roman" w:cs="Times New Roman"/>
          <w:sz w:val="24"/>
          <w:szCs w:val="24"/>
        </w:rPr>
        <w:t xml:space="preserve"> invoice</w:t>
      </w:r>
    </w:p>
    <w:p w14:paraId="1F17DBDA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GROUP BY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billing_city</w:t>
      </w:r>
      <w:proofErr w:type="spellEnd"/>
    </w:p>
    <w:p w14:paraId="715A0EB6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ORDER BY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InvoiceTotal</w:t>
      </w:r>
      <w:proofErr w:type="spellEnd"/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 DESC</w:t>
      </w:r>
    </w:p>
    <w:p w14:paraId="3C4FE8AA" w14:textId="5E38F7BC" w:rsid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LIMIT 1;</w:t>
      </w:r>
    </w:p>
    <w:p w14:paraId="0C91F33D" w14:textId="431CCF59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520026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434B554F" wp14:editId="3C149895">
            <wp:extent cx="2772858" cy="754519"/>
            <wp:effectExtent l="0" t="0" r="8890" b="7620"/>
            <wp:docPr id="65662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27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858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95F2" w14:textId="77777777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48FF9AFE" w14:textId="77777777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77F8A755" w14:textId="77777777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21E4377D" w14:textId="77777777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42281618" w14:textId="77777777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396DCF1" w14:textId="77777777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66BBE182" w14:textId="77777777" w:rsidR="00520026" w:rsidRDefault="0052002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3B0DCCD6" w14:textId="77777777" w:rsidR="001E1CB8" w:rsidRDefault="001E1CB8" w:rsidP="00092366">
      <w:pPr>
        <w:rPr>
          <w:rFonts w:ascii="Times New Roman" w:hAnsi="Times New Roman" w:cs="Times New Roman"/>
          <w:sz w:val="24"/>
          <w:szCs w:val="24"/>
        </w:rPr>
      </w:pPr>
    </w:p>
    <w:p w14:paraId="517BA1B6" w14:textId="6FFE4057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t xml:space="preserve">Q5: Who is the best customer? The customer who has spent the most money will be declared the best customer. </w:t>
      </w:r>
    </w:p>
    <w:p w14:paraId="0EF7AC3F" w14:textId="53C41E48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t>Write a query that returns the person who has spent the most money.</w:t>
      </w:r>
    </w:p>
    <w:p w14:paraId="4E979A4B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29070BEF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SELECT </w:t>
      </w:r>
      <w:proofErr w:type="spellStart"/>
      <w:proofErr w:type="gramStart"/>
      <w:r w:rsidRPr="00092366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0923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,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>SUM</w:t>
      </w:r>
      <w:r w:rsidRPr="00092366">
        <w:rPr>
          <w:rFonts w:ascii="Times New Roman" w:hAnsi="Times New Roman" w:cs="Times New Roman"/>
          <w:sz w:val="24"/>
          <w:szCs w:val="24"/>
        </w:rPr>
        <w:t>(total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) AS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</w:p>
    <w:p w14:paraId="0E619DC1" w14:textId="77777777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FROM </w:t>
      </w:r>
      <w:r w:rsidRPr="00092366">
        <w:rPr>
          <w:rFonts w:ascii="Times New Roman" w:hAnsi="Times New Roman" w:cs="Times New Roman"/>
          <w:sz w:val="24"/>
          <w:szCs w:val="24"/>
        </w:rPr>
        <w:t>customer</w:t>
      </w:r>
    </w:p>
    <w:p w14:paraId="51EDA4FE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JOIN</w:t>
      </w:r>
      <w:r w:rsidRPr="00092366">
        <w:rPr>
          <w:rFonts w:ascii="Times New Roman" w:hAnsi="Times New Roman" w:cs="Times New Roman"/>
          <w:sz w:val="24"/>
          <w:szCs w:val="24"/>
        </w:rPr>
        <w:t xml:space="preserve"> invoice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092366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0923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14:paraId="24DF80BD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GROUP BY </w:t>
      </w:r>
      <w:proofErr w:type="spellStart"/>
      <w:proofErr w:type="gramStart"/>
      <w:r w:rsidRPr="00092366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092366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D5A8BAF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ORDER BY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>DESC</w:t>
      </w:r>
    </w:p>
    <w:p w14:paraId="18A5614B" w14:textId="77777777" w:rsid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LIMIT 1;</w:t>
      </w:r>
    </w:p>
    <w:p w14:paraId="35580D45" w14:textId="30C5E653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E1CB8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3321DB97" wp14:editId="34F1F6BD">
            <wp:extent cx="3678281" cy="820540"/>
            <wp:effectExtent l="0" t="0" r="0" b="0"/>
            <wp:docPr id="175714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8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281" cy="8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BE81" w14:textId="77777777" w:rsidR="00F72545" w:rsidRDefault="00F72545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33DED4B" w14:textId="77777777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6E1FFEA9" w14:textId="2985DEBF" w:rsidR="001E1CB8" w:rsidRPr="001E1CB8" w:rsidRDefault="001E1CB8" w:rsidP="000923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CB8">
        <w:rPr>
          <w:rFonts w:ascii="Times New Roman" w:hAnsi="Times New Roman" w:cs="Times New Roman"/>
          <w:sz w:val="24"/>
          <w:szCs w:val="24"/>
        </w:rPr>
        <w:t>Note  :</w:t>
      </w:r>
      <w:proofErr w:type="gramEnd"/>
      <w:r w:rsidRPr="001E1CB8">
        <w:rPr>
          <w:rFonts w:ascii="Times New Roman" w:hAnsi="Times New Roman" w:cs="Times New Roman"/>
          <w:sz w:val="24"/>
          <w:szCs w:val="24"/>
        </w:rPr>
        <w:t xml:space="preserve">  IF YOU GOT THE ERROR LIKE THIS --.&gt;</w:t>
      </w:r>
    </w:p>
    <w:p w14:paraId="77975C0F" w14:textId="09C538C8" w:rsidR="001E1CB8" w:rsidRPr="001E1CB8" w:rsidRDefault="001E1CB8" w:rsidP="00092366">
      <w:pPr>
        <w:rPr>
          <w:rFonts w:ascii="Times New Roman" w:hAnsi="Times New Roman" w:cs="Times New Roman"/>
          <w:sz w:val="24"/>
          <w:szCs w:val="24"/>
        </w:rPr>
      </w:pPr>
      <w:r w:rsidRPr="001E1CB8">
        <w:rPr>
          <w:rFonts w:ascii="Times New Roman" w:hAnsi="Times New Roman" w:cs="Times New Roman"/>
          <w:sz w:val="24"/>
          <w:szCs w:val="24"/>
        </w:rPr>
        <w:t xml:space="preserve">Error Code: 1055. Expression #2 of SELECT list is not in GROUP BY clause and contains </w:t>
      </w:r>
      <w:proofErr w:type="spellStart"/>
      <w:r w:rsidRPr="001E1CB8">
        <w:rPr>
          <w:rFonts w:ascii="Times New Roman" w:hAnsi="Times New Roman" w:cs="Times New Roman"/>
          <w:sz w:val="24"/>
          <w:szCs w:val="24"/>
        </w:rPr>
        <w:t>nonaggregated</w:t>
      </w:r>
      <w:proofErr w:type="spellEnd"/>
      <w:r w:rsidRPr="001E1CB8">
        <w:rPr>
          <w:rFonts w:ascii="Times New Roman" w:hAnsi="Times New Roman" w:cs="Times New Roman"/>
          <w:sz w:val="24"/>
          <w:szCs w:val="24"/>
        </w:rPr>
        <w:t xml:space="preserve"> column '</w:t>
      </w:r>
      <w:proofErr w:type="spellStart"/>
      <w:r w:rsidRPr="001E1CB8">
        <w:rPr>
          <w:rFonts w:ascii="Times New Roman" w:hAnsi="Times New Roman" w:cs="Times New Roman"/>
          <w:sz w:val="24"/>
          <w:szCs w:val="24"/>
        </w:rPr>
        <w:t>sql_</w:t>
      </w:r>
      <w:proofErr w:type="gramStart"/>
      <w:r w:rsidRPr="001E1CB8">
        <w:rPr>
          <w:rFonts w:ascii="Times New Roman" w:hAnsi="Times New Roman" w:cs="Times New Roman"/>
          <w:sz w:val="24"/>
          <w:szCs w:val="24"/>
        </w:rPr>
        <w:t>project.customer</w:t>
      </w:r>
      <w:proofErr w:type="gramEnd"/>
      <w:r w:rsidRPr="001E1CB8">
        <w:rPr>
          <w:rFonts w:ascii="Times New Roman" w:hAnsi="Times New Roman" w:cs="Times New Roman"/>
          <w:sz w:val="24"/>
          <w:szCs w:val="24"/>
        </w:rPr>
        <w:t>.first_name</w:t>
      </w:r>
      <w:proofErr w:type="spellEnd"/>
      <w:r w:rsidRPr="001E1CB8">
        <w:rPr>
          <w:rFonts w:ascii="Times New Roman" w:hAnsi="Times New Roman" w:cs="Times New Roman"/>
          <w:sz w:val="24"/>
          <w:szCs w:val="24"/>
        </w:rPr>
        <w:t xml:space="preserve">' which is not functionally dependent on columns in GROUP BY clause; this is incompatible with </w:t>
      </w:r>
      <w:proofErr w:type="spellStart"/>
      <w:r w:rsidRPr="001E1CB8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1E1CB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E1CB8">
        <w:rPr>
          <w:rFonts w:ascii="Times New Roman" w:hAnsi="Times New Roman" w:cs="Times New Roman"/>
          <w:sz w:val="24"/>
          <w:szCs w:val="24"/>
        </w:rPr>
        <w:t>only_full_group_by</w:t>
      </w:r>
      <w:proofErr w:type="spellEnd"/>
      <w:r w:rsidRPr="001E1CB8">
        <w:rPr>
          <w:rFonts w:ascii="Times New Roman" w:hAnsi="Times New Roman" w:cs="Times New Roman"/>
          <w:sz w:val="24"/>
          <w:szCs w:val="24"/>
        </w:rPr>
        <w:tab/>
        <w:t>0.000 sec</w:t>
      </w:r>
    </w:p>
    <w:p w14:paraId="191EA691" w14:textId="12FCC2EC" w:rsidR="001E1CB8" w:rsidRPr="001E1CB8" w:rsidRDefault="001E1CB8" w:rsidP="000923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CB8">
        <w:rPr>
          <w:rFonts w:ascii="Times New Roman" w:hAnsi="Times New Roman" w:cs="Times New Roman"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(Run this command and then rerun your group by query )</w:t>
      </w:r>
    </w:p>
    <w:p w14:paraId="4916585A" w14:textId="20A96BAC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E1CB8">
        <w:rPr>
          <w:rFonts w:ascii="Times New Roman" w:hAnsi="Times New Roman" w:cs="Times New Roman"/>
          <w:color w:val="FF3399"/>
          <w:sz w:val="24"/>
          <w:szCs w:val="24"/>
        </w:rPr>
        <w:t xml:space="preserve">set </w:t>
      </w:r>
      <w:proofErr w:type="spellStart"/>
      <w:r w:rsidRPr="001E1CB8">
        <w:rPr>
          <w:rFonts w:ascii="Times New Roman" w:hAnsi="Times New Roman" w:cs="Times New Roman"/>
          <w:color w:val="000000" w:themeColor="text1"/>
          <w:sz w:val="24"/>
          <w:szCs w:val="24"/>
        </w:rPr>
        <w:t>sql_mode</w:t>
      </w:r>
      <w:proofErr w:type="spellEnd"/>
      <w:r w:rsidRPr="001E1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1CB8">
        <w:rPr>
          <w:rFonts w:ascii="Times New Roman" w:hAnsi="Times New Roman" w:cs="Times New Roman"/>
          <w:color w:val="FF3399"/>
          <w:sz w:val="24"/>
          <w:szCs w:val="24"/>
        </w:rPr>
        <w:t xml:space="preserve">= (SELECT </w:t>
      </w:r>
      <w:proofErr w:type="gramStart"/>
      <w:r w:rsidRPr="001E1CB8">
        <w:rPr>
          <w:rFonts w:ascii="Times New Roman" w:hAnsi="Times New Roman" w:cs="Times New Roman"/>
          <w:color w:val="FF3399"/>
          <w:sz w:val="24"/>
          <w:szCs w:val="24"/>
        </w:rPr>
        <w:t>REPLACE(</w:t>
      </w:r>
      <w:proofErr w:type="gramEnd"/>
      <w:r w:rsidRPr="001E1CB8">
        <w:rPr>
          <w:rFonts w:ascii="Times New Roman" w:hAnsi="Times New Roman" w:cs="Times New Roman"/>
          <w:color w:val="FF3399"/>
          <w:sz w:val="24"/>
          <w:szCs w:val="24"/>
        </w:rPr>
        <w:t xml:space="preserve">@@sql_mode, </w:t>
      </w:r>
      <w:r w:rsidRPr="001E1CB8">
        <w:rPr>
          <w:rFonts w:ascii="Times New Roman" w:hAnsi="Times New Roman" w:cs="Times New Roman"/>
          <w:color w:val="0070C0"/>
          <w:sz w:val="24"/>
          <w:szCs w:val="24"/>
        </w:rPr>
        <w:t>'ONLY_FULL_GROUP_BY'</w:t>
      </w:r>
      <w:r w:rsidRPr="001E1CB8">
        <w:rPr>
          <w:rFonts w:ascii="Times New Roman" w:hAnsi="Times New Roman" w:cs="Times New Roman"/>
          <w:color w:val="FF3399"/>
          <w:sz w:val="24"/>
          <w:szCs w:val="24"/>
        </w:rPr>
        <w:t>,''));</w:t>
      </w:r>
    </w:p>
    <w:p w14:paraId="631801C0" w14:textId="77777777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6C4F8014" w14:textId="77777777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078C6032" w14:textId="77777777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205CF7D0" w14:textId="77777777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4EF3B15" w14:textId="77777777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26827CDC" w14:textId="77777777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8931009" w14:textId="77777777" w:rsidR="001E1CB8" w:rsidRDefault="001E1CB8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1052E7C" w14:textId="77777777" w:rsid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1D9703D1" w14:textId="77777777" w:rsidR="00F72545" w:rsidRDefault="00F72545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2B84A0E4" w14:textId="457A3919" w:rsidR="00092366" w:rsidRPr="00F72545" w:rsidRDefault="00092366" w:rsidP="00092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5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Question Set 2 - Moderate </w:t>
      </w:r>
    </w:p>
    <w:p w14:paraId="1A1D025A" w14:textId="77777777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</w:p>
    <w:p w14:paraId="65F00106" w14:textId="7CED5B8E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t xml:space="preserve">Q1: Write query to return the email, first name, last name, &amp; Genre of all Rock Music listeners. </w:t>
      </w:r>
    </w:p>
    <w:p w14:paraId="42FEBC4E" w14:textId="43D13F46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sz w:val="24"/>
          <w:szCs w:val="24"/>
        </w:rPr>
        <w:t>Return your list ordered alphabetically by email starting with A</w:t>
      </w:r>
    </w:p>
    <w:p w14:paraId="40770A5E" w14:textId="77777777" w:rsid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6B101038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SELECT DISTINCT </w:t>
      </w:r>
      <w:r w:rsidRPr="00092366">
        <w:rPr>
          <w:rFonts w:ascii="Times New Roman" w:hAnsi="Times New Roman" w:cs="Times New Roman"/>
          <w:sz w:val="24"/>
          <w:szCs w:val="24"/>
        </w:rPr>
        <w:t xml:space="preserve">email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AS </w:t>
      </w:r>
      <w:proofErr w:type="spellStart"/>
      <w:proofErr w:type="gramStart"/>
      <w:r w:rsidRPr="00092366">
        <w:rPr>
          <w:rFonts w:ascii="Times New Roman" w:hAnsi="Times New Roman" w:cs="Times New Roman"/>
          <w:sz w:val="24"/>
          <w:szCs w:val="24"/>
        </w:rPr>
        <w:t>Email,first</w:t>
      </w:r>
      <w:proofErr w:type="gramEnd"/>
      <w:r w:rsidRPr="0009236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AS </w:t>
      </w:r>
      <w:r w:rsidRPr="00092366">
        <w:rPr>
          <w:rFonts w:ascii="Times New Roman" w:hAnsi="Times New Roman" w:cs="Times New Roman"/>
          <w:sz w:val="24"/>
          <w:szCs w:val="24"/>
        </w:rPr>
        <w:t xml:space="preserve">FirstName,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AS </w:t>
      </w:r>
      <w:r w:rsidRPr="00092366">
        <w:rPr>
          <w:rFonts w:ascii="Times New Roman" w:hAnsi="Times New Roman" w:cs="Times New Roman"/>
          <w:sz w:val="24"/>
          <w:szCs w:val="24"/>
        </w:rPr>
        <w:t xml:space="preserve">LastName, genre.name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AS </w:t>
      </w:r>
      <w:r w:rsidRPr="00092366">
        <w:rPr>
          <w:rFonts w:ascii="Times New Roman" w:hAnsi="Times New Roman" w:cs="Times New Roman"/>
          <w:sz w:val="24"/>
          <w:szCs w:val="24"/>
        </w:rPr>
        <w:t>Name</w:t>
      </w:r>
    </w:p>
    <w:p w14:paraId="624B2F27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>FROM customer</w:t>
      </w:r>
    </w:p>
    <w:p w14:paraId="795CC84D" w14:textId="77777777" w:rsidR="00092366" w:rsidRPr="00092366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r w:rsidRPr="00092366">
        <w:rPr>
          <w:rFonts w:ascii="Times New Roman" w:hAnsi="Times New Roman" w:cs="Times New Roman"/>
          <w:sz w:val="24"/>
          <w:szCs w:val="24"/>
        </w:rPr>
        <w:t>invoice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 ON </w:t>
      </w:r>
      <w:proofErr w:type="spellStart"/>
      <w:proofErr w:type="gramStart"/>
      <w:r w:rsidRPr="00092366">
        <w:rPr>
          <w:rFonts w:ascii="Times New Roman" w:hAnsi="Times New Roman" w:cs="Times New Roman"/>
          <w:sz w:val="24"/>
          <w:szCs w:val="24"/>
        </w:rPr>
        <w:t>invoice.customer</w:t>
      </w:r>
      <w:proofErr w:type="gramEnd"/>
      <w:r w:rsidRPr="000923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</w:p>
    <w:p w14:paraId="777D29B4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invoiceline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092366">
        <w:rPr>
          <w:rFonts w:ascii="Times New Roman" w:hAnsi="Times New Roman" w:cs="Times New Roman"/>
          <w:sz w:val="24"/>
          <w:szCs w:val="24"/>
        </w:rPr>
        <w:t>invoiceline.invoice</w:t>
      </w:r>
      <w:proofErr w:type="gramEnd"/>
      <w:r w:rsidRPr="000923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invoice.invoice_id</w:t>
      </w:r>
      <w:proofErr w:type="spellEnd"/>
    </w:p>
    <w:p w14:paraId="17B5E8C9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JOIN track ON </w:t>
      </w:r>
      <w:proofErr w:type="spellStart"/>
      <w:proofErr w:type="gramStart"/>
      <w:r w:rsidRPr="00092366">
        <w:rPr>
          <w:rFonts w:ascii="Times New Roman" w:hAnsi="Times New Roman" w:cs="Times New Roman"/>
          <w:sz w:val="24"/>
          <w:szCs w:val="24"/>
        </w:rPr>
        <w:t>track.track</w:t>
      </w:r>
      <w:proofErr w:type="gramEnd"/>
      <w:r w:rsidRPr="000923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invoiceline.track_id</w:t>
      </w:r>
      <w:proofErr w:type="spellEnd"/>
    </w:p>
    <w:p w14:paraId="38B02D61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JOIN genre ON </w:t>
      </w:r>
      <w:proofErr w:type="spellStart"/>
      <w:proofErr w:type="gramStart"/>
      <w:r w:rsidRPr="00092366">
        <w:rPr>
          <w:rFonts w:ascii="Times New Roman" w:hAnsi="Times New Roman" w:cs="Times New Roman"/>
          <w:sz w:val="24"/>
          <w:szCs w:val="24"/>
        </w:rPr>
        <w:t>genre.genre</w:t>
      </w:r>
      <w:proofErr w:type="gramEnd"/>
      <w:r w:rsidRPr="000923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23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2366">
        <w:rPr>
          <w:rFonts w:ascii="Times New Roman" w:hAnsi="Times New Roman" w:cs="Times New Roman"/>
          <w:sz w:val="24"/>
          <w:szCs w:val="24"/>
        </w:rPr>
        <w:t>track.genre_id</w:t>
      </w:r>
      <w:proofErr w:type="spellEnd"/>
    </w:p>
    <w:p w14:paraId="59C9AB38" w14:textId="77777777" w:rsidR="00092366" w:rsidRPr="00092366" w:rsidRDefault="00092366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WHERE </w:t>
      </w:r>
      <w:r w:rsidRPr="00092366">
        <w:rPr>
          <w:rFonts w:ascii="Times New Roman" w:hAnsi="Times New Roman" w:cs="Times New Roman"/>
          <w:sz w:val="24"/>
          <w:szCs w:val="24"/>
        </w:rPr>
        <w:t xml:space="preserve">genre.name </w:t>
      </w:r>
      <w:r w:rsidRPr="00092366">
        <w:rPr>
          <w:rFonts w:ascii="Times New Roman" w:hAnsi="Times New Roman" w:cs="Times New Roman"/>
          <w:color w:val="FF3399"/>
          <w:sz w:val="24"/>
          <w:szCs w:val="24"/>
        </w:rPr>
        <w:t>LIKE</w:t>
      </w:r>
      <w:r w:rsidRPr="00092366">
        <w:rPr>
          <w:rFonts w:ascii="Times New Roman" w:hAnsi="Times New Roman" w:cs="Times New Roman"/>
          <w:color w:val="0070C0"/>
          <w:sz w:val="24"/>
          <w:szCs w:val="24"/>
        </w:rPr>
        <w:t xml:space="preserve"> 'Rock'</w:t>
      </w:r>
    </w:p>
    <w:p w14:paraId="35702310" w14:textId="77777777" w:rsidR="001C3014" w:rsidRDefault="00092366" w:rsidP="00092366">
      <w:pPr>
        <w:rPr>
          <w:rFonts w:ascii="Times New Roman" w:hAnsi="Times New Roman" w:cs="Times New Roman"/>
          <w:sz w:val="24"/>
          <w:szCs w:val="24"/>
        </w:rPr>
      </w:pPr>
      <w:r w:rsidRPr="00092366">
        <w:rPr>
          <w:rFonts w:ascii="Times New Roman" w:hAnsi="Times New Roman" w:cs="Times New Roman"/>
          <w:color w:val="FF3399"/>
          <w:sz w:val="24"/>
          <w:szCs w:val="24"/>
        </w:rPr>
        <w:t xml:space="preserve">ORDER BY </w:t>
      </w:r>
      <w:r w:rsidRPr="00092366">
        <w:rPr>
          <w:rFonts w:ascii="Times New Roman" w:hAnsi="Times New Roman" w:cs="Times New Roman"/>
          <w:sz w:val="24"/>
          <w:szCs w:val="24"/>
        </w:rPr>
        <w:t>email;</w:t>
      </w:r>
    </w:p>
    <w:p w14:paraId="3830F03F" w14:textId="1153C247" w:rsidR="001E1CB8" w:rsidRDefault="001E1CB8" w:rsidP="00092366">
      <w:pPr>
        <w:rPr>
          <w:rFonts w:ascii="Times New Roman" w:hAnsi="Times New Roman" w:cs="Times New Roman"/>
          <w:sz w:val="24"/>
          <w:szCs w:val="24"/>
        </w:rPr>
      </w:pPr>
      <w:r w:rsidRPr="001E1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50C6DA" wp14:editId="16E987B8">
            <wp:extent cx="2772858" cy="4376212"/>
            <wp:effectExtent l="0" t="0" r="8890" b="5715"/>
            <wp:docPr id="100829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94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858" cy="43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D1D3" w14:textId="77777777" w:rsidR="001C3014" w:rsidRDefault="001C3014" w:rsidP="00092366">
      <w:pPr>
        <w:rPr>
          <w:rFonts w:ascii="Times New Roman" w:hAnsi="Times New Roman" w:cs="Times New Roman"/>
          <w:sz w:val="24"/>
          <w:szCs w:val="24"/>
        </w:rPr>
      </w:pPr>
    </w:p>
    <w:p w14:paraId="234D0C03" w14:textId="4D75261D" w:rsidR="001C3014" w:rsidRPr="001E1CB8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Q2: Let's invite the artists who have written the most rock music in our dataset. </w:t>
      </w:r>
    </w:p>
    <w:p w14:paraId="5DD28603" w14:textId="2561F977" w:rsidR="001C3014" w:rsidRPr="001C3014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Write a query that returns the Artist name and total track count of the top 10 rock bands</w:t>
      </w:r>
    </w:p>
    <w:p w14:paraId="706C0065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7A5824B0" w14:textId="77777777" w:rsidR="001C3014" w:rsidRPr="001C3014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artist.artist</w:t>
      </w:r>
      <w:proofErr w:type="gram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artist.name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>,COUNT</w:t>
      </w:r>
      <w:proofErr w:type="spellEnd"/>
      <w:r w:rsidRPr="001C3014">
        <w:rPr>
          <w:rFonts w:ascii="Times New Roman" w:hAnsi="Times New Roman" w:cs="Times New Roman"/>
          <w:color w:val="FF3399"/>
          <w:sz w:val="24"/>
          <w:szCs w:val="24"/>
        </w:rPr>
        <w:t>(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artist.artist_id</w:t>
      </w:r>
      <w:proofErr w:type="spellEnd"/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) AS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number_of_songs</w:t>
      </w:r>
      <w:proofErr w:type="spellEnd"/>
    </w:p>
    <w:p w14:paraId="228479D6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FROM </w:t>
      </w: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track</w:t>
      </w:r>
    </w:p>
    <w:p w14:paraId="4F42D0FF" w14:textId="77777777" w:rsidR="001C3014" w:rsidRPr="001C3014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album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 ON </w:t>
      </w:r>
      <w:proofErr w:type="spellStart"/>
      <w:proofErr w:type="gram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album.album</w:t>
      </w:r>
      <w:proofErr w:type="gram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track.album_id</w:t>
      </w:r>
      <w:proofErr w:type="spellEnd"/>
    </w:p>
    <w:p w14:paraId="5158A0B3" w14:textId="77777777" w:rsidR="001C3014" w:rsidRPr="001C3014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artist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artist.artist</w:t>
      </w:r>
      <w:proofErr w:type="gram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album.artist_id</w:t>
      </w:r>
      <w:proofErr w:type="spellEnd"/>
    </w:p>
    <w:p w14:paraId="5019D99B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genre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 ON </w:t>
      </w:r>
      <w:proofErr w:type="spellStart"/>
      <w:proofErr w:type="gram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genre.genre</w:t>
      </w:r>
      <w:proofErr w:type="gram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track.genre_id</w:t>
      </w:r>
      <w:proofErr w:type="spellEnd"/>
    </w:p>
    <w:p w14:paraId="0ABDDC57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WHERE </w:t>
      </w: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genre.name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>LIKE '</w:t>
      </w:r>
      <w:r w:rsidRPr="001C3014">
        <w:rPr>
          <w:rFonts w:ascii="Times New Roman" w:hAnsi="Times New Roman" w:cs="Times New Roman"/>
          <w:color w:val="00B0F0"/>
          <w:sz w:val="24"/>
          <w:szCs w:val="24"/>
        </w:rPr>
        <w:t>Rock'</w:t>
      </w:r>
    </w:p>
    <w:p w14:paraId="30BA9E98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GROUP BY </w:t>
      </w:r>
      <w:proofErr w:type="spellStart"/>
      <w:proofErr w:type="gram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artist.artist</w:t>
      </w:r>
      <w:proofErr w:type="gram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</w:p>
    <w:p w14:paraId="0262EE69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ORDER BY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number_of_songs</w:t>
      </w:r>
      <w:proofErr w:type="spell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>DESC</w:t>
      </w:r>
    </w:p>
    <w:p w14:paraId="03BBFFDE" w14:textId="2860E6AC" w:rsid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>LIMIT 10;</w:t>
      </w:r>
    </w:p>
    <w:p w14:paraId="42161FF3" w14:textId="2B9D39DA" w:rsidR="001E1CB8" w:rsidRDefault="00FB089A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FB089A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49C12B6C" wp14:editId="12ABB62A">
            <wp:extent cx="4734608" cy="1876867"/>
            <wp:effectExtent l="0" t="0" r="0" b="9525"/>
            <wp:docPr id="149492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27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608" cy="18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639D" w14:textId="77777777" w:rsid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42188E3A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1C01234D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013EFD35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3DE82B82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855BA4A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6DC8119B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6D70DF5E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1CA28194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C3D912E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707B1FA8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7947AA17" w14:textId="77777777" w:rsidR="00F715CE" w:rsidRDefault="00F715CE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41904414" w14:textId="3AAC0067" w:rsidR="001C3014" w:rsidRPr="001C3014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Q3: Return all the track names that have a song length longer than the average song length. </w:t>
      </w:r>
    </w:p>
    <w:p w14:paraId="56909D10" w14:textId="739855C4" w:rsidR="001C3014" w:rsidRPr="001C3014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Return the Name and Milliseconds for each track. Order by the song length with the longest songs listed first.</w:t>
      </w:r>
    </w:p>
    <w:p w14:paraId="04E65AF0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143B60CA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SELECT </w:t>
      </w:r>
      <w:proofErr w:type="spellStart"/>
      <w:proofErr w:type="gram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name,miliseconds</w:t>
      </w:r>
      <w:proofErr w:type="spellEnd"/>
      <w:proofErr w:type="gramEnd"/>
    </w:p>
    <w:p w14:paraId="44FCD051" w14:textId="77777777" w:rsidR="001C3014" w:rsidRPr="001C3014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FROM </w:t>
      </w:r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track</w:t>
      </w:r>
    </w:p>
    <w:p w14:paraId="31D09057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WHERE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miliseconds</w:t>
      </w:r>
      <w:proofErr w:type="spellEnd"/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 &gt; (</w:t>
      </w:r>
    </w:p>
    <w:p w14:paraId="293E1613" w14:textId="77777777" w:rsidR="001C3014" w:rsidRPr="001C3014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SELECT </w:t>
      </w:r>
      <w:proofErr w:type="gramStart"/>
      <w:r w:rsidRPr="001C3014">
        <w:rPr>
          <w:rFonts w:ascii="Times New Roman" w:hAnsi="Times New Roman" w:cs="Times New Roman"/>
          <w:color w:val="FF3399"/>
          <w:sz w:val="24"/>
          <w:szCs w:val="24"/>
        </w:rPr>
        <w:t>AVG(</w:t>
      </w:r>
      <w:proofErr w:type="spellStart"/>
      <w:proofErr w:type="gram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miliseconds</w:t>
      </w:r>
      <w:proofErr w:type="spellEnd"/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) AS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avg_track_length</w:t>
      </w:r>
      <w:proofErr w:type="spellEnd"/>
    </w:p>
    <w:p w14:paraId="4DE1A0C8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FROM </w:t>
      </w:r>
      <w:proofErr w:type="gram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track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 )</w:t>
      </w:r>
      <w:proofErr w:type="gramEnd"/>
    </w:p>
    <w:p w14:paraId="433884C6" w14:textId="63E1F63D" w:rsid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ORDER BY </w:t>
      </w:r>
      <w:proofErr w:type="spellStart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>miliseconds</w:t>
      </w:r>
      <w:proofErr w:type="spellEnd"/>
      <w:r w:rsidRPr="001C3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>DESC;</w:t>
      </w:r>
    </w:p>
    <w:p w14:paraId="6D8E9236" w14:textId="77777777" w:rsid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28" w:type="dxa"/>
        </w:tblCellMar>
        <w:tblLook w:val="0420" w:firstRow="1" w:lastRow="0" w:firstColumn="0" w:lastColumn="0" w:noHBand="0" w:noVBand="1"/>
      </w:tblPr>
      <w:tblGrid>
        <w:gridCol w:w="4367"/>
        <w:gridCol w:w="4659"/>
      </w:tblGrid>
      <w:tr w:rsidR="00FB089A" w14:paraId="063B3077" w14:textId="77777777" w:rsidTr="00FB089A">
        <w:trPr>
          <w:trHeight w:val="7094"/>
        </w:trPr>
        <w:tc>
          <w:tcPr>
            <w:tcW w:w="4333" w:type="dxa"/>
          </w:tcPr>
          <w:p w14:paraId="621B7DA0" w14:textId="3CA42FBD" w:rsidR="00FB089A" w:rsidRDefault="00FB089A" w:rsidP="00FB089A">
            <w:pPr>
              <w:rPr>
                <w:rFonts w:ascii="Times New Roman" w:hAnsi="Times New Roman" w:cs="Times New Roman"/>
                <w:color w:val="FF3399"/>
                <w:sz w:val="24"/>
                <w:szCs w:val="24"/>
              </w:rPr>
            </w:pPr>
            <w:r w:rsidRPr="00FB089A">
              <w:rPr>
                <w:rFonts w:ascii="Times New Roman" w:hAnsi="Times New Roman" w:cs="Times New Roman"/>
                <w:color w:val="FF3399"/>
                <w:sz w:val="24"/>
                <w:szCs w:val="24"/>
              </w:rPr>
              <w:drawing>
                <wp:inline distT="0" distB="0" distL="0" distR="0" wp14:anchorId="01C84C3E" wp14:editId="7C218D2F">
                  <wp:extent cx="2904899" cy="4310191"/>
                  <wp:effectExtent l="0" t="0" r="0" b="0"/>
                  <wp:docPr id="521736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7360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99" cy="43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53AF46C7" w14:textId="36F18E6A" w:rsidR="00FB089A" w:rsidRDefault="00FB089A" w:rsidP="00FB089A">
            <w:pPr>
              <w:rPr>
                <w:rFonts w:ascii="Times New Roman" w:hAnsi="Times New Roman" w:cs="Times New Roman"/>
                <w:color w:val="FF3399"/>
                <w:sz w:val="24"/>
                <w:szCs w:val="24"/>
              </w:rPr>
            </w:pPr>
            <w:r w:rsidRPr="00FB089A">
              <w:rPr>
                <w:rFonts w:ascii="Times New Roman" w:hAnsi="Times New Roman" w:cs="Times New Roman"/>
                <w:color w:val="FF3399"/>
                <w:sz w:val="24"/>
                <w:szCs w:val="24"/>
              </w:rPr>
              <w:drawing>
                <wp:inline distT="0" distB="0" distL="0" distR="0" wp14:anchorId="6BF150C5" wp14:editId="34F3C0AF">
                  <wp:extent cx="3102961" cy="4272465"/>
                  <wp:effectExtent l="0" t="0" r="7620" b="0"/>
                  <wp:docPr id="2145004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0049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61" cy="42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3C033" w14:textId="62C90941" w:rsid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7F57F4B5" w14:textId="77777777" w:rsid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CA891E2" w14:textId="77777777" w:rsid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31936BA0" w14:textId="77777777" w:rsidR="00F72545" w:rsidRDefault="00F72545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54D8578C" w14:textId="46AF5EA1" w:rsidR="001C3014" w:rsidRPr="00F72545" w:rsidRDefault="001C3014" w:rsidP="001C3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25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 Set 3 - Advance</w:t>
      </w:r>
    </w:p>
    <w:p w14:paraId="3A8DFCDF" w14:textId="020234B0" w:rsidR="001C3014" w:rsidRPr="00B9000C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Q1: Find how much amount spent by each customer on artists? Write a query to return customer name, artist name and total spent </w:t>
      </w:r>
    </w:p>
    <w:p w14:paraId="38CA2416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3DD73423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WITH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best_selling_artist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>AS (</w:t>
      </w:r>
    </w:p>
    <w:p w14:paraId="03F7FBE2" w14:textId="77777777" w:rsidR="001C3014" w:rsidRPr="00B9000C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SELECT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artist.artist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AS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artist_id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artist.name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AS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artist_name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>SUM(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invoice_line.unit_price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invoice_line.quantity</w:t>
      </w:r>
      <w:proofErr w:type="spellEnd"/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)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total_sales</w:t>
      </w:r>
      <w:proofErr w:type="spellEnd"/>
    </w:p>
    <w:p w14:paraId="5B86C66C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FROM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</w:t>
      </w:r>
      <w:proofErr w:type="spellEnd"/>
    </w:p>
    <w:p w14:paraId="5C76F559" w14:textId="77777777" w:rsidR="001C3014" w:rsidRPr="00B9000C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>JOIN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track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track.track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invoice_line.track_id</w:t>
      </w:r>
      <w:proofErr w:type="spellEnd"/>
    </w:p>
    <w:p w14:paraId="5AAF488C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JOIN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album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 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album.album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track.album_id</w:t>
      </w:r>
      <w:proofErr w:type="spellEnd"/>
    </w:p>
    <w:p w14:paraId="117F0E4F" w14:textId="77777777" w:rsidR="001C3014" w:rsidRPr="00B9000C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>JOIN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artist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artist.artist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album.artist_id</w:t>
      </w:r>
      <w:proofErr w:type="spellEnd"/>
    </w:p>
    <w:p w14:paraId="5254B24F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>GROUP BY 1</w:t>
      </w:r>
    </w:p>
    <w:p w14:paraId="164950BA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>ORDER BY 3 DESC</w:t>
      </w:r>
    </w:p>
    <w:p w14:paraId="15AAA2C0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ab/>
        <w:t>LIMIT 1</w:t>
      </w:r>
    </w:p>
    <w:p w14:paraId="4E32558C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>)</w:t>
      </w:r>
    </w:p>
    <w:p w14:paraId="7C08C5BB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SELECT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c.customer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c.first_name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c.last_name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bsa.artist_name</w:t>
      </w:r>
      <w:proofErr w:type="spellEnd"/>
      <w:r w:rsidRPr="001C3014">
        <w:rPr>
          <w:rFonts w:ascii="Times New Roman" w:hAnsi="Times New Roman" w:cs="Times New Roman"/>
          <w:color w:val="FF3399"/>
          <w:sz w:val="24"/>
          <w:szCs w:val="24"/>
        </w:rPr>
        <w:t>, SUM(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il.unit_price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il.quantity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AS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amount_spent</w:t>
      </w:r>
      <w:proofErr w:type="spellEnd"/>
    </w:p>
    <w:p w14:paraId="77968A05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FROM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invoice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6539E204" w14:textId="77777777" w:rsidR="001C3014" w:rsidRPr="00B9000C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customer c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c.customer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i.customer_id</w:t>
      </w:r>
      <w:proofErr w:type="spellEnd"/>
    </w:p>
    <w:p w14:paraId="78A0AB8F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il.invoice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i.invoice_id</w:t>
      </w:r>
      <w:proofErr w:type="spellEnd"/>
    </w:p>
    <w:p w14:paraId="46E293AC" w14:textId="77777777" w:rsidR="001C3014" w:rsidRP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track t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1C3014">
        <w:rPr>
          <w:rFonts w:ascii="Times New Roman" w:hAnsi="Times New Roman" w:cs="Times New Roman"/>
          <w:color w:val="FF3399"/>
          <w:sz w:val="24"/>
          <w:szCs w:val="24"/>
        </w:rPr>
        <w:t>t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.track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il.track_id</w:t>
      </w:r>
      <w:proofErr w:type="spellEnd"/>
    </w:p>
    <w:p w14:paraId="7D47F7BC" w14:textId="77777777" w:rsidR="001C3014" w:rsidRPr="00B9000C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album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alb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alb.album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t.album_id</w:t>
      </w:r>
      <w:proofErr w:type="spellEnd"/>
    </w:p>
    <w:p w14:paraId="4CF7E7B9" w14:textId="77777777" w:rsidR="001C3014" w:rsidRPr="00B9000C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JOIN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best_selling_artist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bsa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bsa.artist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alb.artist_id</w:t>
      </w:r>
      <w:proofErr w:type="spellEnd"/>
    </w:p>
    <w:p w14:paraId="5D818AEF" w14:textId="77777777" w:rsidR="001C3014" w:rsidRPr="00B9000C" w:rsidRDefault="001C3014" w:rsidP="001C30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GROUP BY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1,2,3,4</w:t>
      </w:r>
    </w:p>
    <w:p w14:paraId="1CEFE4F9" w14:textId="4DBBCDC9" w:rsidR="001C3014" w:rsidRDefault="001C3014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ORDER BY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C3014">
        <w:rPr>
          <w:rFonts w:ascii="Times New Roman" w:hAnsi="Times New Roman" w:cs="Times New Roman"/>
          <w:color w:val="FF3399"/>
          <w:sz w:val="24"/>
          <w:szCs w:val="24"/>
        </w:rPr>
        <w:t xml:space="preserve"> DESC;</w:t>
      </w:r>
    </w:p>
    <w:p w14:paraId="05768B48" w14:textId="77777777" w:rsidR="00B9000C" w:rsidRDefault="00B9000C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73FEB83C" w14:textId="77777777" w:rsidR="00B9000C" w:rsidRDefault="00B9000C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1D557E08" w14:textId="77777777" w:rsidR="00B9000C" w:rsidRDefault="00B9000C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26F0A318" w14:textId="77777777" w:rsidR="00B9000C" w:rsidRDefault="00B9000C" w:rsidP="001C3014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6C74A796" w14:textId="77777777" w:rsidR="00B9000C" w:rsidRDefault="00B9000C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</w:p>
    <w:p w14:paraId="1F8311E6" w14:textId="0FAEDDCC" w:rsidR="00F715CE" w:rsidRDefault="00F715CE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F715CE">
        <w:rPr>
          <w:rFonts w:ascii="Times New Roman" w:hAnsi="Times New Roman" w:cs="Times New Roman"/>
          <w:color w:val="FF3399"/>
          <w:sz w:val="24"/>
          <w:szCs w:val="24"/>
        </w:rPr>
        <w:lastRenderedPageBreak/>
        <w:drawing>
          <wp:inline distT="0" distB="0" distL="0" distR="0" wp14:anchorId="427FA31E" wp14:editId="35A17EBB">
            <wp:extent cx="4093267" cy="4281897"/>
            <wp:effectExtent l="0" t="0" r="2540" b="4445"/>
            <wp:docPr id="8097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421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3267" cy="42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0C16" w14:textId="0B4BFE10" w:rsidR="00F715CE" w:rsidRDefault="00F715CE" w:rsidP="00092366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F715CE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7D5E69C6" wp14:editId="2A0CD973">
            <wp:extent cx="4272465" cy="4413938"/>
            <wp:effectExtent l="0" t="0" r="0" b="5715"/>
            <wp:docPr id="67378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0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2465" cy="44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D56C" w14:textId="77619DE6" w:rsidR="00B9000C" w:rsidRP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Q2: We want to find out the most popular music Genre for each country. We determine the most popular genre as the genre </w:t>
      </w:r>
    </w:p>
    <w:p w14:paraId="2626752A" w14:textId="77777777" w:rsidR="00B9000C" w:rsidRP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highest </w:t>
      </w:r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purchases. Write a query that returns each country along with the top Genre. For countries </w:t>
      </w:r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C69996F" w14:textId="75F8ABB9" w:rsidR="00B9000C" w:rsidRP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maximum number of purchases is shared return all Genres. </w:t>
      </w:r>
    </w:p>
    <w:p w14:paraId="03A0EAF7" w14:textId="046B0AA0" w:rsidR="00B9000C" w:rsidRP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CTE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Method:</w:t>
      </w:r>
    </w:p>
    <w:p w14:paraId="4F62B695" w14:textId="77777777" w:rsidR="00B9000C" w:rsidRPr="00B9000C" w:rsidRDefault="00B9000C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WITH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popular_genre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AS </w:t>
      </w:r>
    </w:p>
    <w:p w14:paraId="19035C74" w14:textId="77777777" w:rsidR="00B9000C" w:rsidRPr="00B9000C" w:rsidRDefault="00B9000C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>(</w:t>
      </w:r>
    </w:p>
    <w:p w14:paraId="30FE9E51" w14:textId="77777777" w:rsidR="00B9000C" w:rsidRP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    SELECT </w:t>
      </w:r>
      <w:proofErr w:type="gramStart"/>
      <w:r w:rsidRPr="00B9000C">
        <w:rPr>
          <w:rFonts w:ascii="Times New Roman" w:hAnsi="Times New Roman" w:cs="Times New Roman"/>
          <w:color w:val="FF3399"/>
          <w:sz w:val="24"/>
          <w:szCs w:val="24"/>
        </w:rPr>
        <w:t>COUNT(</w:t>
      </w:r>
      <w:proofErr w:type="spellStart"/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invoice_line.quantity</w:t>
      </w:r>
      <w:proofErr w:type="spellEnd"/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) AS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purchases,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customer.country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genre.name,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genre.genre_id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330C4A8A" w14:textId="77777777" w:rsidR="00B9000C" w:rsidRP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ab/>
        <w:t>ROW_</w:t>
      </w:r>
      <w:proofErr w:type="gramStart"/>
      <w:r w:rsidRPr="00B9000C">
        <w:rPr>
          <w:rFonts w:ascii="Times New Roman" w:hAnsi="Times New Roman" w:cs="Times New Roman"/>
          <w:color w:val="FF3399"/>
          <w:sz w:val="24"/>
          <w:szCs w:val="24"/>
        </w:rPr>
        <w:t>NUMBER(</w:t>
      </w:r>
      <w:proofErr w:type="gramEnd"/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) OVER(PARTITION BY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customer.country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>ORDER BY COUNT(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invoice_line.quantity</w:t>
      </w:r>
      <w:proofErr w:type="spellEnd"/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) DESC) AS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RowNo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94640D" w14:textId="77777777" w:rsidR="00B9000C" w:rsidRPr="00B9000C" w:rsidRDefault="00B9000C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    FROM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CF3158" w14:textId="77777777" w:rsidR="00B9000C" w:rsidRP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ab/>
        <w:t>JOIN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invoice 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invoice.invoice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invoice_line.invoice_id</w:t>
      </w:r>
      <w:proofErr w:type="spellEnd"/>
    </w:p>
    <w:p w14:paraId="43A4E917" w14:textId="77777777" w:rsidR="00B9000C" w:rsidRPr="00B9000C" w:rsidRDefault="00B9000C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JOIN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customer 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customer.customer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invoice.customer_id</w:t>
      </w:r>
      <w:proofErr w:type="spellEnd"/>
    </w:p>
    <w:p w14:paraId="288EF551" w14:textId="77777777" w:rsidR="00B9000C" w:rsidRP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JOIN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track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 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track.track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invoice_line.track_id</w:t>
      </w:r>
      <w:proofErr w:type="spellEnd"/>
    </w:p>
    <w:p w14:paraId="0F65F5BA" w14:textId="77777777" w:rsidR="00B9000C" w:rsidRPr="00B9000C" w:rsidRDefault="00B9000C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JOIN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genre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 ON </w:t>
      </w:r>
      <w:proofErr w:type="spellStart"/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genre.genre</w:t>
      </w:r>
      <w:proofErr w:type="gram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track.genre_id</w:t>
      </w:r>
      <w:proofErr w:type="spellEnd"/>
    </w:p>
    <w:p w14:paraId="5590971E" w14:textId="77777777" w:rsidR="00B9000C" w:rsidRPr="00B9000C" w:rsidRDefault="00B9000C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ab/>
        <w:t xml:space="preserve">GROUP BY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2,3,4</w:t>
      </w:r>
    </w:p>
    <w:p w14:paraId="27023CBB" w14:textId="3F8888D8" w:rsidR="00B9000C" w:rsidRPr="00B9000C" w:rsidRDefault="00B9000C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ab/>
        <w:t>ORDER BY</w:t>
      </w:r>
      <w:r>
        <w:rPr>
          <w:rFonts w:ascii="Times New Roman" w:hAnsi="Times New Roman" w:cs="Times New Roman"/>
          <w:color w:val="FF3399"/>
          <w:sz w:val="24"/>
          <w:szCs w:val="24"/>
        </w:rPr>
        <w:t xml:space="preserve">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>ASC</w:t>
      </w:r>
      <w:proofErr w:type="gramEnd"/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, 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3399"/>
          <w:sz w:val="24"/>
          <w:szCs w:val="24"/>
        </w:rPr>
        <w:t xml:space="preserve"> 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>DESC</w:t>
      </w:r>
    </w:p>
    <w:p w14:paraId="1BE09BD1" w14:textId="77777777" w:rsidR="00B9000C" w:rsidRPr="00B9000C" w:rsidRDefault="00B9000C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>)</w:t>
      </w:r>
    </w:p>
    <w:p w14:paraId="4A7F2169" w14:textId="12C65827" w:rsidR="00B9000C" w:rsidRDefault="00B9000C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SELECT * FROM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popular_genre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 xml:space="preserve">WHERE </w:t>
      </w:r>
      <w:proofErr w:type="spellStart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>RowNo</w:t>
      </w:r>
      <w:proofErr w:type="spellEnd"/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000C">
        <w:rPr>
          <w:rFonts w:ascii="Times New Roman" w:hAnsi="Times New Roman" w:cs="Times New Roman"/>
          <w:color w:val="FF3399"/>
          <w:sz w:val="24"/>
          <w:szCs w:val="24"/>
        </w:rPr>
        <w:t>&lt;=</w:t>
      </w:r>
      <w:r w:rsidRPr="00B900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2AD5D3F6" w14:textId="77777777" w:rsidR="000C49A6" w:rsidRDefault="000C49A6" w:rsidP="00B90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D23DFC" w14:textId="3C1A2368" w:rsidR="00F715CE" w:rsidRPr="000015D2" w:rsidRDefault="00F715CE" w:rsidP="00B9000C">
      <w:pPr>
        <w:rPr>
          <w:rFonts w:ascii="Times New Roman" w:hAnsi="Times New Roman" w:cs="Times New Roman"/>
          <w:color w:val="FF3399"/>
          <w:sz w:val="24"/>
          <w:szCs w:val="24"/>
        </w:rPr>
      </w:pPr>
      <w:r w:rsidRPr="00F715CE">
        <w:rPr>
          <w:rFonts w:ascii="Times New Roman" w:hAnsi="Times New Roman" w:cs="Times New Roman"/>
          <w:color w:val="FF3399"/>
          <w:sz w:val="24"/>
          <w:szCs w:val="24"/>
        </w:rPr>
        <w:drawing>
          <wp:inline distT="0" distB="0" distL="0" distR="0" wp14:anchorId="51CD2FB0" wp14:editId="47AB43C9">
            <wp:extent cx="3168981" cy="2669112"/>
            <wp:effectExtent l="0" t="0" r="0" b="0"/>
            <wp:docPr id="63168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2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8981" cy="26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5CE" w:rsidRPr="000015D2" w:rsidSect="002C30C3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C6F2" w14:textId="77777777" w:rsidR="002C30C3" w:rsidRDefault="002C30C3" w:rsidP="00F72545">
      <w:pPr>
        <w:spacing w:after="0" w:line="240" w:lineRule="auto"/>
      </w:pPr>
      <w:r>
        <w:separator/>
      </w:r>
    </w:p>
  </w:endnote>
  <w:endnote w:type="continuationSeparator" w:id="0">
    <w:p w14:paraId="575F773D" w14:textId="77777777" w:rsidR="002C30C3" w:rsidRDefault="002C30C3" w:rsidP="00F72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660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8ED4D" w14:textId="3AF2EC36" w:rsidR="00F72545" w:rsidRDefault="00F725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0AF48" w14:textId="77777777" w:rsidR="00F72545" w:rsidRDefault="00F72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B0AF" w14:textId="77777777" w:rsidR="002C30C3" w:rsidRDefault="002C30C3" w:rsidP="00F72545">
      <w:pPr>
        <w:spacing w:after="0" w:line="240" w:lineRule="auto"/>
      </w:pPr>
      <w:r>
        <w:separator/>
      </w:r>
    </w:p>
  </w:footnote>
  <w:footnote w:type="continuationSeparator" w:id="0">
    <w:p w14:paraId="50FEEC55" w14:textId="77777777" w:rsidR="002C30C3" w:rsidRDefault="002C30C3" w:rsidP="00F72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D2"/>
    <w:rsid w:val="000015D2"/>
    <w:rsid w:val="00092366"/>
    <w:rsid w:val="000C49A6"/>
    <w:rsid w:val="001561C6"/>
    <w:rsid w:val="001C3014"/>
    <w:rsid w:val="001E1CB8"/>
    <w:rsid w:val="002C30C3"/>
    <w:rsid w:val="00520026"/>
    <w:rsid w:val="00721FF7"/>
    <w:rsid w:val="007D5E38"/>
    <w:rsid w:val="00B9000C"/>
    <w:rsid w:val="00B97CFB"/>
    <w:rsid w:val="00DC0736"/>
    <w:rsid w:val="00E04EC3"/>
    <w:rsid w:val="00F715CE"/>
    <w:rsid w:val="00F72545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3FE65"/>
  <w15:chartTrackingRefBased/>
  <w15:docId w15:val="{BAB09DD6-E817-4BDF-A7F3-D4EA729F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1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F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2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45"/>
  </w:style>
  <w:style w:type="paragraph" w:styleId="Footer">
    <w:name w:val="footer"/>
    <w:basedOn w:val="Normal"/>
    <w:link w:val="FooterChar"/>
    <w:uiPriority w:val="99"/>
    <w:unhideWhenUsed/>
    <w:rsid w:val="00F72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8ZytGB8NIr1NSIVgC4qyT9IfQoV48Nl/view?usp=shar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718</Words>
  <Characters>4250</Characters>
  <Application>Microsoft Office Word</Application>
  <DocSecurity>0</DocSecurity>
  <Lines>199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barale</dc:creator>
  <cp:keywords/>
  <dc:description/>
  <cp:lastModifiedBy>kajal barale</cp:lastModifiedBy>
  <cp:revision>1</cp:revision>
  <cp:lastPrinted>2024-03-01T07:25:00Z</cp:lastPrinted>
  <dcterms:created xsi:type="dcterms:W3CDTF">2024-03-01T04:40:00Z</dcterms:created>
  <dcterms:modified xsi:type="dcterms:W3CDTF">2024-03-01T09:06:00Z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b02369b8-9bea-4121-b6d1-8f2189b73426</vt:lpwstr>
  </property>
</Properties>
</file>