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GenAI App - AI Code Reviewer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objective of this project is to develop a Python application that allows users to submit their Python code for review and receive feedback on potential bugs along with suggestions for fixes. The application should be user-friendly, efficient, and provide accurate bug reports and fixed code snippets.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1779" cy="153499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779" cy="153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have a clean and intuitive user interface built using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easily input their Python code into the application.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Review Functionality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</w:t>
      </w:r>
      <w:r w:rsidDel="00000000" w:rsidR="00000000" w:rsidRPr="00000000">
        <w:rPr>
          <w:b w:val="1"/>
          <w:rtl w:val="0"/>
        </w:rPr>
        <w:t xml:space="preserve">OpenAI/GoogleAI API</w:t>
      </w:r>
      <w:r w:rsidDel="00000000" w:rsidR="00000000" w:rsidRPr="00000000">
        <w:rPr>
          <w:rtl w:val="0"/>
        </w:rPr>
        <w:t xml:space="preserve"> for code review functionality.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analyze the submitted code and identify potential bugs, errors, or areas of improvement.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also provide the fixed code snippets.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0438" cy="310152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10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