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4EBD" w14:textId="3257613D" w:rsidR="003D2D0E" w:rsidRDefault="00657009">
      <w:r w:rsidRPr="00657009">
        <w:t>Round 1:(Technical)</w:t>
      </w:r>
      <w:r w:rsidRPr="00657009">
        <w:br/>
      </w:r>
      <w:r w:rsidRPr="00657009">
        <w:br/>
        <w:t>1. Tell me about your roles and responsibilities in your project?</w:t>
      </w:r>
      <w:r w:rsidRPr="00657009">
        <w:br/>
        <w:t>2. Have you created framework from scratch? Explain architecture?</w:t>
      </w:r>
      <w:r w:rsidRPr="00657009">
        <w:br/>
        <w:t>3. Which design pattern you have used in framework?</w:t>
      </w:r>
      <w:r w:rsidRPr="00657009">
        <w:br/>
        <w:t>4. Difference between Comparable and Comparator?</w:t>
      </w:r>
      <w:r w:rsidRPr="00657009">
        <w:br/>
        <w:t>5. What are cases where you will use finally block?</w:t>
      </w:r>
      <w:r w:rsidRPr="00657009">
        <w:br/>
        <w:t xml:space="preserve">6. Difference between Scrum and </w:t>
      </w:r>
      <w:proofErr w:type="gramStart"/>
      <w:r w:rsidRPr="00657009">
        <w:t>Kanban ?</w:t>
      </w:r>
      <w:proofErr w:type="gramEnd"/>
      <w:r w:rsidRPr="00657009">
        <w:br/>
        <w:t>7. Smoke vs Sanity testing, Regression vs Retesting?</w:t>
      </w:r>
      <w:r w:rsidRPr="00657009">
        <w:br/>
        <w:t xml:space="preserve">8. In </w:t>
      </w:r>
      <w:proofErr w:type="spellStart"/>
      <w:r w:rsidRPr="00657009">
        <w:t>testNG</w:t>
      </w:r>
      <w:proofErr w:type="spellEnd"/>
      <w:r w:rsidRPr="00657009">
        <w:t xml:space="preserve"> how will you ensure that screenshots will be taken only for fail test </w:t>
      </w:r>
      <w:proofErr w:type="gramStart"/>
      <w:r w:rsidRPr="00657009">
        <w:t>cases ?</w:t>
      </w:r>
      <w:proofErr w:type="gramEnd"/>
      <w:r w:rsidRPr="00657009">
        <w:br/>
        <w:t xml:space="preserve">9. How to perform data driven testing in </w:t>
      </w:r>
      <w:proofErr w:type="gramStart"/>
      <w:r w:rsidRPr="00657009">
        <w:t>postman ?</w:t>
      </w:r>
      <w:proofErr w:type="gramEnd"/>
      <w:r w:rsidRPr="00657009">
        <w:br/>
        <w:t xml:space="preserve">10. What </w:t>
      </w:r>
      <w:proofErr w:type="gramStart"/>
      <w:r w:rsidRPr="00657009">
        <w:t>are</w:t>
      </w:r>
      <w:proofErr w:type="gramEnd"/>
      <w:r w:rsidRPr="00657009">
        <w:t xml:space="preserve"> the important validation you will put on API?</w:t>
      </w:r>
      <w:r w:rsidRPr="00657009">
        <w:br/>
        <w:t xml:space="preserve">11. Suppose you have 200 test cases and 49 test failed, how would you collect the data of only failed test cases in </w:t>
      </w:r>
      <w:proofErr w:type="spellStart"/>
      <w:r w:rsidRPr="00657009">
        <w:t>testNG</w:t>
      </w:r>
      <w:proofErr w:type="spellEnd"/>
      <w:r w:rsidRPr="00657009">
        <w:t>. Best way?</w:t>
      </w:r>
      <w:r w:rsidRPr="00657009">
        <w:br/>
        <w:t>12. What is maven surefire plugin?</w:t>
      </w:r>
      <w:r w:rsidRPr="00657009">
        <w:br/>
      </w:r>
      <w:r w:rsidRPr="00657009">
        <w:br/>
        <w:t>Round 2(Technical)</w:t>
      </w:r>
      <w:r w:rsidRPr="00657009">
        <w:br/>
      </w:r>
      <w:r w:rsidRPr="00657009">
        <w:br/>
        <w:t xml:space="preserve">1. Explain how do you pick which test cases to </w:t>
      </w:r>
      <w:proofErr w:type="gramStart"/>
      <w:r w:rsidRPr="00657009">
        <w:t>automate ?</w:t>
      </w:r>
      <w:proofErr w:type="gramEnd"/>
      <w:r w:rsidRPr="00657009">
        <w:br/>
        <w:t xml:space="preserve">2. Write code to find broken links in </w:t>
      </w:r>
      <w:proofErr w:type="gramStart"/>
      <w:r w:rsidRPr="00657009">
        <w:t>Selenium ?</w:t>
      </w:r>
      <w:proofErr w:type="gramEnd"/>
      <w:r w:rsidRPr="00657009">
        <w:br/>
        <w:t xml:space="preserve">3. How do you handle multiple </w:t>
      </w:r>
      <w:proofErr w:type="gramStart"/>
      <w:r w:rsidRPr="00657009">
        <w:t>frames ?</w:t>
      </w:r>
      <w:proofErr w:type="gramEnd"/>
      <w:r w:rsidRPr="00657009">
        <w:t xml:space="preserve"> How would you switch to parent </w:t>
      </w:r>
      <w:proofErr w:type="gramStart"/>
      <w:r w:rsidRPr="00657009">
        <w:t>frame ?</w:t>
      </w:r>
      <w:proofErr w:type="gramEnd"/>
      <w:r w:rsidRPr="00657009">
        <w:br/>
        <w:t>4. You have 10 links how will you print title of each link using selenium? Give optimal approach?</w:t>
      </w:r>
      <w:r w:rsidRPr="00657009">
        <w:br/>
        <w:t>5. In what cases you need to use implicit / explicit wait?</w:t>
      </w:r>
      <w:r w:rsidRPr="00657009">
        <w:br/>
        <w:t>6. What is null pointer exception?</w:t>
      </w:r>
      <w:r w:rsidRPr="00657009">
        <w:br/>
        <w:t xml:space="preserve">7. Difference between </w:t>
      </w:r>
      <w:proofErr w:type="spellStart"/>
      <w:proofErr w:type="gramStart"/>
      <w:r w:rsidRPr="00657009">
        <w:t>driver.get</w:t>
      </w:r>
      <w:proofErr w:type="spellEnd"/>
      <w:r w:rsidRPr="00657009">
        <w:t>(</w:t>
      </w:r>
      <w:proofErr w:type="gramEnd"/>
      <w:r w:rsidRPr="00657009">
        <w:t>) vs driver. navigate().</w:t>
      </w:r>
      <w:proofErr w:type="gramStart"/>
      <w:r w:rsidRPr="00657009">
        <w:t>to(</w:t>
      </w:r>
      <w:proofErr w:type="gramEnd"/>
      <w:r w:rsidRPr="00657009">
        <w:t>)?</w:t>
      </w:r>
      <w:r w:rsidRPr="00657009">
        <w:br/>
        <w:t>8. How to handle Location popup in Selenium</w:t>
      </w:r>
      <w:r w:rsidRPr="00657009">
        <w:br/>
        <w:t>9. How to handle dynamic dropdowns in Selenium?</w:t>
      </w:r>
      <w:r w:rsidRPr="00657009">
        <w:br/>
        <w:t>10. Difference between default and public access modifier?</w:t>
      </w:r>
      <w:r w:rsidRPr="00657009">
        <w:br/>
        <w:t>11. Write a java code to print all the array elements that appears at least 2 times. (means 2 or greater than two)</w:t>
      </w:r>
    </w:p>
    <w:p w14:paraId="077E2F33" w14:textId="77777777" w:rsidR="003A1DCC" w:rsidRDefault="003A1DCC"/>
    <w:p w14:paraId="0FC8B3C0" w14:textId="77777777" w:rsidR="003A1DCC" w:rsidRDefault="003A1DCC"/>
    <w:p w14:paraId="47A8379C" w14:textId="67B595D3" w:rsidR="003A1DCC" w:rsidRPr="003A1DCC" w:rsidRDefault="003A1DCC" w:rsidP="003A1DCC">
      <w:proofErr w:type="spellStart"/>
      <w:r>
        <w:t>G</w:t>
      </w:r>
      <w:hyperlink r:id="rId4" w:history="1">
        <w:r w:rsidRPr="003A1DCC">
          <w:rPr>
            <w:rStyle w:val="Hyperlink"/>
            <w:b/>
            <w:bCs/>
          </w:rPr>
          <w:t>hashtag#GSPANN</w:t>
        </w:r>
        <w:proofErr w:type="spellEnd"/>
      </w:hyperlink>
      <w:r w:rsidRPr="003A1DCC">
        <w:t xml:space="preserve"> Interview Questions for 6+ years of Experience.</w:t>
      </w:r>
      <w:r w:rsidRPr="003A1DCC">
        <w:br/>
      </w:r>
      <w:r w:rsidRPr="003A1DCC">
        <w:br/>
      </w:r>
      <w:r w:rsidRPr="003A1DCC">
        <w:rPr>
          <w:rFonts w:ascii="Segoe UI Emoji" w:hAnsi="Segoe UI Emoji" w:cs="Segoe UI Emoji"/>
        </w:rPr>
        <w:t>🔹</w:t>
      </w:r>
      <w:r w:rsidRPr="003A1DCC">
        <w:t xml:space="preserve"> Round 1 – Core Concepts &amp; Problem Solving (Screening/Technical Round)</w:t>
      </w:r>
      <w:r w:rsidRPr="003A1DCC">
        <w:br/>
        <w:t>1. Tell me about yourself and your experience in automation testing.</w:t>
      </w:r>
      <w:r w:rsidRPr="003A1DCC">
        <w:br/>
        <w:t>2. Can you explain your current project and your role in automation testing?</w:t>
      </w:r>
      <w:r w:rsidRPr="003A1DCC">
        <w:br/>
        <w:t>3. What challenges have you faced while automating test cases, and how did you resolve them?</w:t>
      </w:r>
      <w:r w:rsidRPr="003A1DCC">
        <w:br/>
        <w:t>4. What is the difference between implicit, explicit, and fluent waits in Selenium?</w:t>
      </w:r>
      <w:r w:rsidRPr="003A1DCC">
        <w:br/>
        <w:t>5. Explain the Page Object Model (POM). What are its benefits in test automation?</w:t>
      </w:r>
      <w:r w:rsidRPr="003A1DCC">
        <w:br/>
        <w:t>6. What is the difference between regression testing and retesting? Provide examples.</w:t>
      </w:r>
      <w:r w:rsidRPr="003A1DCC">
        <w:br/>
        <w:t>7. How do you ensure maximum test coverage in your automation strategy?</w:t>
      </w:r>
      <w:r w:rsidRPr="003A1DCC">
        <w:br/>
        <w:t>8. How do you handle dynamic elements in Selenium WebDriver?</w:t>
      </w:r>
      <w:r w:rsidRPr="003A1DCC">
        <w:br/>
        <w:t>9. What is Shift Left Testing and why is it important in Agile and automation contexts?</w:t>
      </w:r>
      <w:r w:rsidRPr="003A1DCC">
        <w:br/>
        <w:t>10. If a defect is not reproducible, how would you handle it?</w:t>
      </w:r>
      <w:r w:rsidRPr="003A1DCC">
        <w:br/>
        <w:t xml:space="preserve">11. What are the differences between TestNG and JUnit frameworks? Which one do you prefer and </w:t>
      </w:r>
      <w:r w:rsidRPr="003A1DCC">
        <w:lastRenderedPageBreak/>
        <w:t>why?</w:t>
      </w:r>
      <w:r w:rsidRPr="003A1DCC">
        <w:br/>
        <w:t>12. Write a Java program to find the second highest number in an array without using sorting.</w:t>
      </w:r>
      <w:r w:rsidRPr="003A1DCC">
        <w:br/>
        <w:t>13. How do you handle broken links using Selenium WebDriver?</w:t>
      </w:r>
      <w:r w:rsidRPr="003A1DCC">
        <w:br/>
      </w:r>
      <w:r w:rsidRPr="003A1DCC">
        <w:br/>
      </w:r>
      <w:r w:rsidRPr="003A1DCC">
        <w:rPr>
          <w:rFonts w:ascii="Segoe UI Emoji" w:hAnsi="Segoe UI Emoji" w:cs="Segoe UI Emoji"/>
        </w:rPr>
        <w:t>🔹</w:t>
      </w:r>
      <w:r w:rsidRPr="003A1DCC">
        <w:t xml:space="preserve"> Round 2 – Hands-On, Frameworks, CI/CD, and Real-World Scenarios</w:t>
      </w:r>
      <w:r w:rsidRPr="003A1DCC">
        <w:br/>
        <w:t>1. How do you implement data-driven testing in Selenium WebDriver using TestNG or Excel?</w:t>
      </w:r>
      <w:r w:rsidRPr="003A1DCC">
        <w:br/>
        <w:t>2. How do you integrate Selenium test scripts with Jenkins in a CI/CD pipeline?</w:t>
      </w:r>
      <w:r w:rsidRPr="003A1DCC">
        <w:br/>
        <w:t>3. How would you design an automation framework from scratch for a new application?</w:t>
      </w:r>
      <w:r w:rsidRPr="003A1DCC">
        <w:br/>
        <w:t>4. Write a Selenium WebDriver script to extract all links from a webpage and print their text.</w:t>
      </w:r>
      <w:r w:rsidRPr="003A1DCC">
        <w:br/>
        <w:t>5. Follow-up: How would you save those links to a file?</w:t>
      </w:r>
      <w:r w:rsidRPr="003A1DCC">
        <w:br/>
        <w:t>6. Have you encountered a situation where an automated test passed but the application had a defect? How did you identify and address it?</w:t>
      </w:r>
      <w:r w:rsidRPr="003A1DCC">
        <w:br/>
        <w:t>7. Describe a time when you had to automate a very complex scenario. What was the problem and how did you solve it?</w:t>
      </w:r>
      <w:r w:rsidRPr="003A1DCC">
        <w:br/>
        <w:t>8. How do you prioritize test cases for automation in a fast-paced release cycle?</w:t>
      </w:r>
      <w:r w:rsidRPr="003A1DCC">
        <w:br/>
        <w:t>9. How do you manage test data in automation frameworks, especially for API and UI tests?</w:t>
      </w:r>
      <w:r w:rsidRPr="003A1DCC">
        <w:br/>
        <w:t xml:space="preserve">10. What’s your approach to handling test execution reports and communicating results to </w:t>
      </w:r>
      <w:proofErr w:type="gramStart"/>
      <w:r w:rsidRPr="003A1DCC">
        <w:t>stakeholders?.</w:t>
      </w:r>
      <w:proofErr w:type="gramEnd"/>
    </w:p>
    <w:p w14:paraId="3DE68D9B" w14:textId="77777777" w:rsidR="003A1DCC" w:rsidRDefault="003A1DCC"/>
    <w:sectPr w:rsidR="003A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A"/>
    <w:rsid w:val="003A1DCC"/>
    <w:rsid w:val="003D2D0E"/>
    <w:rsid w:val="00657009"/>
    <w:rsid w:val="00870ED1"/>
    <w:rsid w:val="0097331E"/>
    <w:rsid w:val="00AD7A4A"/>
    <w:rsid w:val="00C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AD0"/>
  <w15:chartTrackingRefBased/>
  <w15:docId w15:val="{B62D698D-954B-44EC-A8E9-6B1001E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search/results/all/?keywords=%23gspann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3</cp:revision>
  <dcterms:created xsi:type="dcterms:W3CDTF">2025-06-25T12:56:00Z</dcterms:created>
  <dcterms:modified xsi:type="dcterms:W3CDTF">2025-06-25T14:23:00Z</dcterms:modified>
</cp:coreProperties>
</file>