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7C04" w14:textId="0116612D" w:rsidR="00284FE6" w:rsidRDefault="00095FFE" w:rsidP="009427CB">
      <w:pPr>
        <w:pStyle w:val="ListParagraph"/>
        <w:numPr>
          <w:ilvl w:val="0"/>
          <w:numId w:val="2"/>
        </w:numPr>
      </w:pPr>
      <w:r w:rsidRPr="00095FFE">
        <w:t>Write a program to reverse a string without using inbuilt methods.</w:t>
      </w:r>
      <w:r w:rsidRPr="00095FFE">
        <w:br/>
        <w:t>2. Check if a given string is a palindrome.</w:t>
      </w:r>
      <w:r w:rsidRPr="00095FFE">
        <w:br/>
        <w:t>3. Find duplicate elements in an array.</w:t>
      </w:r>
      <w:r w:rsidRPr="00095FFE">
        <w:br/>
        <w:t>4. Swap two numbers without using a third variable.</w:t>
      </w:r>
      <w:r w:rsidRPr="00095FFE">
        <w:br/>
        <w:t>5. Find the largest and smallest number in an array.</w:t>
      </w:r>
      <w:r w:rsidRPr="00095FFE">
        <w:br/>
        <w:t>6. Count the occurrences of each character in a string.</w:t>
      </w:r>
      <w:r w:rsidRPr="00095FFE">
        <w:br/>
        <w:t>7. Write a program to check if a number is prime.</w:t>
      </w:r>
      <w:r w:rsidRPr="00095FFE">
        <w:br/>
        <w:t>8. Sort an array without using built-in sort methods.</w:t>
      </w:r>
      <w:r w:rsidRPr="00095FFE">
        <w:br/>
        <w:t>9. Write a program to remove all white spaces from a string.</w:t>
      </w:r>
      <w:r w:rsidRPr="00095FFE">
        <w:br/>
        <w:t>10. Find the second largest number in an array.</w:t>
      </w:r>
    </w:p>
    <w:p w14:paraId="61D69B72" w14:textId="22535A2F" w:rsidR="009427CB" w:rsidRPr="009427CB" w:rsidRDefault="00A52019" w:rsidP="009427CB">
      <w:pPr>
        <w:pStyle w:val="ListParagraph"/>
        <w:numPr>
          <w:ilvl w:val="0"/>
          <w:numId w:val="2"/>
        </w:numPr>
        <w:rPr>
          <w:lang w:val="en-US"/>
        </w:rPr>
      </w:pPr>
      <w:r>
        <w:t>Difference</w:t>
      </w:r>
      <w:r w:rsidR="009427CB">
        <w:t xml:space="preserve"> between Set and list</w:t>
      </w:r>
    </w:p>
    <w:p w14:paraId="6CEA9EDD" w14:textId="4B27905B" w:rsidR="009427CB" w:rsidRPr="009427CB" w:rsidRDefault="00A52019" w:rsidP="009427CB">
      <w:pPr>
        <w:pStyle w:val="ListParagraph"/>
        <w:numPr>
          <w:ilvl w:val="0"/>
          <w:numId w:val="2"/>
        </w:numPr>
        <w:rPr>
          <w:lang w:val="en-US"/>
        </w:rPr>
      </w:pPr>
      <w:r>
        <w:t>Difference</w:t>
      </w:r>
      <w:r w:rsidR="009427CB">
        <w:t xml:space="preserve"> between throw and throws keyword</w:t>
      </w:r>
    </w:p>
    <w:p w14:paraId="0BE0CC8E" w14:textId="79FBA51B" w:rsidR="009427CB" w:rsidRPr="009427CB" w:rsidRDefault="009427CB" w:rsidP="009427C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Difference between </w:t>
      </w:r>
      <w:r w:rsidR="00A52019">
        <w:t>HashMap</w:t>
      </w:r>
      <w:r>
        <w:t xml:space="preserve"> and </w:t>
      </w:r>
      <w:r w:rsidR="00A52019">
        <w:t>hash table</w:t>
      </w:r>
    </w:p>
    <w:p w14:paraId="3E6A6237" w14:textId="179A4E47" w:rsidR="009427CB" w:rsidRPr="00034282" w:rsidRDefault="009427CB" w:rsidP="009427CB">
      <w:pPr>
        <w:pStyle w:val="ListParagraph"/>
        <w:numPr>
          <w:ilvl w:val="0"/>
          <w:numId w:val="2"/>
        </w:numPr>
        <w:rPr>
          <w:lang w:val="en-US"/>
        </w:rPr>
      </w:pPr>
      <w:r>
        <w:t>Difference between interface and abstract class</w:t>
      </w:r>
    </w:p>
    <w:p w14:paraId="480BC194" w14:textId="00611F34" w:rsidR="00034282" w:rsidRPr="00034282" w:rsidRDefault="00034282" w:rsidP="009427C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Can we use try block without catch or finally </w:t>
      </w:r>
    </w:p>
    <w:p w14:paraId="1B513CC0" w14:textId="37A5816B" w:rsidR="00034282" w:rsidRPr="00A52019" w:rsidRDefault="00034282" w:rsidP="009427C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Why </w:t>
      </w:r>
      <w:r w:rsidR="00735F0F">
        <w:t>finally,</w:t>
      </w:r>
      <w:r>
        <w:t xml:space="preserve"> </w:t>
      </w:r>
      <w:r w:rsidR="00735F0F">
        <w:t>final,</w:t>
      </w:r>
      <w:r>
        <w:t xml:space="preserve"> finalize used in java </w:t>
      </w:r>
    </w:p>
    <w:p w14:paraId="45991627" w14:textId="4782C454" w:rsidR="00A52019" w:rsidRPr="005D360D" w:rsidRDefault="00A52019" w:rsidP="005D360D">
      <w:pPr>
        <w:ind w:left="720"/>
        <w:rPr>
          <w:lang w:val="en-US"/>
        </w:rPr>
      </w:pPr>
    </w:p>
    <w:p w14:paraId="786D7CF6" w14:textId="77777777" w:rsidR="00735F0F" w:rsidRPr="00735F0F" w:rsidRDefault="00735F0F" w:rsidP="00735F0F">
      <w:pPr>
        <w:rPr>
          <w:lang w:val="en-US"/>
        </w:rPr>
      </w:pPr>
    </w:p>
    <w:sectPr w:rsidR="00735F0F" w:rsidRPr="0073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C09A9"/>
    <w:multiLevelType w:val="hybridMultilevel"/>
    <w:tmpl w:val="C25A6DD2"/>
    <w:lvl w:ilvl="0" w:tplc="2DFA2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47934"/>
    <w:multiLevelType w:val="hybridMultilevel"/>
    <w:tmpl w:val="EB407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192215">
    <w:abstractNumId w:val="1"/>
  </w:num>
  <w:num w:numId="2" w16cid:durableId="188121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CC"/>
    <w:rsid w:val="00034282"/>
    <w:rsid w:val="000668CC"/>
    <w:rsid w:val="00095FFE"/>
    <w:rsid w:val="00284FE6"/>
    <w:rsid w:val="003D2D0E"/>
    <w:rsid w:val="0054594C"/>
    <w:rsid w:val="005D360D"/>
    <w:rsid w:val="00735F0F"/>
    <w:rsid w:val="00752A25"/>
    <w:rsid w:val="00870ED1"/>
    <w:rsid w:val="009427CB"/>
    <w:rsid w:val="0097331E"/>
    <w:rsid w:val="00A52019"/>
    <w:rsid w:val="00CD6294"/>
    <w:rsid w:val="00D836C9"/>
    <w:rsid w:val="00DC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8B37"/>
  <w15:chartTrackingRefBased/>
  <w15:docId w15:val="{6F6705BA-FD3A-494A-9EE1-4D0BB6AC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kambli</dc:creator>
  <cp:keywords/>
  <dc:description/>
  <cp:lastModifiedBy>kajal kambli</cp:lastModifiedBy>
  <cp:revision>14</cp:revision>
  <dcterms:created xsi:type="dcterms:W3CDTF">2025-06-25T12:53:00Z</dcterms:created>
  <dcterms:modified xsi:type="dcterms:W3CDTF">2025-06-25T14:37:00Z</dcterms:modified>
</cp:coreProperties>
</file>