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BD8E5" w14:textId="0C0614AB" w:rsidR="009173E3" w:rsidRDefault="009173E3" w:rsidP="00F25AE6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color w:val="262932"/>
          <w:sz w:val="48"/>
          <w:szCs w:val="48"/>
          <w:u w:val="single"/>
          <w:lang w:eastAsia="en-IN"/>
        </w:rPr>
      </w:pPr>
      <w:r w:rsidRPr="009173E3">
        <w:rPr>
          <w:rFonts w:eastAsia="Times New Roman" w:cstheme="minorHAnsi"/>
          <w:b/>
          <w:bCs/>
          <w:color w:val="262932"/>
          <w:sz w:val="48"/>
          <w:szCs w:val="48"/>
          <w:u w:val="single"/>
          <w:lang w:eastAsia="en-IN"/>
        </w:rPr>
        <w:t>Merge Without Extra Space</w:t>
      </w:r>
    </w:p>
    <w:p w14:paraId="6053895C" w14:textId="73FCF61D" w:rsidR="00F25AE6" w:rsidRDefault="00BD36DF" w:rsidP="00F25AE6">
      <w:pPr>
        <w:shd w:val="clear" w:color="auto" w:fill="FFFFFF"/>
        <w:spacing w:after="0" w:line="276" w:lineRule="auto"/>
        <w:jc w:val="center"/>
        <w:rPr>
          <w:rFonts w:eastAsia="Times New Roman" w:cstheme="minorHAnsi"/>
          <w:color w:val="333333"/>
          <w:sz w:val="28"/>
          <w:szCs w:val="28"/>
          <w:u w:val="single"/>
          <w:lang w:eastAsia="en-IN"/>
        </w:rPr>
      </w:pPr>
      <w:hyperlink r:id="rId4" w:history="1">
        <w:r w:rsidRPr="00BD36DF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https://practice.geeksforgeeks.org/problems/merge-two-sorted-arrays-1587115620/1</w:t>
        </w:r>
      </w:hyperlink>
    </w:p>
    <w:p w14:paraId="4A7AAB6D" w14:textId="77777777" w:rsidR="00BD36DF" w:rsidRPr="00BD36DF" w:rsidRDefault="00BD36DF" w:rsidP="00F25AE6">
      <w:pPr>
        <w:shd w:val="clear" w:color="auto" w:fill="FFFFFF"/>
        <w:spacing w:after="0" w:line="276" w:lineRule="auto"/>
        <w:jc w:val="center"/>
        <w:rPr>
          <w:rFonts w:eastAsia="Times New Roman" w:cstheme="minorHAnsi"/>
          <w:color w:val="333333"/>
          <w:sz w:val="28"/>
          <w:szCs w:val="28"/>
          <w:u w:val="single"/>
          <w:lang w:eastAsia="en-IN"/>
        </w:rPr>
      </w:pPr>
    </w:p>
    <w:p w14:paraId="18DCC068" w14:textId="77777777" w:rsidR="009173E3" w:rsidRPr="009173E3" w:rsidRDefault="009173E3" w:rsidP="00F25AE6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32"/>
          <w:szCs w:val="32"/>
          <w:lang w:eastAsia="en-IN"/>
        </w:rPr>
      </w:pPr>
      <w:r w:rsidRPr="009173E3">
        <w:rPr>
          <w:rFonts w:eastAsia="Times New Roman" w:cstheme="minorHAnsi"/>
          <w:b/>
          <w:bCs/>
          <w:color w:val="2F8D46"/>
          <w:sz w:val="32"/>
          <w:szCs w:val="32"/>
          <w:lang w:eastAsia="en-IN"/>
        </w:rPr>
        <w:t>Hard </w:t>
      </w:r>
      <w:r w:rsidRPr="009173E3">
        <w:rPr>
          <w:rFonts w:eastAsia="Times New Roman" w:cstheme="minorHAnsi"/>
          <w:color w:val="40424E"/>
          <w:sz w:val="32"/>
          <w:szCs w:val="32"/>
          <w:lang w:eastAsia="en-IN"/>
        </w:rPr>
        <w:t>Accuracy:</w:t>
      </w:r>
      <w:r w:rsidRPr="009173E3">
        <w:rPr>
          <w:rFonts w:eastAsia="Times New Roman" w:cstheme="minorHAnsi"/>
          <w:color w:val="333333"/>
          <w:sz w:val="32"/>
          <w:szCs w:val="32"/>
          <w:lang w:eastAsia="en-IN"/>
        </w:rPr>
        <w:t> 44.55% </w:t>
      </w:r>
      <w:r w:rsidRPr="009173E3">
        <w:rPr>
          <w:rFonts w:eastAsia="Times New Roman" w:cstheme="minorHAnsi"/>
          <w:color w:val="40424E"/>
          <w:sz w:val="32"/>
          <w:szCs w:val="32"/>
          <w:lang w:eastAsia="en-IN"/>
        </w:rPr>
        <w:t>Submissions:</w:t>
      </w:r>
      <w:r w:rsidRPr="009173E3">
        <w:rPr>
          <w:rFonts w:eastAsia="Times New Roman" w:cstheme="minorHAnsi"/>
          <w:color w:val="333333"/>
          <w:sz w:val="32"/>
          <w:szCs w:val="32"/>
          <w:lang w:eastAsia="en-IN"/>
        </w:rPr>
        <w:t> 29364 </w:t>
      </w:r>
      <w:r w:rsidRPr="009173E3">
        <w:rPr>
          <w:rFonts w:eastAsia="Times New Roman" w:cstheme="minorHAnsi"/>
          <w:color w:val="40424E"/>
          <w:sz w:val="32"/>
          <w:szCs w:val="32"/>
          <w:lang w:eastAsia="en-IN"/>
        </w:rPr>
        <w:t>Points:</w:t>
      </w:r>
      <w:r w:rsidRPr="009173E3">
        <w:rPr>
          <w:rFonts w:eastAsia="Times New Roman" w:cstheme="minorHAnsi"/>
          <w:color w:val="333333"/>
          <w:sz w:val="32"/>
          <w:szCs w:val="32"/>
          <w:lang w:eastAsia="en-IN"/>
        </w:rPr>
        <w:t> 8</w:t>
      </w:r>
    </w:p>
    <w:p w14:paraId="67CE08F5" w14:textId="77777777" w:rsidR="009173E3" w:rsidRPr="009173E3" w:rsidRDefault="00BD36DF" w:rsidP="00F25AE6">
      <w:pPr>
        <w:shd w:val="clear" w:color="auto" w:fill="FFFFFF"/>
        <w:spacing w:before="150" w:after="30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>
        <w:rPr>
          <w:rFonts w:eastAsia="Times New Roman" w:cstheme="minorHAnsi"/>
          <w:color w:val="333333"/>
          <w:sz w:val="21"/>
          <w:szCs w:val="21"/>
          <w:lang w:eastAsia="en-IN"/>
        </w:rPr>
        <w:pict w14:anchorId="3180CE00">
          <v:rect id="_x0000_i1025" style="width:0;height:0" o:hralign="center" o:hrstd="t" o:hr="t" fillcolor="#a0a0a0" stroked="f"/>
        </w:pict>
      </w:r>
    </w:p>
    <w:p w14:paraId="663A7B2A" w14:textId="77777777" w:rsidR="009173E3" w:rsidRPr="009173E3" w:rsidRDefault="009173E3" w:rsidP="00F25AE6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Given two sorted arrays </w:t>
      </w: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arr1[]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 and </w:t>
      </w: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arr2[] 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of</w:t>
      </w: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sizes </w:t>
      </w: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 and </w:t>
      </w: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m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 in non-decreasing order. Merge them in sorted order without using any extra space. Modify arr1 so that it contains the first N elements and modify arr2 so that it contains the last M elements.</w:t>
      </w:r>
      <w:r w:rsidRPr="009173E3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6C93E421" w14:textId="77777777" w:rsidR="009173E3" w:rsidRPr="009173E3" w:rsidRDefault="009173E3" w:rsidP="00F25AE6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00A3B915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 xml:space="preserve">: </w:t>
      </w:r>
    </w:p>
    <w:p w14:paraId="24000E1B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 xml:space="preserve">n = 4, arr1[] = [1 3 5 7] </w:t>
      </w:r>
    </w:p>
    <w:p w14:paraId="3129F37C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m = 5, arr2[] = [0 2 6 8 9]</w:t>
      </w:r>
    </w:p>
    <w:p w14:paraId="316E9A93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 xml:space="preserve">: </w:t>
      </w:r>
    </w:p>
    <w:p w14:paraId="7B2CD646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arr1[] = [0 1 2 3]</w:t>
      </w:r>
    </w:p>
    <w:p w14:paraId="02252DF6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arr2[] = [5 6 7 8 9]</w:t>
      </w:r>
    </w:p>
    <w:p w14:paraId="6760EF3C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:</w:t>
      </w:r>
    </w:p>
    <w:p w14:paraId="0CC6CBD6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 xml:space="preserve">After merging the two </w:t>
      </w:r>
    </w:p>
    <w:p w14:paraId="41867E99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 xml:space="preserve">non-decreasing arrays, we get, </w:t>
      </w:r>
    </w:p>
    <w:p w14:paraId="5FB393B7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0 1 2 3 5 6 7 8 9.</w:t>
      </w:r>
    </w:p>
    <w:p w14:paraId="0736AF0C" w14:textId="77777777" w:rsidR="009173E3" w:rsidRPr="009173E3" w:rsidRDefault="009173E3" w:rsidP="00F25AE6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57E6117C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 xml:space="preserve">: </w:t>
      </w:r>
    </w:p>
    <w:p w14:paraId="3039AFBE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 xml:space="preserve">n = 2, arr1[] = [10, 12] </w:t>
      </w:r>
    </w:p>
    <w:p w14:paraId="3017E2DE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m = 3, arr2[] = [5 18 20]</w:t>
      </w:r>
    </w:p>
    <w:p w14:paraId="1F672622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 xml:space="preserve">: </w:t>
      </w:r>
    </w:p>
    <w:p w14:paraId="532EA4C4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lastRenderedPageBreak/>
        <w:t>arr1[] = [5 10]</w:t>
      </w:r>
    </w:p>
    <w:p w14:paraId="3F73D8CE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arr2[] = [12 18 20]</w:t>
      </w:r>
    </w:p>
    <w:p w14:paraId="5A513C5D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:</w:t>
      </w:r>
    </w:p>
    <w:p w14:paraId="79859A57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 xml:space="preserve">After merging two sorted arrays </w:t>
      </w:r>
    </w:p>
    <w:p w14:paraId="157F04A7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we get 5 10 12 18 20.</w:t>
      </w:r>
    </w:p>
    <w:p w14:paraId="44E236B0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3558C45F" w14:textId="77777777" w:rsidR="009173E3" w:rsidRPr="009173E3" w:rsidRDefault="009173E3" w:rsidP="00F25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29724076" w14:textId="77777777" w:rsidR="009173E3" w:rsidRPr="009173E3" w:rsidRDefault="009173E3" w:rsidP="00F25AE6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9173E3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You don't need to read input or print anything. You only need to complete the function</w:t>
      </w: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merge() 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that takes arr1, arr2, n and m as input parameters and modifies them in-place so that they look like the sorted merged array when concatenated.</w:t>
      </w:r>
      <w:r w:rsidRPr="009173E3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1F1FC171" w14:textId="77777777" w:rsidR="009173E3" w:rsidRPr="009173E3" w:rsidRDefault="009173E3" w:rsidP="00F25AE6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  O((</w:t>
      </w:r>
      <w:proofErr w:type="spellStart"/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n+m</w:t>
      </w:r>
      <w:proofErr w:type="spellEnd"/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) log(</w:t>
      </w:r>
      <w:proofErr w:type="spellStart"/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n+m</w:t>
      </w:r>
      <w:proofErr w:type="spellEnd"/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))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Expected </w:t>
      </w:r>
      <w:proofErr w:type="spellStart"/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Auxilliary</w:t>
      </w:r>
      <w:proofErr w:type="spellEnd"/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 Space: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 O(1)</w:t>
      </w:r>
      <w:r w:rsidRPr="009173E3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6832A2AE" w14:textId="68BC4F43" w:rsidR="009173E3" w:rsidRPr="00F25AE6" w:rsidRDefault="009173E3" w:rsidP="00F25AE6">
      <w:pPr>
        <w:shd w:val="clear" w:color="auto" w:fill="FFFFFF"/>
        <w:spacing w:after="150" w:line="276" w:lineRule="auto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9173E3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9173E3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1 &lt;= n, m &lt;= 5*10</w:t>
      </w:r>
      <w:r w:rsidRPr="009173E3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4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br/>
        <w:t>0 &lt;= arr1</w:t>
      </w:r>
      <w:r w:rsidRPr="009173E3">
        <w:rPr>
          <w:rFonts w:eastAsia="Times New Roman" w:cstheme="minorHAnsi"/>
          <w:color w:val="333333"/>
          <w:sz w:val="20"/>
          <w:szCs w:val="20"/>
          <w:vertAlign w:val="subscript"/>
          <w:lang w:eastAsia="en-IN"/>
        </w:rPr>
        <w:t>i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, arr2</w:t>
      </w:r>
      <w:r w:rsidRPr="009173E3">
        <w:rPr>
          <w:rFonts w:eastAsia="Times New Roman" w:cstheme="minorHAnsi"/>
          <w:color w:val="333333"/>
          <w:sz w:val="20"/>
          <w:szCs w:val="20"/>
          <w:vertAlign w:val="subscript"/>
          <w:lang w:eastAsia="en-IN"/>
        </w:rPr>
        <w:t>i</w:t>
      </w:r>
      <w:r w:rsidRPr="009173E3">
        <w:rPr>
          <w:rFonts w:eastAsia="Times New Roman" w:cstheme="minorHAnsi"/>
          <w:color w:val="333333"/>
          <w:sz w:val="27"/>
          <w:szCs w:val="27"/>
          <w:lang w:eastAsia="en-IN"/>
        </w:rPr>
        <w:t> &lt;= 10</w:t>
      </w:r>
      <w:r w:rsidRPr="009173E3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7</w:t>
      </w:r>
    </w:p>
    <w:p w14:paraId="1B39BA06" w14:textId="77777777" w:rsidR="00F25AE6" w:rsidRPr="009173E3" w:rsidRDefault="00F25AE6" w:rsidP="00F25AE6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042E5DB2" w14:textId="77777777" w:rsidR="005E1EB2" w:rsidRPr="00F25AE6" w:rsidRDefault="005E1EB2" w:rsidP="00F25AE6">
      <w:pPr>
        <w:spacing w:line="276" w:lineRule="auto"/>
        <w:rPr>
          <w:rFonts w:cstheme="minorHAnsi"/>
        </w:rPr>
      </w:pPr>
    </w:p>
    <w:sectPr w:rsidR="005E1EB2" w:rsidRPr="00F25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E3"/>
    <w:rsid w:val="005E1EB2"/>
    <w:rsid w:val="009173E3"/>
    <w:rsid w:val="00BD36DF"/>
    <w:rsid w:val="00F2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7C15"/>
  <w15:chartTrackingRefBased/>
  <w15:docId w15:val="{C375E6A0-4664-425A-B168-086AC853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9173E3"/>
  </w:style>
  <w:style w:type="character" w:styleId="Strong">
    <w:name w:val="Strong"/>
    <w:basedOn w:val="DefaultParagraphFont"/>
    <w:uiPriority w:val="22"/>
    <w:qFormat/>
    <w:rsid w:val="009173E3"/>
    <w:rPr>
      <w:b/>
      <w:bCs/>
    </w:rPr>
  </w:style>
  <w:style w:type="character" w:customStyle="1" w:styleId="problem-tabproblem-accuracy">
    <w:name w:val="problem-tab__problem-accuracy"/>
    <w:basedOn w:val="DefaultParagraphFont"/>
    <w:rsid w:val="009173E3"/>
  </w:style>
  <w:style w:type="character" w:customStyle="1" w:styleId="problem-tabkey">
    <w:name w:val="problem-tab__key"/>
    <w:basedOn w:val="DefaultParagraphFont"/>
    <w:rsid w:val="009173E3"/>
  </w:style>
  <w:style w:type="character" w:customStyle="1" w:styleId="problem-tabvalue">
    <w:name w:val="problem-tab__value"/>
    <w:basedOn w:val="DefaultParagraphFont"/>
    <w:rsid w:val="009173E3"/>
  </w:style>
  <w:style w:type="character" w:customStyle="1" w:styleId="problem-tabproblem-total-submissions">
    <w:name w:val="problem-tab__problem-total-submissions"/>
    <w:basedOn w:val="DefaultParagraphFont"/>
    <w:rsid w:val="009173E3"/>
  </w:style>
  <w:style w:type="character" w:customStyle="1" w:styleId="problem-tabproblem-points">
    <w:name w:val="problem-tab__problem-points"/>
    <w:basedOn w:val="DefaultParagraphFont"/>
    <w:rsid w:val="009173E3"/>
  </w:style>
  <w:style w:type="paragraph" w:styleId="NormalWeb">
    <w:name w:val="Normal (Web)"/>
    <w:basedOn w:val="Normal"/>
    <w:uiPriority w:val="99"/>
    <w:semiHidden/>
    <w:unhideWhenUsed/>
    <w:rsid w:val="0091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3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D3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92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442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35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merge-two-sorted-arrays-158711562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</cp:revision>
  <dcterms:created xsi:type="dcterms:W3CDTF">2021-02-28T17:42:00Z</dcterms:created>
  <dcterms:modified xsi:type="dcterms:W3CDTF">2021-03-06T21:25:00Z</dcterms:modified>
</cp:coreProperties>
</file>