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2996E18" w:rsidR="005C7747" w:rsidRPr="00BE3F43" w:rsidRDefault="00BF2654" w:rsidP="001F1C4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E3F4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765EAF" w:rsidRPr="00BE3F4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1</w:t>
      </w:r>
      <w:r w:rsidRPr="00BE3F4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 </w:t>
      </w:r>
      <w:r w:rsidR="00765EAF" w:rsidRPr="00BE3F4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Datatypes</w:t>
      </w:r>
    </w:p>
    <w:p w14:paraId="15F1320C" w14:textId="56BE9408" w:rsidR="007E749D" w:rsidRPr="00BE3F43" w:rsidRDefault="00000000" w:rsidP="001F1C4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65EAF" w:rsidRPr="00BE3F43">
          <w:rPr>
            <w:rFonts w:cstheme="minorHAnsi"/>
            <w:color w:val="0000FF"/>
            <w:sz w:val="24"/>
            <w:szCs w:val="24"/>
            <w:u w:val="single"/>
          </w:rPr>
          <w:t>https://www.hackerrank.com/challenges/30-data-types/problem</w:t>
        </w:r>
      </w:hyperlink>
    </w:p>
    <w:p w14:paraId="6119A989" w14:textId="77777777" w:rsidR="007E749D" w:rsidRPr="00BE3F43" w:rsidRDefault="007E749D" w:rsidP="001F1C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A035BED" w14:textId="43214D82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  <w:t>Today, we're discussing data types. Check out the </w:t>
      </w:r>
      <w:hyperlink r:id="rId6" w:history="1">
        <w:r w:rsidRPr="00BE3F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BE3F43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6FA7564E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DEA861D" w14:textId="73F87975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  <w:t>Complete the code in the editor below. The variables </w:t>
      </w:r>
      <w:proofErr w:type="spellStart"/>
      <w:r w:rsidRPr="00BE3F43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BE3F43">
        <w:rPr>
          <w:rFonts w:asciiTheme="minorHAnsi" w:hAnsiTheme="minorHAnsi" w:cstheme="minorHAnsi"/>
          <w:color w:val="0E141E"/>
          <w:sz w:val="22"/>
          <w:szCs w:val="22"/>
        </w:rPr>
        <w:t>, d, and s are already declared and initialized for you. You must:</w:t>
      </w:r>
    </w:p>
    <w:p w14:paraId="4927D968" w14:textId="1E586F79" w:rsidR="00765EAF" w:rsidRPr="00BE3F43" w:rsidRDefault="00765EAF" w:rsidP="001F1C4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Declare 3 variables: one of type </w:t>
      </w:r>
      <w:r w:rsidRPr="00BE3F43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int</w:t>
      </w:r>
      <w:r w:rsidRPr="00BE3F43">
        <w:rPr>
          <w:rFonts w:cstheme="minorHAnsi"/>
          <w:color w:val="0E141E"/>
        </w:rPr>
        <w:t>, one of type </w:t>
      </w:r>
      <w:r w:rsidRPr="00BE3F43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double</w:t>
      </w:r>
      <w:r w:rsidRPr="00BE3F43">
        <w:rPr>
          <w:rFonts w:cstheme="minorHAnsi"/>
          <w:color w:val="0E141E"/>
        </w:rPr>
        <w:t>, and one of type </w:t>
      </w:r>
      <w:r w:rsidRPr="00BE3F43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String</w:t>
      </w:r>
      <w:r w:rsidRPr="00BE3F43">
        <w:rPr>
          <w:rFonts w:cstheme="minorHAnsi"/>
          <w:color w:val="0E141E"/>
        </w:rPr>
        <w:t>.</w:t>
      </w:r>
    </w:p>
    <w:p w14:paraId="18CC4094" w14:textId="70E96E5E" w:rsidR="00765EAF" w:rsidRPr="00BE3F43" w:rsidRDefault="00765EAF" w:rsidP="001F1C4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Read 3 lines of input from stdin (according to the sequence given in the </w:t>
      </w:r>
      <w:r w:rsidRPr="00BE3F43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Input Format</w:t>
      </w:r>
      <w:r w:rsidRPr="00BE3F43">
        <w:rPr>
          <w:rFonts w:cstheme="minorHAnsi"/>
          <w:color w:val="0E141E"/>
        </w:rPr>
        <w:t> section below) and initialize your 3 variables.</w:t>
      </w:r>
    </w:p>
    <w:p w14:paraId="6ED6206A" w14:textId="096D81F7" w:rsidR="00765EAF" w:rsidRPr="00BE3F43" w:rsidRDefault="00765EAF" w:rsidP="001F1C4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Use the + operator to perform the following operations:</w:t>
      </w:r>
    </w:p>
    <w:p w14:paraId="27A67A9F" w14:textId="491F946E" w:rsidR="00765EAF" w:rsidRPr="00BE3F43" w:rsidRDefault="00765EAF" w:rsidP="001F1C4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Print the sum of </w:t>
      </w:r>
      <w:proofErr w:type="spellStart"/>
      <w:r w:rsidRPr="00BE3F43">
        <w:rPr>
          <w:rFonts w:cstheme="minorHAnsi"/>
          <w:color w:val="0E141E"/>
        </w:rPr>
        <w:t>i</w:t>
      </w:r>
      <w:proofErr w:type="spellEnd"/>
      <w:r w:rsidRPr="00BE3F43">
        <w:rPr>
          <w:rFonts w:cstheme="minorHAnsi"/>
          <w:color w:val="0E141E"/>
        </w:rPr>
        <w:t> plus your int variable on a new line.</w:t>
      </w:r>
    </w:p>
    <w:p w14:paraId="38BADFD5" w14:textId="5B8E2689" w:rsidR="00765EAF" w:rsidRPr="00BE3F43" w:rsidRDefault="00765EAF" w:rsidP="001F1C4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Print the sum of d plus your double variable to a scale of one decimal place on a new line.</w:t>
      </w:r>
    </w:p>
    <w:p w14:paraId="7429BF73" w14:textId="34C02726" w:rsidR="00765EAF" w:rsidRPr="00BE3F43" w:rsidRDefault="00765EAF" w:rsidP="001F1C4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BE3F43">
        <w:rPr>
          <w:rFonts w:cstheme="minorHAnsi"/>
          <w:color w:val="0E141E"/>
        </w:rPr>
        <w:t>Concatenate s with the string you read as input and print the result on a new line.</w:t>
      </w:r>
    </w:p>
    <w:p w14:paraId="00A28D27" w14:textId="4AAABEA9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t> If you are using a language that doesn't support using + for string concatenation (e.g.: C), you can just print one variable immediately following the other on the same line. The string provided in your editor </w:t>
      </w:r>
      <w:r w:rsidRPr="00BE3F43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must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t> be printed first, immediately followed by the string you read as input.</w:t>
      </w:r>
    </w:p>
    <w:p w14:paraId="7AC3E531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70DB3B5" w14:textId="01A6E5A0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63B41CD7" w14:textId="51183A85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Fonts w:asciiTheme="minorHAnsi" w:hAnsiTheme="minorHAnsi" w:cstheme="minorHAnsi"/>
          <w:color w:val="0E141E"/>
          <w:sz w:val="22"/>
          <w:szCs w:val="22"/>
        </w:rPr>
        <w:t>The first line contains an integer that you must sum with </w:t>
      </w:r>
      <w:proofErr w:type="spellStart"/>
      <w:r w:rsidRPr="00BE3F43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BE3F43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  <w:t>The second line contains a double that you must sum with d.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  <w:t>The third line contains a string that you must concatenate with s.</w:t>
      </w:r>
    </w:p>
    <w:p w14:paraId="541077B4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FC353AD" w14:textId="483C803D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536DD915" w14:textId="2989D2E4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Fonts w:asciiTheme="minorHAnsi" w:hAnsiTheme="minorHAnsi" w:cstheme="minorHAnsi"/>
          <w:color w:val="0E141E"/>
          <w:sz w:val="22"/>
          <w:szCs w:val="22"/>
        </w:rPr>
        <w:t>Print the sum of both integers on the first line, the sum of both doubles (scaled to 1 decimal place) on the second line, and then the two concatenated strings on the third line.</w:t>
      </w:r>
    </w:p>
    <w:p w14:paraId="56B2BC0F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82DCE2D" w14:textId="16CD228A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504B5C21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</w:t>
      </w:r>
    </w:p>
    <w:p w14:paraId="761A3846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4.0</w:t>
      </w:r>
    </w:p>
    <w:p w14:paraId="66EDD0E9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is the best place to learn and practice coding!</w:t>
      </w:r>
    </w:p>
    <w:p w14:paraId="77B681B3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C7461AC" w14:textId="21E56092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27D3D3F6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16</w:t>
      </w:r>
    </w:p>
    <w:p w14:paraId="04773AFE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8.0</w:t>
      </w:r>
    </w:p>
    <w:p w14:paraId="6D1EE5B5" w14:textId="77777777" w:rsidR="00765EAF" w:rsidRPr="00BE3F43" w:rsidRDefault="00765EAF" w:rsidP="001F1C48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HackerRank</w:t>
      </w:r>
      <w:proofErr w:type="spellEnd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is the best place to learn and practice coding!</w:t>
      </w:r>
    </w:p>
    <w:p w14:paraId="5B00496B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55F3CE0" w14:textId="2F9AA6DD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41AF3B69" w14:textId="2403B965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Fonts w:asciiTheme="minorHAnsi" w:hAnsiTheme="minorHAnsi" w:cstheme="minorHAnsi"/>
          <w:color w:val="0E141E"/>
          <w:sz w:val="22"/>
          <w:szCs w:val="22"/>
        </w:rPr>
        <w:t>When we sum the integers 4 and 12, we get the integer 16.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  <w:t>When we sum the floating-point numbers 4.0 and 4.0, we get 8.0.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lastRenderedPageBreak/>
        <w:t>When we concatenate </w:t>
      </w:r>
      <w:proofErr w:type="spellStart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HackerRank</w:t>
      </w:r>
      <w:proofErr w:type="spellEnd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 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t>with </w:t>
      </w:r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is the best place to learn and practice </w:t>
      </w:r>
      <w:proofErr w:type="gramStart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coding!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t>,</w:t>
      </w:r>
      <w:proofErr w:type="gramEnd"/>
      <w:r w:rsidRPr="00BE3F43">
        <w:rPr>
          <w:rFonts w:asciiTheme="minorHAnsi" w:hAnsiTheme="minorHAnsi" w:cstheme="minorHAnsi"/>
          <w:color w:val="0E141E"/>
          <w:sz w:val="22"/>
          <w:szCs w:val="22"/>
        </w:rPr>
        <w:t xml:space="preserve"> we get </w:t>
      </w:r>
      <w:proofErr w:type="spellStart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HackerRank</w:t>
      </w:r>
      <w:proofErr w:type="spellEnd"/>
      <w:r w:rsidRPr="00BE3F43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is the best place to learn and practice coding!</w:t>
      </w:r>
      <w:r w:rsidRPr="00BE3F43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7A870368" w14:textId="77777777" w:rsidR="00765EAF" w:rsidRPr="00BE3F43" w:rsidRDefault="00765EAF" w:rsidP="001F1C4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You will not pass this challenge if you attempt to assign the </w:t>
      </w:r>
      <w:r w:rsidRPr="00BE3F43">
        <w:rPr>
          <w:rStyle w:val="Emphasis"/>
          <w:rFonts w:asciiTheme="minorHAnsi" w:hAnsiTheme="minorHAnsi" w:cstheme="minorHAnsi"/>
          <w:b/>
          <w:bCs/>
          <w:i w:val="0"/>
          <w:iCs w:val="0"/>
          <w:color w:val="0E141E"/>
          <w:sz w:val="22"/>
          <w:szCs w:val="22"/>
          <w:bdr w:val="none" w:sz="0" w:space="0" w:color="auto" w:frame="1"/>
        </w:rPr>
        <w:t>Sample Case</w:t>
      </w:r>
      <w:r w:rsidRPr="00BE3F43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 values to your variables instead of following the instructions above and reading input from stdin.</w:t>
      </w:r>
    </w:p>
    <w:p w14:paraId="1C5AA4B9" w14:textId="77754C77" w:rsidR="005C7747" w:rsidRPr="00BE3F43" w:rsidRDefault="005C7747" w:rsidP="001F1C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</w:p>
    <w:sectPr w:rsidR="005C7747" w:rsidRPr="00BE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267"/>
    <w:multiLevelType w:val="multilevel"/>
    <w:tmpl w:val="C4FA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91F8B"/>
    <w:multiLevelType w:val="hybridMultilevel"/>
    <w:tmpl w:val="8064F9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1201858">
    <w:abstractNumId w:val="0"/>
  </w:num>
  <w:num w:numId="2" w16cid:durableId="133811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1F1C48"/>
    <w:rsid w:val="003A50A1"/>
    <w:rsid w:val="003B275F"/>
    <w:rsid w:val="00470664"/>
    <w:rsid w:val="004828E7"/>
    <w:rsid w:val="005C7747"/>
    <w:rsid w:val="00765EAF"/>
    <w:rsid w:val="007E749D"/>
    <w:rsid w:val="00870B13"/>
    <w:rsid w:val="00BE3F43"/>
    <w:rsid w:val="00BF1188"/>
    <w:rsid w:val="00BF2654"/>
    <w:rsid w:val="00E53AEA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7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data-types/tutorial" TargetMode="External"/><Relationship Id="rId5" Type="http://schemas.openxmlformats.org/officeDocument/2006/relationships/hyperlink" Target="https://www.hackerrank.com/challenges/30-data-type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2022-07-10T17:23:00Z</dcterms:modified>
</cp:coreProperties>
</file>