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4C5F08AF" w:rsidR="000051FA" w:rsidRPr="00F86E02" w:rsidRDefault="000051FA" w:rsidP="00F86E0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</w:t>
      </w:r>
      <w:r w:rsidR="00F86E02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1</w:t>
      </w:r>
      <w:r w:rsidR="00E5600B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F86E02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F86E02" w:rsidRPr="00F86E0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2D Arrays</w:t>
      </w:r>
    </w:p>
    <w:p w14:paraId="15F1320C" w14:textId="7823E4A2" w:rsidR="007E749D" w:rsidRPr="00F86E02" w:rsidRDefault="00000000" w:rsidP="00F86E0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F86E02" w:rsidRPr="00F86E02">
          <w:rPr>
            <w:rFonts w:cstheme="minorHAnsi"/>
            <w:color w:val="0000FF"/>
            <w:sz w:val="24"/>
            <w:szCs w:val="24"/>
            <w:u w:val="single"/>
          </w:rPr>
          <w:t>https://www.hackerrank.com/challenges/30-2d-arrays/problem</w:t>
        </w:r>
      </w:hyperlink>
    </w:p>
    <w:p w14:paraId="6119A989" w14:textId="77777777" w:rsidR="007E749D" w:rsidRPr="00F86E02" w:rsidRDefault="007E749D" w:rsidP="00F86E0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50B54C9" w14:textId="77777777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br/>
        <w:t>Today, we are building on our knowledge of </w:t>
      </w:r>
      <w:r w:rsidRPr="00F86E0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arrays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by adding another dimension. Check out the </w:t>
      </w:r>
      <w:hyperlink r:id="rId6" w:history="1">
        <w:r w:rsidRPr="00F86E02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F86E02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137CC56A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EC085DA" w14:textId="5FE5F1DE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Context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br/>
        <w:t>Given a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6 x 6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F86E0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2D Array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:</w:t>
      </w:r>
    </w:p>
    <w:p w14:paraId="1BC09931" w14:textId="77777777" w:rsid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ADBC614" w14:textId="34AE3F56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1 1 1 0 0 0</w:t>
      </w:r>
    </w:p>
    <w:p w14:paraId="2C4AA47D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0 1 0 0 0 0</w:t>
      </w:r>
    </w:p>
    <w:p w14:paraId="4695243B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1 1 1 0 0 0</w:t>
      </w:r>
    </w:p>
    <w:p w14:paraId="629BB696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0 0 0 0 0 0</w:t>
      </w:r>
    </w:p>
    <w:p w14:paraId="0AB87974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0 0 0 0 0 0</w:t>
      </w:r>
    </w:p>
    <w:p w14:paraId="62180C43" w14:textId="7E063DFF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0 0 0 0 0 0</w:t>
      </w:r>
    </w:p>
    <w:p w14:paraId="50855726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F9B5E39" w14:textId="42D26C3C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We define an hourglass in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to be a subset of values with indices falling in this pattern in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's graphical representation:</w:t>
      </w:r>
    </w:p>
    <w:p w14:paraId="167AA287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 b c</w:t>
      </w:r>
    </w:p>
    <w:p w14:paraId="79B9C525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d</w:t>
      </w:r>
    </w:p>
    <w:p w14:paraId="66CD0DCE" w14:textId="1D8F252C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 f g</w:t>
      </w:r>
    </w:p>
    <w:p w14:paraId="1791C7A1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397914B" w14:textId="6FEEC81D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There are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16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hourglasses in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, and an </w:t>
      </w:r>
      <w:r w:rsidRPr="00F86E0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hourglass sum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is the sum of an hourglass' values.</w:t>
      </w:r>
    </w:p>
    <w:p w14:paraId="0D9EB06D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8ADD4F2" w14:textId="46C1A333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br/>
        <w:t>Calculate the hourglass sum for every hourglass in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, then print the </w:t>
      </w:r>
      <w:r w:rsidRPr="00F86E0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maximum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hourglass sum.</w:t>
      </w:r>
    </w:p>
    <w:p w14:paraId="6C520CE4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FCF1491" w14:textId="1BE2F15C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</w:p>
    <w:p w14:paraId="5654D18C" w14:textId="6767074E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In the array shown above, the maximum hourglass sum is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7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for the hourglass in the top left corner.</w:t>
      </w:r>
    </w:p>
    <w:p w14:paraId="0F27AC3D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EF7BDA8" w14:textId="22C5890E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513388AF" w14:textId="34CD9A96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There are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6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lines of input, where each line contains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6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space-separated integers that describe the </w:t>
      </w:r>
      <w:r w:rsidRPr="00F86E02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2D Array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36B86803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10F7352" w14:textId="000764F3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8C7F127" w14:textId="307D3A62" w:rsidR="00F86E02" w:rsidRPr="00F86E02" w:rsidRDefault="00F86E02" w:rsidP="00F86E02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F86E02">
        <w:rPr>
          <w:rFonts w:cstheme="minorHAnsi"/>
          <w:color w:val="0E141E"/>
        </w:rPr>
        <w:t>-9 &lt;= A[</w:t>
      </w:r>
      <w:proofErr w:type="spellStart"/>
      <w:r w:rsidRPr="00F86E02">
        <w:rPr>
          <w:rFonts w:cstheme="minorHAnsi"/>
          <w:color w:val="0E141E"/>
        </w:rPr>
        <w:t>i</w:t>
      </w:r>
      <w:proofErr w:type="spellEnd"/>
      <w:r w:rsidRPr="00F86E02">
        <w:rPr>
          <w:rFonts w:cstheme="minorHAnsi"/>
          <w:color w:val="0E141E"/>
        </w:rPr>
        <w:t>][j] &lt;= 9</w:t>
      </w:r>
    </w:p>
    <w:p w14:paraId="797B08E8" w14:textId="5B495000" w:rsidR="00F86E02" w:rsidRPr="00F86E02" w:rsidRDefault="00F86E02" w:rsidP="00F86E02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F86E02">
        <w:rPr>
          <w:rFonts w:cstheme="minorHAnsi"/>
          <w:color w:val="0E141E"/>
        </w:rPr>
        <w:t xml:space="preserve">0 &lt;= </w:t>
      </w:r>
      <w:proofErr w:type="spellStart"/>
      <w:r w:rsidRPr="00F86E02">
        <w:rPr>
          <w:rFonts w:cstheme="minorHAnsi"/>
          <w:color w:val="0E141E"/>
        </w:rPr>
        <w:t>i</w:t>
      </w:r>
      <w:proofErr w:type="spellEnd"/>
      <w:r w:rsidRPr="00F86E02">
        <w:rPr>
          <w:rFonts w:cstheme="minorHAnsi"/>
          <w:color w:val="0E141E"/>
        </w:rPr>
        <w:t>, j &lt;= 5</w:t>
      </w:r>
    </w:p>
    <w:p w14:paraId="1CDEA243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0119EC7" w14:textId="5B7B1B99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3F04DA63" w14:textId="268F01BE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Print the maximum hourglass sum in 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3BAFBE65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5F44CE5" w14:textId="77777777" w:rsidR="00300207" w:rsidRDefault="00300207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7A6B946" w14:textId="77777777" w:rsidR="00300207" w:rsidRDefault="00300207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83AD43E" w14:textId="4836C169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lastRenderedPageBreak/>
        <w:t>Sample Input</w:t>
      </w:r>
    </w:p>
    <w:p w14:paraId="43ED328E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1 1 1 0 0 0</w:t>
      </w:r>
    </w:p>
    <w:p w14:paraId="7DB937DE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0 1 0 0 0 0</w:t>
      </w:r>
    </w:p>
    <w:p w14:paraId="45A12806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1 1 1 0 0 0</w:t>
      </w:r>
    </w:p>
    <w:p w14:paraId="52894911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0 0 2 4 4 0</w:t>
      </w:r>
    </w:p>
    <w:p w14:paraId="77C4F7AD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0 0 0 2 0 0</w:t>
      </w:r>
    </w:p>
    <w:p w14:paraId="5A5E9445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0 0 1 2 4 0</w:t>
      </w:r>
    </w:p>
    <w:p w14:paraId="7F374867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96AEE9C" w14:textId="2BE1599B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1650C4D2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19</w:t>
      </w:r>
    </w:p>
    <w:p w14:paraId="141E6791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39B605E" w14:textId="06E180FF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2D56365D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6ACCB2D7" w14:textId="6D77F09A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 contains the following hourglasses:</w:t>
      </w:r>
    </w:p>
    <w:p w14:paraId="72A0E0B2" w14:textId="77777777" w:rsid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9F5C0E4" w14:textId="75C7E186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1 1 1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1 1 0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1 0 0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0 0 0</w:t>
      </w:r>
    </w:p>
    <w:p w14:paraId="73F5BC1F" w14:textId="2D4A461D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   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ab/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 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   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</w:p>
    <w:p w14:paraId="353EF489" w14:textId="19D15690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1 1 1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1 1 0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1 0 0   </w:t>
      </w:r>
      <w:r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</w:t>
      </w:r>
    </w:p>
    <w:p w14:paraId="4B380E99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094F3D3" w14:textId="3B6904BA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0 1 0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1 0 0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</w:t>
      </w:r>
    </w:p>
    <w:p w14:paraId="2D5AC33D" w14:textId="233E4A16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1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</w:p>
    <w:p w14:paraId="0E00CFFB" w14:textId="3390EDDF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0 0 2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0 2 4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2 4 4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4 4 0</w:t>
      </w:r>
    </w:p>
    <w:p w14:paraId="50379B56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04F1334" w14:textId="04EE9B7A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1 1 1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1 1 0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1 0 0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0 0 0</w:t>
      </w:r>
    </w:p>
    <w:p w14:paraId="74A06703" w14:textId="0A2890CC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0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2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4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</w:t>
      </w:r>
    </w:p>
    <w:p w14:paraId="489CD5FA" w14:textId="40D27DB8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0 0 2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0 2 0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2 0 0</w:t>
      </w:r>
    </w:p>
    <w:p w14:paraId="43C9B1A9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BB17211" w14:textId="5A9EE469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0 0 2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0 2 4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2 4 4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4 4 0</w:t>
      </w:r>
    </w:p>
    <w:p w14:paraId="5171CF91" w14:textId="473192E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0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2    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0</w:t>
      </w:r>
    </w:p>
    <w:p w14:paraId="1634BBE7" w14:textId="75B06B29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0 0 1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0 1 2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1 2 4   </w:t>
      </w:r>
      <w:r w:rsidR="0023509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2 4 0</w:t>
      </w:r>
    </w:p>
    <w:p w14:paraId="409EC01B" w14:textId="77777777" w:rsid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001958AD" w14:textId="20D904ED" w:rsidR="00F86E02" w:rsidRPr="00F86E02" w:rsidRDefault="00F86E02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Fonts w:asciiTheme="minorHAnsi" w:hAnsiTheme="minorHAnsi" w:cstheme="minorHAnsi"/>
          <w:color w:val="0E141E"/>
          <w:sz w:val="22"/>
          <w:szCs w:val="22"/>
        </w:rPr>
        <w:t>The hourglass with the maximum sum (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19</w:t>
      </w:r>
      <w:r w:rsidRPr="00F86E02">
        <w:rPr>
          <w:rFonts w:asciiTheme="minorHAnsi" w:hAnsiTheme="minorHAnsi" w:cstheme="minorHAnsi"/>
          <w:color w:val="0E141E"/>
          <w:sz w:val="22"/>
          <w:szCs w:val="22"/>
        </w:rPr>
        <w:t>) is:</w:t>
      </w:r>
    </w:p>
    <w:p w14:paraId="201F2056" w14:textId="77777777" w:rsid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76B8A76" w14:textId="253C94A4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2 4 4</w:t>
      </w:r>
    </w:p>
    <w:p w14:paraId="23ABB1C1" w14:textId="782EB3CA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 </w:t>
      </w:r>
      <w:r w:rsidR="00300207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</w:t>
      </w: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0CCEF4E9" w14:textId="77777777" w:rsidR="00F86E02" w:rsidRPr="00F86E02" w:rsidRDefault="00F86E02" w:rsidP="00F86E02">
      <w:pPr>
        <w:pStyle w:val="HTMLPreformatte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F86E02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1 2 4</w:t>
      </w:r>
    </w:p>
    <w:p w14:paraId="5739F580" w14:textId="09E51961" w:rsidR="00551A0C" w:rsidRPr="00F86E02" w:rsidRDefault="00551A0C" w:rsidP="00F86E0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sectPr w:rsidR="00551A0C" w:rsidRPr="00F8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8" w15:restartNumberingAfterBreak="0">
    <w:nsid w:val="279D5D16"/>
    <w:multiLevelType w:val="hybridMultilevel"/>
    <w:tmpl w:val="ACA0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D7B14"/>
    <w:multiLevelType w:val="multilevel"/>
    <w:tmpl w:val="1D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3"/>
  </w:num>
  <w:num w:numId="2" w16cid:durableId="1029843685">
    <w:abstractNumId w:val="19"/>
  </w:num>
  <w:num w:numId="3" w16cid:durableId="1618290630">
    <w:abstractNumId w:val="17"/>
  </w:num>
  <w:num w:numId="4" w16cid:durableId="606471275">
    <w:abstractNumId w:val="15"/>
  </w:num>
  <w:num w:numId="5" w16cid:durableId="2111048439">
    <w:abstractNumId w:val="18"/>
  </w:num>
  <w:num w:numId="6" w16cid:durableId="1354649023">
    <w:abstractNumId w:val="25"/>
  </w:num>
  <w:num w:numId="7" w16cid:durableId="527841741">
    <w:abstractNumId w:val="7"/>
  </w:num>
  <w:num w:numId="8" w16cid:durableId="715618180">
    <w:abstractNumId w:val="20"/>
  </w:num>
  <w:num w:numId="9" w16cid:durableId="1477379459">
    <w:abstractNumId w:val="2"/>
  </w:num>
  <w:num w:numId="10" w16cid:durableId="265583371">
    <w:abstractNumId w:val="4"/>
  </w:num>
  <w:num w:numId="11" w16cid:durableId="764112249">
    <w:abstractNumId w:val="14"/>
  </w:num>
  <w:num w:numId="12" w16cid:durableId="947588960">
    <w:abstractNumId w:val="0"/>
  </w:num>
  <w:num w:numId="13" w16cid:durableId="364328733">
    <w:abstractNumId w:val="5"/>
  </w:num>
  <w:num w:numId="14" w16cid:durableId="1493987884">
    <w:abstractNumId w:val="24"/>
  </w:num>
  <w:num w:numId="15" w16cid:durableId="833565733">
    <w:abstractNumId w:val="10"/>
  </w:num>
  <w:num w:numId="16" w16cid:durableId="1566183878">
    <w:abstractNumId w:val="11"/>
  </w:num>
  <w:num w:numId="17" w16cid:durableId="1319918133">
    <w:abstractNumId w:val="26"/>
  </w:num>
  <w:num w:numId="18" w16cid:durableId="581526207">
    <w:abstractNumId w:val="13"/>
  </w:num>
  <w:num w:numId="19" w16cid:durableId="2006669780">
    <w:abstractNumId w:val="23"/>
  </w:num>
  <w:num w:numId="20" w16cid:durableId="8144767">
    <w:abstractNumId w:val="1"/>
  </w:num>
  <w:num w:numId="21" w16cid:durableId="570971579">
    <w:abstractNumId w:val="16"/>
  </w:num>
  <w:num w:numId="22" w16cid:durableId="637151845">
    <w:abstractNumId w:val="9"/>
  </w:num>
  <w:num w:numId="23" w16cid:durableId="245918311">
    <w:abstractNumId w:val="22"/>
  </w:num>
  <w:num w:numId="24" w16cid:durableId="511381988">
    <w:abstractNumId w:val="28"/>
  </w:num>
  <w:num w:numId="25" w16cid:durableId="1758093609">
    <w:abstractNumId w:val="12"/>
  </w:num>
  <w:num w:numId="26" w16cid:durableId="1041322913">
    <w:abstractNumId w:val="29"/>
  </w:num>
  <w:num w:numId="27" w16cid:durableId="1325669703">
    <w:abstractNumId w:val="27"/>
  </w:num>
  <w:num w:numId="28" w16cid:durableId="1432967384">
    <w:abstractNumId w:val="6"/>
  </w:num>
  <w:num w:numId="29" w16cid:durableId="651644480">
    <w:abstractNumId w:val="21"/>
  </w:num>
  <w:num w:numId="30" w16cid:durableId="1231037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235097"/>
    <w:rsid w:val="00300207"/>
    <w:rsid w:val="00336799"/>
    <w:rsid w:val="003A45C4"/>
    <w:rsid w:val="003A50A1"/>
    <w:rsid w:val="003B275F"/>
    <w:rsid w:val="004350B7"/>
    <w:rsid w:val="00470664"/>
    <w:rsid w:val="00551A0C"/>
    <w:rsid w:val="005C7747"/>
    <w:rsid w:val="005C7AAF"/>
    <w:rsid w:val="00732062"/>
    <w:rsid w:val="00756457"/>
    <w:rsid w:val="00776331"/>
    <w:rsid w:val="007E749D"/>
    <w:rsid w:val="00870B13"/>
    <w:rsid w:val="008A737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  <w:rsid w:val="00F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2d-arrays/tutorial" TargetMode="External"/><Relationship Id="rId5" Type="http://schemas.openxmlformats.org/officeDocument/2006/relationships/hyperlink" Target="https://www.hackerrank.com/challenges/30-2d-array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29</cp:revision>
  <dcterms:created xsi:type="dcterms:W3CDTF">2020-12-29T17:53:00Z</dcterms:created>
  <dcterms:modified xsi:type="dcterms:W3CDTF">2022-07-11T12:01:00Z</dcterms:modified>
</cp:coreProperties>
</file>