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152EB619" w:rsidR="000051FA" w:rsidRPr="00D264DE" w:rsidRDefault="000051FA" w:rsidP="00D264D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264D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D264D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1</w:t>
      </w:r>
      <w:r w:rsidR="00D264DE" w:rsidRPr="00D264D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5</w:t>
      </w:r>
      <w:r w:rsidR="00E5600B" w:rsidRPr="00D264D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D264DE" w:rsidRPr="00D264D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E5600B" w:rsidRPr="00D264D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D264DE" w:rsidRPr="00D264D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Linked List</w:t>
      </w:r>
    </w:p>
    <w:p w14:paraId="15F1320C" w14:textId="024F5863" w:rsidR="007E749D" w:rsidRPr="00D264DE" w:rsidRDefault="00000000" w:rsidP="00D264D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D264DE" w:rsidRPr="00D264DE">
          <w:rPr>
            <w:rFonts w:cstheme="minorHAnsi"/>
            <w:color w:val="0000FF"/>
            <w:sz w:val="24"/>
            <w:szCs w:val="24"/>
            <w:u w:val="single"/>
          </w:rPr>
          <w:t>https://www.hackerrank.com/challenges/30-linked-list/problem</w:t>
        </w:r>
      </w:hyperlink>
    </w:p>
    <w:p w14:paraId="6119A989" w14:textId="77777777" w:rsidR="007E749D" w:rsidRPr="00D264DE" w:rsidRDefault="007E749D" w:rsidP="00D264D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EC61FF9" w14:textId="77777777" w:rsidR="00D264DE" w:rsidRP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264D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br/>
        <w:t>Today we will work with a </w:t>
      </w:r>
      <w:r w:rsidRPr="00D264D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Linked List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. Check out the </w:t>
      </w:r>
      <w:hyperlink r:id="rId6" w:history="1">
        <w:r w:rsidRPr="00D264DE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D264DE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video.</w:t>
      </w:r>
    </w:p>
    <w:p w14:paraId="61C554DE" w14:textId="77777777" w:rsidR="00D264DE" w:rsidRPr="00D264DE" w:rsidRDefault="00D264DE" w:rsidP="00D264DE">
      <w:pPr>
        <w:shd w:val="clear" w:color="auto" w:fill="FFFFFF"/>
        <w:spacing w:before="75" w:after="0" w:line="276" w:lineRule="auto"/>
        <w:textAlignment w:val="baseline"/>
        <w:rPr>
          <w:rFonts w:cstheme="minorHAnsi"/>
          <w:color w:val="0E141E"/>
        </w:rPr>
      </w:pPr>
      <w:r w:rsidRPr="00D264DE">
        <w:rPr>
          <w:rFonts w:cstheme="minorHAnsi"/>
          <w:color w:val="0E141E"/>
        </w:rPr>
        <w:pict w14:anchorId="32D414D7">
          <v:rect id="_x0000_i1027" style="width:0;height:0" o:hrstd="t" o:hr="t" fillcolor="#a0a0a0" stroked="f"/>
        </w:pict>
      </w:r>
    </w:p>
    <w:p w14:paraId="6A55B870" w14:textId="639F7FB3" w:rsidR="00D264DE" w:rsidRP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264DE">
        <w:rPr>
          <w:rFonts w:asciiTheme="minorHAnsi" w:hAnsiTheme="minorHAnsi" w:cstheme="minorHAnsi"/>
          <w:color w:val="0E141E"/>
          <w:sz w:val="22"/>
          <w:szCs w:val="22"/>
        </w:rPr>
        <w:t>A </w:t>
      </w:r>
      <w:r w:rsidRPr="00D264D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Node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class is provided for you in the editor. A </w:t>
      </w:r>
      <w:r w:rsidRPr="00D264D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Node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object has an integer data field,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data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, and a </w:t>
      </w:r>
      <w:r w:rsidRPr="00D264D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Node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instance pointer,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next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, pointing to another node (i.e.: the next node in the list).</w:t>
      </w:r>
    </w:p>
    <w:p w14:paraId="7591A130" w14:textId="37ACBFFA" w:rsid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264DE">
        <w:rPr>
          <w:rFonts w:asciiTheme="minorHAnsi" w:hAnsiTheme="minorHAnsi" w:cstheme="minorHAnsi"/>
          <w:color w:val="0E141E"/>
          <w:sz w:val="22"/>
          <w:szCs w:val="22"/>
        </w:rPr>
        <w:t>A </w:t>
      </w:r>
      <w:r w:rsidRPr="00D264D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Node insert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function is also declared in your editor. It has two parameters: a pointer,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head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, pointing to the first node of a linked list, and an integer,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data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, that must be added to the end of the list as a new </w:t>
      </w:r>
      <w:r w:rsidRPr="00D264D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Node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object.</w:t>
      </w:r>
    </w:p>
    <w:p w14:paraId="794D9CF4" w14:textId="77777777" w:rsidR="00D264DE" w:rsidRP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6EE19BFB" w14:textId="2C2F35D4" w:rsidR="00D264DE" w:rsidRP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264D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br/>
        <w:t>Complete the </w:t>
      </w:r>
      <w:r w:rsidRPr="00D264D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insert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function in your editor so that it creates a new </w:t>
      </w:r>
      <w:r w:rsidRPr="00D264D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Node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(pass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data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as the </w:t>
      </w:r>
      <w:r w:rsidRPr="00D264D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Node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constructor argument) and inserts it at the tail of the linked list referenced by the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head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parameter. Once the new node is added, return the reference to the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head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node.</w:t>
      </w:r>
    </w:p>
    <w:p w14:paraId="443A0CC5" w14:textId="77777777" w:rsid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029DB9A" w14:textId="318B3341" w:rsidR="00D264DE" w:rsidRP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264D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Note: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The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head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argument is </w:t>
      </w:r>
      <w:r w:rsidRPr="00D264D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null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for an empty list.</w:t>
      </w:r>
    </w:p>
    <w:p w14:paraId="23947BC2" w14:textId="77777777" w:rsid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0DA80AE" w14:textId="0208B856" w:rsidR="00D264DE" w:rsidRP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264D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198775F8" w14:textId="40EABE94" w:rsidR="00D264DE" w:rsidRP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264DE">
        <w:rPr>
          <w:rFonts w:asciiTheme="minorHAnsi" w:hAnsiTheme="minorHAnsi" w:cstheme="minorHAnsi"/>
          <w:color w:val="0E141E"/>
          <w:sz w:val="22"/>
          <w:szCs w:val="22"/>
        </w:rPr>
        <w:t>The first line contains </w:t>
      </w:r>
      <w:r w:rsidRPr="00D264DE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T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, the number of elements to insert.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br/>
        <w:t>Each of the next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T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lines contains an integer to insert at the end of the list.</w:t>
      </w:r>
    </w:p>
    <w:p w14:paraId="02416353" w14:textId="77777777" w:rsid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CC56E00" w14:textId="125C8405" w:rsidR="00D264DE" w:rsidRP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264D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3D19FE12" w14:textId="6CC0A704" w:rsidR="00D264DE" w:rsidRP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264DE">
        <w:rPr>
          <w:rFonts w:asciiTheme="minorHAnsi" w:hAnsiTheme="minorHAnsi" w:cstheme="minorHAnsi"/>
          <w:color w:val="0E141E"/>
          <w:sz w:val="22"/>
          <w:szCs w:val="22"/>
        </w:rPr>
        <w:t>Return a reference to the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head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node of the linked list.</w:t>
      </w:r>
    </w:p>
    <w:p w14:paraId="17D2198F" w14:textId="77777777" w:rsid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2934CCFC" w14:textId="218C20C6" w:rsidR="00D264DE" w:rsidRP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264D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69A8AE38" w14:textId="034EB1AC" w:rsidR="00D264DE" w:rsidRPr="00D264DE" w:rsidRDefault="00D264DE" w:rsidP="00D264DE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264D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STDIN   </w:t>
      </w:r>
      <w:r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</w:r>
      <w:r w:rsidRPr="00D264D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Function</w:t>
      </w:r>
    </w:p>
    <w:p w14:paraId="07308FE9" w14:textId="722B5452" w:rsidR="00D264DE" w:rsidRPr="00D264DE" w:rsidRDefault="00D264DE" w:rsidP="00D264DE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264D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-----   </w:t>
      </w:r>
      <w:r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</w:r>
      <w:r w:rsidRPr="00D264D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--------</w:t>
      </w:r>
    </w:p>
    <w:p w14:paraId="6D0D90E5" w14:textId="7D02CBE7" w:rsidR="00D264DE" w:rsidRPr="00D264DE" w:rsidRDefault="00D264DE" w:rsidP="00D264DE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264D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4       </w:t>
      </w:r>
      <w:r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</w:r>
      <w:r w:rsidRPr="00D264D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 = 4</w:t>
      </w:r>
    </w:p>
    <w:p w14:paraId="3C7C8452" w14:textId="6F555481" w:rsidR="00D264DE" w:rsidRPr="00D264DE" w:rsidRDefault="00D264DE" w:rsidP="00D264DE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264D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2       </w:t>
      </w:r>
      <w:r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</w:r>
      <w:r w:rsidRPr="00D264D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first data = 2</w:t>
      </w:r>
    </w:p>
    <w:p w14:paraId="0FED239F" w14:textId="77777777" w:rsidR="00D264DE" w:rsidRPr="00D264DE" w:rsidRDefault="00D264DE" w:rsidP="00D264DE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264D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</w:p>
    <w:p w14:paraId="177C3879" w14:textId="77777777" w:rsidR="00D264DE" w:rsidRPr="00D264DE" w:rsidRDefault="00D264DE" w:rsidP="00D264DE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264D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</w:t>
      </w:r>
    </w:p>
    <w:p w14:paraId="138F25CB" w14:textId="548F5407" w:rsidR="00D264DE" w:rsidRDefault="00D264DE" w:rsidP="00D264DE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264D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1       </w:t>
      </w:r>
      <w:r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</w:r>
      <w:r w:rsidRPr="00D264D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fourth data = 1</w:t>
      </w:r>
    </w:p>
    <w:p w14:paraId="19978416" w14:textId="77777777" w:rsidR="00D264DE" w:rsidRPr="00D264DE" w:rsidRDefault="00D264DE" w:rsidP="00D264DE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5A99A2F" w14:textId="77777777" w:rsidR="00D264DE" w:rsidRP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264D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068CFB2F" w14:textId="77777777" w:rsidR="00D264DE" w:rsidRPr="00D264DE" w:rsidRDefault="00D264DE" w:rsidP="00D264DE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264DE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2 3 4 1</w:t>
      </w:r>
    </w:p>
    <w:p w14:paraId="52C9008C" w14:textId="77777777" w:rsid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98CE229" w14:textId="638079AE" w:rsidR="00D264DE" w:rsidRP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264DE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5CCD1F8D" w14:textId="6E24720F" w:rsidR="00D264DE" w:rsidRPr="00D264DE" w:rsidRDefault="00D264DE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264DE">
        <w:rPr>
          <w:rFonts w:asciiTheme="minorHAnsi" w:hAnsiTheme="minorHAnsi" w:cstheme="minorHAnsi"/>
          <w:color w:val="0E141E"/>
          <w:sz w:val="22"/>
          <w:szCs w:val="22"/>
        </w:rPr>
        <w:t>T = 4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, so your method will insert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4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nodes into an initially empty list.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br/>
        <w:t>First the code returns a new node that contains the data value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as the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head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of the list. Then create and insert nodes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,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4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, and 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1</w:t>
      </w:r>
      <w:r w:rsidRPr="00D264DE">
        <w:rPr>
          <w:rFonts w:asciiTheme="minorHAnsi" w:hAnsiTheme="minorHAnsi" w:cstheme="minorHAnsi"/>
          <w:color w:val="0E141E"/>
          <w:sz w:val="22"/>
          <w:szCs w:val="22"/>
        </w:rPr>
        <w:t> at the tail of the list.</w:t>
      </w:r>
    </w:p>
    <w:p w14:paraId="44404A33" w14:textId="7188FEEE" w:rsidR="00D264DE" w:rsidRPr="00D264DE" w:rsidRDefault="00D264DE" w:rsidP="00D264DE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264DE">
        <w:rPr>
          <w:rFonts w:asciiTheme="minorHAnsi" w:hAnsiTheme="minorHAnsi" w:cstheme="minorHAnsi"/>
          <w:noProof/>
          <w:color w:val="0E141E"/>
          <w:sz w:val="22"/>
          <w:szCs w:val="22"/>
        </w:rPr>
        <w:lastRenderedPageBreak/>
        <w:drawing>
          <wp:inline distT="0" distB="0" distL="0" distR="0" wp14:anchorId="0D303DF9" wp14:editId="382B55D8">
            <wp:extent cx="5731510" cy="2492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F580" w14:textId="09E51961" w:rsidR="00551A0C" w:rsidRPr="00D264DE" w:rsidRDefault="00551A0C" w:rsidP="00D264D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sectPr w:rsidR="00551A0C" w:rsidRPr="00D2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55"/>
    <w:multiLevelType w:val="hybridMultilevel"/>
    <w:tmpl w:val="9F0E5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2CD7"/>
    <w:multiLevelType w:val="multilevel"/>
    <w:tmpl w:val="DABE3B0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34F3"/>
    <w:multiLevelType w:val="multilevel"/>
    <w:tmpl w:val="2452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2B23"/>
    <w:multiLevelType w:val="hybridMultilevel"/>
    <w:tmpl w:val="18001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A70"/>
    <w:multiLevelType w:val="hybridMultilevel"/>
    <w:tmpl w:val="82743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46A4B"/>
    <w:multiLevelType w:val="hybridMultilevel"/>
    <w:tmpl w:val="4AE459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053D"/>
    <w:multiLevelType w:val="multilevel"/>
    <w:tmpl w:val="3B580034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57128"/>
    <w:multiLevelType w:val="hybridMultilevel"/>
    <w:tmpl w:val="95DE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E16CC"/>
    <w:multiLevelType w:val="hybridMultilevel"/>
    <w:tmpl w:val="8870B7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5B5EE8"/>
    <w:multiLevelType w:val="hybridMultilevel"/>
    <w:tmpl w:val="6B9A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200E4"/>
    <w:multiLevelType w:val="hybridMultilevel"/>
    <w:tmpl w:val="9F10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C0EC8"/>
    <w:multiLevelType w:val="hybridMultilevel"/>
    <w:tmpl w:val="A26E0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42102"/>
    <w:multiLevelType w:val="multilevel"/>
    <w:tmpl w:val="101444AC"/>
    <w:lvl w:ilvl="0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entative="1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</w:lvl>
    <w:lvl w:ilvl="5" w:tentative="1">
      <w:start w:val="1"/>
      <w:numFmt w:val="decimal"/>
      <w:lvlText w:val="%6."/>
      <w:lvlJc w:val="left"/>
      <w:pPr>
        <w:tabs>
          <w:tab w:val="num" w:pos="3660"/>
        </w:tabs>
        <w:ind w:left="3660" w:hanging="360"/>
      </w:pPr>
    </w:lvl>
    <w:lvl w:ilvl="6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entative="1">
      <w:start w:val="1"/>
      <w:numFmt w:val="decimal"/>
      <w:lvlText w:val="%8."/>
      <w:lvlJc w:val="left"/>
      <w:pPr>
        <w:tabs>
          <w:tab w:val="num" w:pos="5100"/>
        </w:tabs>
        <w:ind w:left="5100" w:hanging="360"/>
      </w:pPr>
    </w:lvl>
    <w:lvl w:ilvl="8" w:tentative="1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</w:lvl>
  </w:abstractNum>
  <w:abstractNum w:abstractNumId="13" w15:restartNumberingAfterBreak="0">
    <w:nsid w:val="279D5D16"/>
    <w:multiLevelType w:val="hybridMultilevel"/>
    <w:tmpl w:val="ACA0F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A0676"/>
    <w:multiLevelType w:val="multilevel"/>
    <w:tmpl w:val="224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C7F5F"/>
    <w:multiLevelType w:val="hybridMultilevel"/>
    <w:tmpl w:val="63E6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C7751"/>
    <w:multiLevelType w:val="multilevel"/>
    <w:tmpl w:val="4D4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2554C"/>
    <w:multiLevelType w:val="hybridMultilevel"/>
    <w:tmpl w:val="0B9CC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072C89"/>
    <w:multiLevelType w:val="hybridMultilevel"/>
    <w:tmpl w:val="77B84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D5D7A"/>
    <w:multiLevelType w:val="multilevel"/>
    <w:tmpl w:val="9CC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6D7F03"/>
    <w:multiLevelType w:val="multilevel"/>
    <w:tmpl w:val="E070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F2671E"/>
    <w:multiLevelType w:val="multilevel"/>
    <w:tmpl w:val="54D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9119A"/>
    <w:multiLevelType w:val="multilevel"/>
    <w:tmpl w:val="011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20A35"/>
    <w:multiLevelType w:val="multilevel"/>
    <w:tmpl w:val="8D6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D4B9B"/>
    <w:multiLevelType w:val="hybridMultilevel"/>
    <w:tmpl w:val="8FFA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4D7D"/>
    <w:multiLevelType w:val="multilevel"/>
    <w:tmpl w:val="DDD6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586A20"/>
    <w:multiLevelType w:val="multilevel"/>
    <w:tmpl w:val="2D4E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D00AA"/>
    <w:multiLevelType w:val="multilevel"/>
    <w:tmpl w:val="6750F9E8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3B6E20"/>
    <w:multiLevelType w:val="hybridMultilevel"/>
    <w:tmpl w:val="24B2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D21CF"/>
    <w:multiLevelType w:val="hybridMultilevel"/>
    <w:tmpl w:val="7088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122CF"/>
    <w:multiLevelType w:val="multilevel"/>
    <w:tmpl w:val="48C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D7B14"/>
    <w:multiLevelType w:val="multilevel"/>
    <w:tmpl w:val="1DE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EC2EB1"/>
    <w:multiLevelType w:val="multilevel"/>
    <w:tmpl w:val="F372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CF7D5E"/>
    <w:multiLevelType w:val="hybridMultilevel"/>
    <w:tmpl w:val="A0707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3408E"/>
    <w:multiLevelType w:val="hybridMultilevel"/>
    <w:tmpl w:val="9A1CA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9701E"/>
    <w:multiLevelType w:val="hybridMultilevel"/>
    <w:tmpl w:val="0F9E8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20E4B"/>
    <w:multiLevelType w:val="multilevel"/>
    <w:tmpl w:val="0202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D258CD"/>
    <w:multiLevelType w:val="multilevel"/>
    <w:tmpl w:val="1338AAF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0F5454"/>
    <w:multiLevelType w:val="hybridMultilevel"/>
    <w:tmpl w:val="E7BEF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36C69"/>
    <w:multiLevelType w:val="hybridMultilevel"/>
    <w:tmpl w:val="A89CF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D3400"/>
    <w:multiLevelType w:val="multilevel"/>
    <w:tmpl w:val="3A4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0D6D60"/>
    <w:multiLevelType w:val="hybridMultilevel"/>
    <w:tmpl w:val="726E7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F0087"/>
    <w:multiLevelType w:val="hybridMultilevel"/>
    <w:tmpl w:val="C554A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7238">
    <w:abstractNumId w:val="6"/>
  </w:num>
  <w:num w:numId="2" w16cid:durableId="1029843685">
    <w:abstractNumId w:val="29"/>
  </w:num>
  <w:num w:numId="3" w16cid:durableId="1618290630">
    <w:abstractNumId w:val="27"/>
  </w:num>
  <w:num w:numId="4" w16cid:durableId="606471275">
    <w:abstractNumId w:val="23"/>
  </w:num>
  <w:num w:numId="5" w16cid:durableId="2111048439">
    <w:abstractNumId w:val="28"/>
  </w:num>
  <w:num w:numId="6" w16cid:durableId="1354649023">
    <w:abstractNumId w:val="38"/>
  </w:num>
  <w:num w:numId="7" w16cid:durableId="527841741">
    <w:abstractNumId w:val="12"/>
  </w:num>
  <w:num w:numId="8" w16cid:durableId="715618180">
    <w:abstractNumId w:val="30"/>
  </w:num>
  <w:num w:numId="9" w16cid:durableId="1477379459">
    <w:abstractNumId w:val="4"/>
  </w:num>
  <w:num w:numId="10" w16cid:durableId="265583371">
    <w:abstractNumId w:val="9"/>
  </w:num>
  <w:num w:numId="11" w16cid:durableId="764112249">
    <w:abstractNumId w:val="21"/>
  </w:num>
  <w:num w:numId="12" w16cid:durableId="947588960">
    <w:abstractNumId w:val="0"/>
  </w:num>
  <w:num w:numId="13" w16cid:durableId="364328733">
    <w:abstractNumId w:val="10"/>
  </w:num>
  <w:num w:numId="14" w16cid:durableId="1493987884">
    <w:abstractNumId w:val="37"/>
  </w:num>
  <w:num w:numId="15" w16cid:durableId="833565733">
    <w:abstractNumId w:val="15"/>
  </w:num>
  <w:num w:numId="16" w16cid:durableId="1566183878">
    <w:abstractNumId w:val="16"/>
  </w:num>
  <w:num w:numId="17" w16cid:durableId="1319918133">
    <w:abstractNumId w:val="39"/>
  </w:num>
  <w:num w:numId="18" w16cid:durableId="581526207">
    <w:abstractNumId w:val="19"/>
  </w:num>
  <w:num w:numId="19" w16cid:durableId="2006669780">
    <w:abstractNumId w:val="33"/>
  </w:num>
  <w:num w:numId="20" w16cid:durableId="8144767">
    <w:abstractNumId w:val="1"/>
  </w:num>
  <w:num w:numId="21" w16cid:durableId="570971579">
    <w:abstractNumId w:val="26"/>
  </w:num>
  <w:num w:numId="22" w16cid:durableId="637151845">
    <w:abstractNumId w:val="14"/>
  </w:num>
  <w:num w:numId="23" w16cid:durableId="245918311">
    <w:abstractNumId w:val="32"/>
  </w:num>
  <w:num w:numId="24" w16cid:durableId="511381988">
    <w:abstractNumId w:val="41"/>
  </w:num>
  <w:num w:numId="25" w16cid:durableId="1758093609">
    <w:abstractNumId w:val="18"/>
  </w:num>
  <w:num w:numId="26" w16cid:durableId="1041322913">
    <w:abstractNumId w:val="42"/>
  </w:num>
  <w:num w:numId="27" w16cid:durableId="1325669703">
    <w:abstractNumId w:val="40"/>
  </w:num>
  <w:num w:numId="28" w16cid:durableId="1432967384">
    <w:abstractNumId w:val="11"/>
  </w:num>
  <w:num w:numId="29" w16cid:durableId="651644480">
    <w:abstractNumId w:val="31"/>
  </w:num>
  <w:num w:numId="30" w16cid:durableId="1231037402">
    <w:abstractNumId w:val="13"/>
  </w:num>
  <w:num w:numId="31" w16cid:durableId="62609446">
    <w:abstractNumId w:val="20"/>
  </w:num>
  <w:num w:numId="32" w16cid:durableId="1748068357">
    <w:abstractNumId w:val="22"/>
  </w:num>
  <w:num w:numId="33" w16cid:durableId="1270550425">
    <w:abstractNumId w:val="7"/>
  </w:num>
  <w:num w:numId="34" w16cid:durableId="1523351532">
    <w:abstractNumId w:val="34"/>
  </w:num>
  <w:num w:numId="35" w16cid:durableId="724331051">
    <w:abstractNumId w:val="36"/>
  </w:num>
  <w:num w:numId="36" w16cid:durableId="1367486319">
    <w:abstractNumId w:val="35"/>
  </w:num>
  <w:num w:numId="37" w16cid:durableId="1882327651">
    <w:abstractNumId w:val="8"/>
  </w:num>
  <w:num w:numId="38" w16cid:durableId="1181508605">
    <w:abstractNumId w:val="17"/>
  </w:num>
  <w:num w:numId="39" w16cid:durableId="247546157">
    <w:abstractNumId w:val="5"/>
  </w:num>
  <w:num w:numId="40" w16cid:durableId="77220036">
    <w:abstractNumId w:val="25"/>
  </w:num>
  <w:num w:numId="41" w16cid:durableId="1334532419">
    <w:abstractNumId w:val="2"/>
  </w:num>
  <w:num w:numId="42" w16cid:durableId="1563982155">
    <w:abstractNumId w:val="3"/>
  </w:num>
  <w:num w:numId="43" w16cid:durableId="7205258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C77C0"/>
    <w:rsid w:val="00111D2F"/>
    <w:rsid w:val="00130AB1"/>
    <w:rsid w:val="00235097"/>
    <w:rsid w:val="00300207"/>
    <w:rsid w:val="00336799"/>
    <w:rsid w:val="003856CA"/>
    <w:rsid w:val="003A45C4"/>
    <w:rsid w:val="003A50A1"/>
    <w:rsid w:val="003B275F"/>
    <w:rsid w:val="004350B7"/>
    <w:rsid w:val="00470664"/>
    <w:rsid w:val="00551A0C"/>
    <w:rsid w:val="005C7747"/>
    <w:rsid w:val="005C7AAF"/>
    <w:rsid w:val="006B5B5C"/>
    <w:rsid w:val="00732062"/>
    <w:rsid w:val="00756457"/>
    <w:rsid w:val="00776331"/>
    <w:rsid w:val="007E749D"/>
    <w:rsid w:val="00870B13"/>
    <w:rsid w:val="008A7376"/>
    <w:rsid w:val="008B48D6"/>
    <w:rsid w:val="008D24F7"/>
    <w:rsid w:val="00960E87"/>
    <w:rsid w:val="00A57B7C"/>
    <w:rsid w:val="00A97840"/>
    <w:rsid w:val="00AF6079"/>
    <w:rsid w:val="00B17B01"/>
    <w:rsid w:val="00B8546C"/>
    <w:rsid w:val="00BF1188"/>
    <w:rsid w:val="00BF2654"/>
    <w:rsid w:val="00D264DE"/>
    <w:rsid w:val="00D618F6"/>
    <w:rsid w:val="00DB35AE"/>
    <w:rsid w:val="00E15FC4"/>
    <w:rsid w:val="00E53AEA"/>
    <w:rsid w:val="00E5600B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linked-list/tutorial" TargetMode="External"/><Relationship Id="rId5" Type="http://schemas.openxmlformats.org/officeDocument/2006/relationships/hyperlink" Target="https://www.hackerrank.com/challenges/30-linked-list/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35</cp:revision>
  <dcterms:created xsi:type="dcterms:W3CDTF">2020-12-29T17:53:00Z</dcterms:created>
  <dcterms:modified xsi:type="dcterms:W3CDTF">2022-07-11T18:53:00Z</dcterms:modified>
</cp:coreProperties>
</file>