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6B586970" w:rsidR="000051FA" w:rsidRPr="00284032" w:rsidRDefault="000051FA" w:rsidP="0028403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8403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28403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1</w:t>
      </w:r>
      <w:r w:rsidR="00284032" w:rsidRPr="0028403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8</w:t>
      </w:r>
      <w:r w:rsidR="00E5600B" w:rsidRPr="0028403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284032" w:rsidRPr="0028403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 Queues and Stack</w:t>
      </w:r>
      <w:r w:rsidR="00691434" w:rsidRPr="0028403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</w:t>
      </w:r>
    </w:p>
    <w:p w14:paraId="15F1320C" w14:textId="0D44058A" w:rsidR="007E749D" w:rsidRPr="00284032" w:rsidRDefault="00000000" w:rsidP="00284032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284032" w:rsidRPr="00284032">
          <w:rPr>
            <w:rFonts w:cstheme="minorHAnsi"/>
            <w:color w:val="0000FF"/>
            <w:sz w:val="24"/>
            <w:szCs w:val="24"/>
            <w:u w:val="single"/>
          </w:rPr>
          <w:t>https://www.hackerrank.com/challenges/30-queues-stacks/problem</w:t>
        </w:r>
      </w:hyperlink>
    </w:p>
    <w:p w14:paraId="6119A989" w14:textId="77777777" w:rsidR="007E749D" w:rsidRPr="00284032" w:rsidRDefault="007E749D" w:rsidP="0028403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7355F03" w14:textId="77777777" w:rsidR="00284032" w:rsidRP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84032">
        <w:rPr>
          <w:rFonts w:asciiTheme="minorHAnsi" w:hAnsiTheme="minorHAnsi" w:cstheme="minorHAnsi"/>
          <w:color w:val="0E141E"/>
          <w:sz w:val="22"/>
          <w:szCs w:val="22"/>
        </w:rPr>
        <w:t>Welcome to Day 18! Today we're learning about Stacks and Queues. Check out the </w:t>
      </w:r>
      <w:hyperlink r:id="rId6" w:history="1">
        <w:r w:rsidRPr="00284032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284032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758ABED8" w14:textId="2FD1CA72" w:rsidR="00284032" w:rsidRP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84032">
        <w:rPr>
          <w:rFonts w:asciiTheme="minorHAnsi" w:hAnsiTheme="minorHAnsi" w:cstheme="minorHAnsi"/>
          <w:color w:val="0E141E"/>
          <w:sz w:val="22"/>
          <w:szCs w:val="22"/>
        </w:rPr>
        <w:t>A </w:t>
      </w:r>
      <w:r w:rsidRPr="0028403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palindrome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 is a word, phrase, number, or other sequence of characters which reads the same backwards and forwards. Can you determine if a given string, 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, is a palindrome?</w:t>
      </w:r>
    </w:p>
    <w:p w14:paraId="66C84C9E" w14:textId="45967B16" w:rsidR="00284032" w:rsidRP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84032">
        <w:rPr>
          <w:rFonts w:asciiTheme="minorHAnsi" w:hAnsiTheme="minorHAnsi" w:cstheme="minorHAnsi"/>
          <w:color w:val="0E141E"/>
          <w:sz w:val="22"/>
          <w:szCs w:val="22"/>
        </w:rPr>
        <w:t>To solve this challenge, we must first take each character in 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Pr="0028403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enqueue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 it in a </w:t>
      </w:r>
      <w:r w:rsidRPr="0028403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queue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, and also </w:t>
      </w:r>
      <w:r w:rsidRPr="0028403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push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 that same character onto a </w:t>
      </w:r>
      <w:r w:rsidRPr="0028403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stack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. Once that's done, we must </w:t>
      </w:r>
      <w:r w:rsidRPr="0028403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dequeue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 the first character from the </w:t>
      </w:r>
      <w:r w:rsidRPr="0028403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queue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 and </w:t>
      </w:r>
      <w:r w:rsidRPr="0028403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pop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 the top character off the </w:t>
      </w:r>
      <w:r w:rsidRPr="0028403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stack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 xml:space="preserve">, then compare the two characters to see if they are the same; as long as the characters match, we continue </w:t>
      </w:r>
      <w:proofErr w:type="spellStart"/>
      <w:r w:rsidRPr="00284032">
        <w:rPr>
          <w:rFonts w:asciiTheme="minorHAnsi" w:hAnsiTheme="minorHAnsi" w:cstheme="minorHAnsi"/>
          <w:color w:val="0E141E"/>
          <w:sz w:val="22"/>
          <w:szCs w:val="22"/>
        </w:rPr>
        <w:t>dequeueing</w:t>
      </w:r>
      <w:proofErr w:type="spellEnd"/>
      <w:r w:rsidRPr="00284032">
        <w:rPr>
          <w:rFonts w:asciiTheme="minorHAnsi" w:hAnsiTheme="minorHAnsi" w:cstheme="minorHAnsi"/>
          <w:color w:val="0E141E"/>
          <w:sz w:val="22"/>
          <w:szCs w:val="22"/>
        </w:rPr>
        <w:t>, popping, and comparing each character until our containers are empty (a non-match means 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 isn't a palindrome).</w:t>
      </w:r>
    </w:p>
    <w:p w14:paraId="2D3035D2" w14:textId="77777777" w:rsidR="00284032" w:rsidRPr="00284032" w:rsidRDefault="00284032" w:rsidP="00284032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84032">
        <w:rPr>
          <w:rFonts w:asciiTheme="minorHAnsi" w:hAnsiTheme="minorHAnsi" w:cstheme="minorHAnsi"/>
          <w:color w:val="0E141E"/>
          <w:sz w:val="22"/>
          <w:szCs w:val="22"/>
        </w:rPr>
        <w:t>Write the following declarations and implementations:</w:t>
      </w:r>
    </w:p>
    <w:p w14:paraId="2D8D8CC3" w14:textId="3DD46C38" w:rsidR="00284032" w:rsidRPr="00284032" w:rsidRDefault="00284032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284032">
        <w:rPr>
          <w:rFonts w:cstheme="minorHAnsi"/>
          <w:color w:val="0E141E"/>
        </w:rPr>
        <w:t>Two instance variables: one for your </w:t>
      </w:r>
      <w:r w:rsidRPr="00284032">
        <w:rPr>
          <w:rFonts w:cstheme="minorHAnsi"/>
          <w:color w:val="0E141E"/>
        </w:rPr>
        <w:t>stack</w:t>
      </w:r>
      <w:r w:rsidRPr="00284032">
        <w:rPr>
          <w:rFonts w:cstheme="minorHAnsi"/>
          <w:color w:val="0E141E"/>
        </w:rPr>
        <w:t>, and one for your </w:t>
      </w:r>
      <w:r w:rsidRPr="00284032">
        <w:rPr>
          <w:rFonts w:cstheme="minorHAnsi"/>
          <w:color w:val="0E141E"/>
        </w:rPr>
        <w:t>queue</w:t>
      </w:r>
      <w:r w:rsidRPr="00284032">
        <w:rPr>
          <w:rFonts w:cstheme="minorHAnsi"/>
          <w:color w:val="0E141E"/>
        </w:rPr>
        <w:t>.</w:t>
      </w:r>
    </w:p>
    <w:p w14:paraId="2A5DD5A8" w14:textId="77777777" w:rsidR="00284032" w:rsidRPr="00284032" w:rsidRDefault="00284032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284032">
        <w:rPr>
          <w:rFonts w:cstheme="minorHAnsi"/>
          <w:color w:val="0E141E"/>
        </w:rPr>
        <w:t>A </w:t>
      </w:r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 xml:space="preserve">void </w:t>
      </w:r>
      <w:proofErr w:type="spellStart"/>
      <w:proofErr w:type="gramStart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pushCharacter</w:t>
      </w:r>
      <w:proofErr w:type="spellEnd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(</w:t>
      </w:r>
      <w:proofErr w:type="gramEnd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 xml:space="preserve">char </w:t>
      </w:r>
      <w:proofErr w:type="spellStart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ch</w:t>
      </w:r>
      <w:proofErr w:type="spellEnd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)</w:t>
      </w:r>
      <w:r w:rsidRPr="00284032">
        <w:rPr>
          <w:rFonts w:cstheme="minorHAnsi"/>
          <w:color w:val="0E141E"/>
        </w:rPr>
        <w:t> method that pushes a character onto a stack.</w:t>
      </w:r>
    </w:p>
    <w:p w14:paraId="6CDA4613" w14:textId="0B43EBDC" w:rsidR="00284032" w:rsidRPr="00284032" w:rsidRDefault="00284032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284032">
        <w:rPr>
          <w:rFonts w:cstheme="minorHAnsi"/>
          <w:color w:val="0E141E"/>
        </w:rPr>
        <w:t>A </w:t>
      </w:r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 xml:space="preserve">void </w:t>
      </w:r>
      <w:proofErr w:type="spellStart"/>
      <w:proofErr w:type="gramStart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enqueueCharacter</w:t>
      </w:r>
      <w:proofErr w:type="spellEnd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(</w:t>
      </w:r>
      <w:proofErr w:type="gramEnd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 xml:space="preserve">char </w:t>
      </w:r>
      <w:proofErr w:type="spellStart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ch</w:t>
      </w:r>
      <w:proofErr w:type="spellEnd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)</w:t>
      </w:r>
      <w:r w:rsidRPr="00284032">
        <w:rPr>
          <w:rFonts w:cstheme="minorHAnsi"/>
          <w:color w:val="0E141E"/>
        </w:rPr>
        <w:t> method that enqueues a character in the </w:t>
      </w:r>
      <w:r w:rsidRPr="00284032">
        <w:rPr>
          <w:rFonts w:cstheme="minorHAnsi"/>
          <w:color w:val="0E141E"/>
        </w:rPr>
        <w:t>queue</w:t>
      </w:r>
      <w:r w:rsidRPr="00284032">
        <w:rPr>
          <w:rFonts w:cstheme="minorHAnsi"/>
          <w:color w:val="0E141E"/>
        </w:rPr>
        <w:t> instance variable.</w:t>
      </w:r>
    </w:p>
    <w:p w14:paraId="0CBF4203" w14:textId="122C1AC7" w:rsidR="00284032" w:rsidRPr="00284032" w:rsidRDefault="00284032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284032">
        <w:rPr>
          <w:rFonts w:cstheme="minorHAnsi"/>
          <w:color w:val="0E141E"/>
        </w:rPr>
        <w:t>A </w:t>
      </w:r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 xml:space="preserve">char </w:t>
      </w:r>
      <w:proofErr w:type="spellStart"/>
      <w:proofErr w:type="gramStart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popCharacter</w:t>
      </w:r>
      <w:proofErr w:type="spellEnd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(</w:t>
      </w:r>
      <w:proofErr w:type="gramEnd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)</w:t>
      </w:r>
      <w:r w:rsidRPr="00284032">
        <w:rPr>
          <w:rFonts w:cstheme="minorHAnsi"/>
          <w:color w:val="0E141E"/>
        </w:rPr>
        <w:t> method that pops and returns the character at the top of the </w:t>
      </w:r>
      <w:r w:rsidRPr="00284032">
        <w:rPr>
          <w:rFonts w:cstheme="minorHAnsi"/>
          <w:color w:val="0E141E"/>
        </w:rPr>
        <w:t>stack</w:t>
      </w:r>
      <w:r w:rsidRPr="00284032">
        <w:rPr>
          <w:rFonts w:cstheme="minorHAnsi"/>
          <w:color w:val="0E141E"/>
        </w:rPr>
        <w:t> instance variable.</w:t>
      </w:r>
    </w:p>
    <w:p w14:paraId="2054315A" w14:textId="107C0DC6" w:rsidR="00284032" w:rsidRPr="00284032" w:rsidRDefault="00284032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284032">
        <w:rPr>
          <w:rFonts w:cstheme="minorHAnsi"/>
          <w:color w:val="0E141E"/>
        </w:rPr>
        <w:t>A </w:t>
      </w:r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 xml:space="preserve">char </w:t>
      </w:r>
      <w:proofErr w:type="spellStart"/>
      <w:proofErr w:type="gramStart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dequeueCharacter</w:t>
      </w:r>
      <w:proofErr w:type="spellEnd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(</w:t>
      </w:r>
      <w:proofErr w:type="gramEnd"/>
      <w:r w:rsidRPr="00284032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)</w:t>
      </w:r>
      <w:r w:rsidRPr="00284032">
        <w:rPr>
          <w:rFonts w:cstheme="minorHAnsi"/>
          <w:color w:val="0E141E"/>
        </w:rPr>
        <w:t> method that dequeues and returns the first character in the </w:t>
      </w:r>
      <w:r w:rsidRPr="00284032">
        <w:rPr>
          <w:rFonts w:cstheme="minorHAnsi"/>
          <w:color w:val="0E141E"/>
        </w:rPr>
        <w:t>queue</w:t>
      </w:r>
      <w:r w:rsidRPr="00284032">
        <w:rPr>
          <w:rFonts w:cstheme="minorHAnsi"/>
          <w:color w:val="0E141E"/>
        </w:rPr>
        <w:t> instance variable.</w:t>
      </w:r>
    </w:p>
    <w:p w14:paraId="21733656" w14:textId="77777777" w:rsid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8F60F61" w14:textId="62BA559C" w:rsidR="00284032" w:rsidRP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8403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72B8D33A" w14:textId="0229145D" w:rsidR="00284032" w:rsidRP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84032">
        <w:rPr>
          <w:rFonts w:asciiTheme="minorHAnsi" w:hAnsiTheme="minorHAnsi" w:cstheme="minorHAnsi"/>
          <w:color w:val="0E141E"/>
          <w:sz w:val="22"/>
          <w:szCs w:val="22"/>
        </w:rPr>
        <w:t>You </w:t>
      </w:r>
      <w:r w:rsidRPr="0028403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do not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 need to read anything from stdin. The locked stub code in your editor reads a single line containing string 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. It then calls the methods specified above to pass each character to your instance variables.</w:t>
      </w:r>
    </w:p>
    <w:p w14:paraId="60B9F296" w14:textId="77777777" w:rsid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78C53DA" w14:textId="5BF853F6" w:rsidR="00284032" w:rsidRP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8403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1D79AEBC" w14:textId="47AB21AF" w:rsidR="00284032" w:rsidRPr="00284032" w:rsidRDefault="00284032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284032">
        <w:rPr>
          <w:rFonts w:cstheme="minorHAnsi"/>
          <w:color w:val="0E141E"/>
        </w:rPr>
        <w:t>s</w:t>
      </w:r>
      <w:r w:rsidRPr="00284032">
        <w:rPr>
          <w:rFonts w:cstheme="minorHAnsi"/>
          <w:color w:val="0E141E"/>
        </w:rPr>
        <w:t> is composed of lowercase English letters.</w:t>
      </w:r>
    </w:p>
    <w:p w14:paraId="5369B8B2" w14:textId="77777777" w:rsid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0312249" w14:textId="660E734A" w:rsidR="00284032" w:rsidRP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8403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57FD2901" w14:textId="540AFCC8" w:rsidR="00284032" w:rsidRP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84032">
        <w:rPr>
          <w:rFonts w:asciiTheme="minorHAnsi" w:hAnsiTheme="minorHAnsi" w:cstheme="minorHAnsi"/>
          <w:color w:val="0E141E"/>
          <w:sz w:val="22"/>
          <w:szCs w:val="22"/>
        </w:rPr>
        <w:t>You are </w:t>
      </w:r>
      <w:r w:rsidRPr="0028403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not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 xml:space="preserve"> responsible for printing any output to </w:t>
      </w:r>
      <w:proofErr w:type="spellStart"/>
      <w:r w:rsidRPr="00284032">
        <w:rPr>
          <w:rFonts w:asciiTheme="minorHAnsi" w:hAnsiTheme="minorHAnsi" w:cstheme="minorHAnsi"/>
          <w:color w:val="0E141E"/>
          <w:sz w:val="22"/>
          <w:szCs w:val="22"/>
        </w:rPr>
        <w:t>stdout</w:t>
      </w:r>
      <w:proofErr w:type="spellEnd"/>
      <w:r w:rsidRPr="00284032">
        <w:rPr>
          <w:rFonts w:asciiTheme="minorHAnsi" w:hAnsiTheme="minorHAnsi" w:cstheme="minorHAnsi"/>
          <w:color w:val="0E141E"/>
          <w:sz w:val="22"/>
          <w:szCs w:val="22"/>
        </w:rPr>
        <w:t>.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br/>
        <w:t>If your code is correctly written and 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s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 is a palindrome, the locked stub code will print </w:t>
      </w:r>
      <w:proofErr w:type="gramStart"/>
      <w:r w:rsidRPr="00284032">
        <w:rPr>
          <w:rFonts w:asciiTheme="minorHAnsi" w:hAnsiTheme="minorHAnsi" w:cstheme="minorHAnsi"/>
          <w:color w:val="0E141E"/>
          <w:sz w:val="22"/>
          <w:szCs w:val="22"/>
        </w:rPr>
        <w:t>The</w:t>
      </w:r>
      <w:proofErr w:type="gramEnd"/>
      <w:r w:rsidRPr="00284032">
        <w:rPr>
          <w:rFonts w:asciiTheme="minorHAnsi" w:hAnsiTheme="minorHAnsi" w:cstheme="minorHAnsi"/>
          <w:color w:val="0E141E"/>
          <w:sz w:val="22"/>
          <w:szCs w:val="22"/>
        </w:rPr>
        <w:t xml:space="preserve"> word, s, is a palindrome.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; otherwise, it will print </w:t>
      </w:r>
      <w:r w:rsidRPr="00284032">
        <w:rPr>
          <w:rFonts w:asciiTheme="minorHAnsi" w:hAnsiTheme="minorHAnsi" w:cstheme="minorHAnsi"/>
          <w:color w:val="0E141E"/>
          <w:sz w:val="22"/>
          <w:szCs w:val="22"/>
        </w:rPr>
        <w:t>The word, s, is not a palindrome.</w:t>
      </w:r>
    </w:p>
    <w:p w14:paraId="130FF3F3" w14:textId="77777777" w:rsid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61AE714" w14:textId="59E075B1" w:rsidR="00284032" w:rsidRP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8403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711FAA54" w14:textId="77777777" w:rsidR="00284032" w:rsidRPr="00284032" w:rsidRDefault="00284032" w:rsidP="0028403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28403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racecar</w:t>
      </w:r>
      <w:proofErr w:type="spellEnd"/>
    </w:p>
    <w:p w14:paraId="69A429B2" w14:textId="77777777" w:rsid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6D63DF7" w14:textId="2E5E104D" w:rsidR="00284032" w:rsidRPr="00284032" w:rsidRDefault="00284032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8403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44142AD6" w14:textId="77777777" w:rsidR="00284032" w:rsidRPr="00284032" w:rsidRDefault="00284032" w:rsidP="00284032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8403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The word, </w:t>
      </w:r>
      <w:proofErr w:type="spellStart"/>
      <w:r w:rsidRPr="0028403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racecar</w:t>
      </w:r>
      <w:proofErr w:type="spellEnd"/>
      <w:r w:rsidRPr="0028403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, is a palindrome.</w:t>
      </w:r>
    </w:p>
    <w:p w14:paraId="5739F580" w14:textId="09E51961" w:rsidR="00551A0C" w:rsidRPr="00284032" w:rsidRDefault="00551A0C" w:rsidP="0028403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sectPr w:rsidR="00551A0C" w:rsidRPr="0028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183"/>
    <w:multiLevelType w:val="hybridMultilevel"/>
    <w:tmpl w:val="5C2E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277FA"/>
    <w:multiLevelType w:val="hybridMultilevel"/>
    <w:tmpl w:val="10226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306259">
    <w:abstractNumId w:val="0"/>
  </w:num>
  <w:num w:numId="2" w16cid:durableId="202697780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111D2F"/>
    <w:rsid w:val="00130AB1"/>
    <w:rsid w:val="00235097"/>
    <w:rsid w:val="00284032"/>
    <w:rsid w:val="00300207"/>
    <w:rsid w:val="00336799"/>
    <w:rsid w:val="003856CA"/>
    <w:rsid w:val="003A45C4"/>
    <w:rsid w:val="003A50A1"/>
    <w:rsid w:val="003B275F"/>
    <w:rsid w:val="004350B7"/>
    <w:rsid w:val="00470664"/>
    <w:rsid w:val="00551A0C"/>
    <w:rsid w:val="005C7747"/>
    <w:rsid w:val="005C7AAF"/>
    <w:rsid w:val="006337E4"/>
    <w:rsid w:val="00691434"/>
    <w:rsid w:val="006B5B5C"/>
    <w:rsid w:val="00732062"/>
    <w:rsid w:val="00756457"/>
    <w:rsid w:val="00776331"/>
    <w:rsid w:val="007E749D"/>
    <w:rsid w:val="00870B13"/>
    <w:rsid w:val="008A7376"/>
    <w:rsid w:val="008B48D6"/>
    <w:rsid w:val="008D24F7"/>
    <w:rsid w:val="00960E87"/>
    <w:rsid w:val="00A57B7C"/>
    <w:rsid w:val="00A97840"/>
    <w:rsid w:val="00AF6079"/>
    <w:rsid w:val="00B17B01"/>
    <w:rsid w:val="00B8546C"/>
    <w:rsid w:val="00BF1188"/>
    <w:rsid w:val="00BF2654"/>
    <w:rsid w:val="00D264DE"/>
    <w:rsid w:val="00D618F6"/>
    <w:rsid w:val="00DB35AE"/>
    <w:rsid w:val="00E15FC4"/>
    <w:rsid w:val="00E53AEA"/>
    <w:rsid w:val="00E5600B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queues-stacks/tutorial" TargetMode="External"/><Relationship Id="rId5" Type="http://schemas.openxmlformats.org/officeDocument/2006/relationships/hyperlink" Target="https://www.hackerrank.com/challenges/30-queues-stack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38</cp:revision>
  <dcterms:created xsi:type="dcterms:W3CDTF">2020-12-29T17:53:00Z</dcterms:created>
  <dcterms:modified xsi:type="dcterms:W3CDTF">2022-07-11T19:15:00Z</dcterms:modified>
</cp:coreProperties>
</file>