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28C58FB3" w:rsidR="000051FA" w:rsidRPr="00515D57" w:rsidRDefault="000051FA" w:rsidP="00515D57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15D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515D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515D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9F760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3</w:t>
      </w:r>
      <w:r w:rsidR="00E5600B" w:rsidRPr="00515D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9F760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515D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9F760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BS</w:t>
      </w:r>
      <w:r w:rsidR="00632B57" w:rsidRPr="00515D5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</w:t>
      </w:r>
      <w:r w:rsidR="009F760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 Level Order Traversal</w:t>
      </w:r>
    </w:p>
    <w:p w14:paraId="15F1320C" w14:textId="4669B039" w:rsidR="007E749D" w:rsidRPr="00515D57" w:rsidRDefault="00000000" w:rsidP="00515D57">
      <w:pPr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F7600">
          <w:rPr>
            <w:rFonts w:cstheme="minorHAnsi"/>
            <w:color w:val="0000FF"/>
            <w:sz w:val="24"/>
            <w:szCs w:val="24"/>
            <w:u w:val="single"/>
          </w:rPr>
          <w:t>https://www.hackerrank.com/challenges/30-binary-trees/problem</w:t>
        </w:r>
      </w:hyperlink>
    </w:p>
    <w:p w14:paraId="3218225E" w14:textId="77777777" w:rsidR="0063568E" w:rsidRPr="00515D57" w:rsidRDefault="0063568E" w:rsidP="00515D57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bdr w:val="none" w:sz="0" w:space="0" w:color="auto" w:frame="1"/>
        </w:rPr>
      </w:pPr>
    </w:p>
    <w:p w14:paraId="7FE3A3F8" w14:textId="4CC2C106" w:rsid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  <w:t>Today, we're going further with Binary Search Trees. Check out the </w:t>
      </w:r>
      <w:hyperlink r:id="rId6" w:history="1">
        <w:r w:rsidRPr="00515D5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515D57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6673F020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5B1668A3" w14:textId="37125974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  <w:t>A level-order traversal, also known as a breadth-first search, visits each level of a tree's nodes from left to right, top to bottom. You are given a pointer, </w:t>
      </w:r>
      <w:r>
        <w:rPr>
          <w:rFonts w:asciiTheme="minorHAnsi" w:hAnsiTheme="minorHAnsi" w:cstheme="minorHAnsi"/>
          <w:color w:val="0E141E"/>
          <w:sz w:val="22"/>
          <w:szCs w:val="22"/>
        </w:rPr>
        <w:t>root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, pointing to the root of a binary search tree. Complete the </w:t>
      </w:r>
      <w:proofErr w:type="spellStart"/>
      <w:r w:rsidRPr="00515D5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levelOrder</w:t>
      </w:r>
      <w:proofErr w:type="spellEnd"/>
      <w:r w:rsidRPr="00515D57">
        <w:rPr>
          <w:rFonts w:asciiTheme="minorHAnsi" w:hAnsiTheme="minorHAnsi" w:cstheme="minorHAnsi"/>
          <w:color w:val="0E141E"/>
          <w:sz w:val="22"/>
          <w:szCs w:val="22"/>
        </w:rPr>
        <w:t> function provided in your editor so that it prints the level-order traversal of the binary search tree.</w:t>
      </w:r>
    </w:p>
    <w:p w14:paraId="05B925B0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Hint: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 You'll find a queue helpful in completing this challenge.</w:t>
      </w:r>
    </w:p>
    <w:p w14:paraId="28D840EC" w14:textId="77777777" w:rsid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AE776B4" w14:textId="08CFD984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 Description</w:t>
      </w:r>
    </w:p>
    <w:p w14:paraId="0CC19FDA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Fonts w:asciiTheme="minorHAnsi" w:hAnsiTheme="minorHAnsi" w:cstheme="minorHAnsi"/>
          <w:color w:val="0E141E"/>
          <w:sz w:val="22"/>
          <w:szCs w:val="22"/>
        </w:rPr>
        <w:t>Complete the </w:t>
      </w:r>
      <w:proofErr w:type="spellStart"/>
      <w:r w:rsidRPr="00515D5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levelOrder</w:t>
      </w:r>
      <w:proofErr w:type="spellEnd"/>
      <w:r w:rsidRPr="00515D57">
        <w:rPr>
          <w:rFonts w:asciiTheme="minorHAnsi" w:hAnsiTheme="minorHAnsi" w:cstheme="minorHAnsi"/>
          <w:color w:val="0E141E"/>
          <w:sz w:val="22"/>
          <w:szCs w:val="22"/>
        </w:rPr>
        <w:t> function in the editor below.</w:t>
      </w:r>
    </w:p>
    <w:p w14:paraId="7B1E141B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515D5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levelOrder</w:t>
      </w:r>
      <w:proofErr w:type="spellEnd"/>
      <w:r w:rsidRPr="00515D57">
        <w:rPr>
          <w:rFonts w:asciiTheme="minorHAnsi" w:hAnsiTheme="minorHAnsi" w:cstheme="minorHAnsi"/>
          <w:color w:val="0E141E"/>
          <w:sz w:val="22"/>
          <w:szCs w:val="22"/>
        </w:rPr>
        <w:t> has the following parameter: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  <w:t>- </w:t>
      </w:r>
      <w:r w:rsidRPr="00515D57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 pointer root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: a reference to the root of the tree</w:t>
      </w:r>
    </w:p>
    <w:p w14:paraId="182F49E0" w14:textId="77777777" w:rsid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BF64C90" w14:textId="0B3F5868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Prints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  <w:t xml:space="preserve">- Print </w:t>
      </w:r>
      <w:proofErr w:type="spellStart"/>
      <w:r w:rsidRPr="00515D57">
        <w:rPr>
          <w:rFonts w:asciiTheme="minorHAnsi" w:hAnsiTheme="minorHAnsi" w:cstheme="minorHAnsi"/>
          <w:color w:val="0E141E"/>
          <w:sz w:val="22"/>
          <w:szCs w:val="22"/>
        </w:rPr>
        <w:t>node.data</w:t>
      </w:r>
      <w:proofErr w:type="spellEnd"/>
      <w:r w:rsidRPr="00515D57">
        <w:rPr>
          <w:rFonts w:asciiTheme="minorHAnsi" w:hAnsiTheme="minorHAnsi" w:cstheme="minorHAnsi"/>
          <w:color w:val="0E141E"/>
          <w:sz w:val="22"/>
          <w:szCs w:val="22"/>
        </w:rPr>
        <w:t xml:space="preserve"> items as space-separated line of integers. No return value is expected.</w:t>
      </w:r>
    </w:p>
    <w:p w14:paraId="39FC151F" w14:textId="77777777" w:rsid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2E41AC9" w14:textId="6931E3C6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43E46F21" w14:textId="0214F5A3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Fonts w:asciiTheme="minorHAnsi" w:hAnsiTheme="minorHAnsi" w:cstheme="minorHAnsi"/>
          <w:color w:val="0E141E"/>
          <w:sz w:val="22"/>
          <w:szCs w:val="22"/>
        </w:rPr>
        <w:t>The locked stub code in your editor reads the following inputs and assembles them into a BST: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  <w:t>The first line contains an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 (the number of test cases).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  <w:t>The </w:t>
      </w:r>
      <w:r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 subsequent lines each contain an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, denoting the value of an element that must be added to the BST.</w:t>
      </w:r>
    </w:p>
    <w:p w14:paraId="61884BA9" w14:textId="77777777" w:rsid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D882439" w14:textId="79202715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75B433B8" w14:textId="77777777" w:rsidR="00515D57" w:rsidRDefault="00515D57" w:rsidP="00515D5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>1 &lt;= N &lt;= 20</w:t>
      </w:r>
    </w:p>
    <w:p w14:paraId="5AE27360" w14:textId="69A4DE52" w:rsidR="00515D57" w:rsidRPr="00515D57" w:rsidRDefault="00515D57" w:rsidP="00515D5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1 &lt;= </w:t>
      </w:r>
      <w:proofErr w:type="spellStart"/>
      <w:r>
        <w:rPr>
          <w:rFonts w:asciiTheme="minorHAnsi" w:hAnsiTheme="minorHAnsi" w:cstheme="minorHAnsi"/>
          <w:color w:val="0E141E"/>
          <w:sz w:val="22"/>
          <w:szCs w:val="22"/>
        </w:rPr>
        <w:t>node.data</w:t>
      </w:r>
      <w:proofErr w:type="spellEnd"/>
      <w:r>
        <w:rPr>
          <w:rFonts w:asciiTheme="minorHAnsi" w:hAnsiTheme="minorHAnsi" w:cstheme="minorHAnsi"/>
          <w:color w:val="0E141E"/>
          <w:sz w:val="22"/>
          <w:szCs w:val="22"/>
        </w:rPr>
        <w:t>[</w:t>
      </w:r>
      <w:proofErr w:type="spellStart"/>
      <w:r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E141E"/>
          <w:sz w:val="22"/>
          <w:szCs w:val="22"/>
        </w:rPr>
        <w:t>] &lt;= 100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</w:r>
    </w:p>
    <w:p w14:paraId="3C710D75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581E0457" w14:textId="4EB456F1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Fonts w:asciiTheme="minorHAnsi" w:hAnsiTheme="minorHAnsi" w:cstheme="minorHAnsi"/>
          <w:color w:val="0E141E"/>
          <w:sz w:val="22"/>
          <w:szCs w:val="22"/>
        </w:rPr>
        <w:t>Print the </w:t>
      </w:r>
      <w:r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 value of each node in the tree's level-order traversal as a single line of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 space-separated integers.</w:t>
      </w:r>
    </w:p>
    <w:p w14:paraId="1F1EADCB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2995859" w14:textId="3F7C503B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1FDF0089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</w:p>
    <w:p w14:paraId="49245612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1206C343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5</w:t>
      </w:r>
    </w:p>
    <w:p w14:paraId="287DA933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77D0C46B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7</w:t>
      </w:r>
    </w:p>
    <w:p w14:paraId="1F0C343C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323CA2E9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</w:p>
    <w:p w14:paraId="6ADC9850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B429890" w14:textId="49B2C92D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24E3B6F0" w14:textId="77777777" w:rsidR="00515D57" w:rsidRPr="00515D57" w:rsidRDefault="00515D57" w:rsidP="00515D5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515D5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3 2 5 1 4 7 </w:t>
      </w:r>
    </w:p>
    <w:p w14:paraId="540784BE" w14:textId="77777777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EEDDADF" w14:textId="2BCC3484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15F27402" w14:textId="7E61CBEA" w:rsidR="00515D57" w:rsidRPr="00515D57" w:rsidRDefault="00515D57" w:rsidP="00515D57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Fonts w:asciiTheme="minorHAnsi" w:hAnsiTheme="minorHAnsi" w:cstheme="minorHAnsi"/>
          <w:color w:val="0E141E"/>
          <w:sz w:val="22"/>
          <w:szCs w:val="22"/>
        </w:rPr>
        <w:t>The input forms the following binary search tree: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515D57">
        <w:rPr>
          <w:rFonts w:asciiTheme="minorHAnsi" w:hAnsiTheme="minorHAnsi" w:cstheme="minorHAnsi"/>
          <w:noProof/>
          <w:color w:val="0E141E"/>
          <w:sz w:val="22"/>
          <w:szCs w:val="22"/>
        </w:rPr>
        <w:drawing>
          <wp:inline distT="0" distB="0" distL="0" distR="0" wp14:anchorId="0ADA9DC7" wp14:editId="70F83DA5">
            <wp:extent cx="3225800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185E" w14:textId="77777777" w:rsid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11591FC9" w14:textId="69D0FD95" w:rsidR="00515D57" w:rsidRPr="00515D57" w:rsidRDefault="00515D57" w:rsidP="00515D5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515D57">
        <w:rPr>
          <w:rFonts w:asciiTheme="minorHAnsi" w:hAnsiTheme="minorHAnsi" w:cstheme="minorHAnsi"/>
          <w:color w:val="0E141E"/>
          <w:sz w:val="22"/>
          <w:szCs w:val="22"/>
        </w:rPr>
        <w:t>We traverse each level of the tree from the root downward, and we process the nodes at each level from left to right. The resulting level-order traversal is </w:t>
      </w:r>
      <w:r>
        <w:rPr>
          <w:rFonts w:asciiTheme="minorHAnsi" w:hAnsiTheme="minorHAnsi" w:cstheme="minorHAnsi"/>
          <w:color w:val="0E141E"/>
          <w:sz w:val="22"/>
          <w:szCs w:val="22"/>
        </w:rPr>
        <w:t>3 -&gt; 2 -&gt; 5 -&gt; 1 -&gt; 4 -&gt; 7</w:t>
      </w:r>
      <w:r w:rsidRPr="00515D57">
        <w:rPr>
          <w:rFonts w:asciiTheme="minorHAnsi" w:hAnsiTheme="minorHAnsi" w:cstheme="minorHAnsi"/>
          <w:color w:val="0E141E"/>
          <w:sz w:val="22"/>
          <w:szCs w:val="22"/>
        </w:rPr>
        <w:t>, and we print these data values as a single line of space-separated integers.</w:t>
      </w:r>
    </w:p>
    <w:p w14:paraId="3B5F3380" w14:textId="77777777" w:rsidR="00552F07" w:rsidRPr="00515D57" w:rsidRDefault="00552F07" w:rsidP="00515D57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32"/>
          <w:szCs w:val="32"/>
          <w:bdr w:val="none" w:sz="0" w:space="0" w:color="auto" w:frame="1"/>
        </w:rPr>
      </w:pPr>
    </w:p>
    <w:sectPr w:rsidR="00552F07" w:rsidRPr="0051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A33"/>
    <w:multiLevelType w:val="hybridMultilevel"/>
    <w:tmpl w:val="AC88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2"/>
  </w:num>
  <w:num w:numId="2" w16cid:durableId="2026977805">
    <w:abstractNumId w:val="8"/>
  </w:num>
  <w:num w:numId="3" w16cid:durableId="724644908">
    <w:abstractNumId w:val="6"/>
  </w:num>
  <w:num w:numId="4" w16cid:durableId="1561165043">
    <w:abstractNumId w:val="10"/>
  </w:num>
  <w:num w:numId="5" w16cid:durableId="955674154">
    <w:abstractNumId w:val="7"/>
  </w:num>
  <w:num w:numId="6" w16cid:durableId="11344879">
    <w:abstractNumId w:val="13"/>
  </w:num>
  <w:num w:numId="7" w16cid:durableId="1194074545">
    <w:abstractNumId w:val="9"/>
  </w:num>
  <w:num w:numId="8" w16cid:durableId="988826304">
    <w:abstractNumId w:val="15"/>
  </w:num>
  <w:num w:numId="9" w16cid:durableId="487064151">
    <w:abstractNumId w:val="0"/>
  </w:num>
  <w:num w:numId="10" w16cid:durableId="285891979">
    <w:abstractNumId w:val="14"/>
  </w:num>
  <w:num w:numId="11" w16cid:durableId="966204684">
    <w:abstractNumId w:val="5"/>
  </w:num>
  <w:num w:numId="12" w16cid:durableId="1991012840">
    <w:abstractNumId w:val="4"/>
  </w:num>
  <w:num w:numId="13" w16cid:durableId="664161959">
    <w:abstractNumId w:val="1"/>
  </w:num>
  <w:num w:numId="14" w16cid:durableId="824585986">
    <w:abstractNumId w:val="12"/>
  </w:num>
  <w:num w:numId="15" w16cid:durableId="1345742164">
    <w:abstractNumId w:val="3"/>
  </w:num>
  <w:num w:numId="16" w16cid:durableId="9460863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856CA"/>
    <w:rsid w:val="003A45C4"/>
    <w:rsid w:val="003A50A1"/>
    <w:rsid w:val="003B275F"/>
    <w:rsid w:val="004350B7"/>
    <w:rsid w:val="00470664"/>
    <w:rsid w:val="00515D57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9F7600"/>
    <w:rsid w:val="00A3605F"/>
    <w:rsid w:val="00A57B7C"/>
    <w:rsid w:val="00A97840"/>
    <w:rsid w:val="00AC20CA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binary-trees/tutorial" TargetMode="External"/><Relationship Id="rId5" Type="http://schemas.openxmlformats.org/officeDocument/2006/relationships/hyperlink" Target="https://www.hackerrank.com/challenges/30-binary-trees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46</cp:revision>
  <dcterms:created xsi:type="dcterms:W3CDTF">2020-12-29T17:53:00Z</dcterms:created>
  <dcterms:modified xsi:type="dcterms:W3CDTF">2022-07-12T18:37:00Z</dcterms:modified>
</cp:coreProperties>
</file>