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7891AF7C" w:rsidR="005C7747" w:rsidRPr="00305940" w:rsidRDefault="00BF2654" w:rsidP="00E15FC4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30594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Day </w:t>
      </w:r>
      <w:r w:rsidR="00776331" w:rsidRPr="0030594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3</w:t>
      </w:r>
      <w:r w:rsidRPr="0030594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B8546C" w:rsidRPr="0030594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Pr="0030594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776331" w:rsidRPr="0030594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Intro to Conditional Statements</w:t>
      </w:r>
    </w:p>
    <w:p w14:paraId="15F1320C" w14:textId="5C7EC6A1" w:rsidR="007E749D" w:rsidRPr="00305940" w:rsidRDefault="00000000" w:rsidP="00E15FC4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776331" w:rsidRPr="00305940">
          <w:rPr>
            <w:rFonts w:cstheme="minorHAnsi"/>
            <w:color w:val="0000FF"/>
            <w:sz w:val="24"/>
            <w:szCs w:val="24"/>
            <w:u w:val="single"/>
          </w:rPr>
          <w:t>https://www.hackerrank.com/challenges/30-conditional-statements/problem</w:t>
        </w:r>
      </w:hyperlink>
    </w:p>
    <w:p w14:paraId="6119A989" w14:textId="77777777" w:rsidR="007E749D" w:rsidRPr="00305940" w:rsidRDefault="007E749D" w:rsidP="00E15FC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8367C4F" w14:textId="3D3541A1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059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305940">
        <w:rPr>
          <w:rFonts w:asciiTheme="minorHAnsi" w:hAnsiTheme="minorHAnsi" w:cstheme="minorHAnsi"/>
          <w:color w:val="0E141E"/>
          <w:sz w:val="22"/>
          <w:szCs w:val="22"/>
        </w:rPr>
        <w:br/>
        <w:t>In this challenge, we learn about conditional statements. Check out the </w:t>
      </w:r>
      <w:hyperlink r:id="rId6" w:history="1">
        <w:r w:rsidRPr="0030594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305940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video.</w:t>
      </w:r>
    </w:p>
    <w:p w14:paraId="3F239B13" w14:textId="77777777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7D4BB3B1" w14:textId="0179D97B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059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305940">
        <w:rPr>
          <w:rFonts w:asciiTheme="minorHAnsi" w:hAnsiTheme="minorHAnsi" w:cstheme="minorHAnsi"/>
          <w:color w:val="0E141E"/>
          <w:sz w:val="22"/>
          <w:szCs w:val="22"/>
        </w:rPr>
        <w:br/>
        <w:t>Given an integer, n, perform the following conditional actions:</w:t>
      </w:r>
    </w:p>
    <w:p w14:paraId="5C399B10" w14:textId="3A98F80F" w:rsidR="00E15FC4" w:rsidRPr="00305940" w:rsidRDefault="00E15FC4" w:rsidP="00E15FC4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305940">
        <w:rPr>
          <w:rFonts w:cstheme="minorHAnsi"/>
          <w:color w:val="0E141E"/>
        </w:rPr>
        <w:t>If n is odd, print </w:t>
      </w:r>
      <w:r w:rsidRPr="00305940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>Weird</w:t>
      </w:r>
    </w:p>
    <w:p w14:paraId="28FEA821" w14:textId="4C1C3288" w:rsidR="00E15FC4" w:rsidRPr="00305940" w:rsidRDefault="00E15FC4" w:rsidP="00E15FC4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305940">
        <w:rPr>
          <w:rFonts w:cstheme="minorHAnsi"/>
          <w:color w:val="0E141E"/>
        </w:rPr>
        <w:t>If n is even and in the inclusive range of 2 to 5, print </w:t>
      </w:r>
      <w:r w:rsidRPr="00305940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>Not Weird</w:t>
      </w:r>
    </w:p>
    <w:p w14:paraId="4C84C25E" w14:textId="7B8882AF" w:rsidR="00E15FC4" w:rsidRPr="00305940" w:rsidRDefault="00E15FC4" w:rsidP="00E15FC4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305940">
        <w:rPr>
          <w:rFonts w:cstheme="minorHAnsi"/>
          <w:color w:val="0E141E"/>
        </w:rPr>
        <w:t>If n is even and in the inclusive range of 6 to 20, print </w:t>
      </w:r>
      <w:r w:rsidRPr="00305940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>Weird</w:t>
      </w:r>
    </w:p>
    <w:p w14:paraId="1C217BD3" w14:textId="0B79341D" w:rsidR="00E15FC4" w:rsidRPr="00305940" w:rsidRDefault="00E15FC4" w:rsidP="00E15FC4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305940">
        <w:rPr>
          <w:rFonts w:cstheme="minorHAnsi"/>
          <w:color w:val="0E141E"/>
        </w:rPr>
        <w:t>If n is even and greater than 20, print </w:t>
      </w:r>
      <w:r w:rsidRPr="00305940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>Not Weird</w:t>
      </w:r>
    </w:p>
    <w:p w14:paraId="4B9801CD" w14:textId="1AF85D71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05940">
        <w:rPr>
          <w:rFonts w:asciiTheme="minorHAnsi" w:hAnsiTheme="minorHAnsi" w:cstheme="minorHAnsi"/>
          <w:color w:val="0E141E"/>
          <w:sz w:val="22"/>
          <w:szCs w:val="22"/>
        </w:rPr>
        <w:t>Complete the stub code provided in your editor to print whether or not n is weird.</w:t>
      </w:r>
    </w:p>
    <w:p w14:paraId="22D33080" w14:textId="77777777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2189FF80" w14:textId="77777777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059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461B85CD" w14:textId="452581B5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05940">
        <w:rPr>
          <w:rFonts w:asciiTheme="minorHAnsi" w:hAnsiTheme="minorHAnsi" w:cstheme="minorHAnsi"/>
          <w:color w:val="0E141E"/>
          <w:sz w:val="22"/>
          <w:szCs w:val="22"/>
        </w:rPr>
        <w:t>A single line containing a positive integer, n.</w:t>
      </w:r>
    </w:p>
    <w:p w14:paraId="4AEDC56F" w14:textId="77777777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28E8DB12" w14:textId="77777777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059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082913F7" w14:textId="50925240" w:rsidR="00E15FC4" w:rsidRPr="00305940" w:rsidRDefault="00E15FC4" w:rsidP="00E15FC4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305940">
        <w:rPr>
          <w:rFonts w:cstheme="minorHAnsi"/>
          <w:color w:val="0E141E"/>
        </w:rPr>
        <w:t>1 &lt; =n &lt;= 100</w:t>
      </w:r>
    </w:p>
    <w:p w14:paraId="2EE277E4" w14:textId="77777777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2AEF96B7" w14:textId="0F6EF610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059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4475B5DC" w14:textId="77777777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05940">
        <w:rPr>
          <w:rFonts w:asciiTheme="minorHAnsi" w:hAnsiTheme="minorHAnsi" w:cstheme="minorHAnsi"/>
          <w:color w:val="0E141E"/>
          <w:sz w:val="22"/>
          <w:szCs w:val="22"/>
        </w:rPr>
        <w:t>Print </w:t>
      </w:r>
      <w:r w:rsidRPr="00305940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Weird</w:t>
      </w:r>
      <w:r w:rsidRPr="00305940">
        <w:rPr>
          <w:rFonts w:asciiTheme="minorHAnsi" w:hAnsiTheme="minorHAnsi" w:cstheme="minorHAnsi"/>
          <w:color w:val="0E141E"/>
          <w:sz w:val="22"/>
          <w:szCs w:val="22"/>
        </w:rPr>
        <w:t> if the number is weird; otherwise, print </w:t>
      </w:r>
      <w:r w:rsidRPr="00305940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 Weird</w:t>
      </w:r>
      <w:r w:rsidRPr="00305940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3C1F271A" w14:textId="77777777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72CE886B" w14:textId="411E2285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059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 0</w:t>
      </w:r>
    </w:p>
    <w:p w14:paraId="7854665B" w14:textId="77777777" w:rsidR="00E15FC4" w:rsidRPr="00305940" w:rsidRDefault="00E15FC4" w:rsidP="00E15FC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305940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</w:p>
    <w:p w14:paraId="387D3311" w14:textId="77777777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8E7AA11" w14:textId="122BE1AC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059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 0</w:t>
      </w:r>
    </w:p>
    <w:p w14:paraId="4A743580" w14:textId="77777777" w:rsidR="00E15FC4" w:rsidRPr="00305940" w:rsidRDefault="00E15FC4" w:rsidP="00E15FC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305940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Weird</w:t>
      </w:r>
    </w:p>
    <w:p w14:paraId="0AF4CFB6" w14:textId="77777777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7355BD8" w14:textId="361CD3C4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059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 1</w:t>
      </w:r>
    </w:p>
    <w:p w14:paraId="05116056" w14:textId="77777777" w:rsidR="00E15FC4" w:rsidRPr="00305940" w:rsidRDefault="00E15FC4" w:rsidP="00E15FC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305940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24</w:t>
      </w:r>
    </w:p>
    <w:p w14:paraId="30BF6859" w14:textId="77777777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6A9882E" w14:textId="6CD133DC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059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 1</w:t>
      </w:r>
    </w:p>
    <w:p w14:paraId="30DA0462" w14:textId="77777777" w:rsidR="00E15FC4" w:rsidRPr="00305940" w:rsidRDefault="00E15FC4" w:rsidP="00E15FC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305940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 Weird</w:t>
      </w:r>
    </w:p>
    <w:p w14:paraId="024F1E1D" w14:textId="77777777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6E6FBDE" w14:textId="3A12E7B0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059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</w:t>
      </w:r>
    </w:p>
    <w:p w14:paraId="56594C70" w14:textId="34F1A072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05940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Sample Case 0:</w:t>
      </w:r>
      <w:r w:rsidRPr="00305940">
        <w:rPr>
          <w:rFonts w:asciiTheme="minorHAnsi" w:hAnsiTheme="minorHAnsi" w:cstheme="minorHAnsi"/>
          <w:color w:val="0E141E"/>
          <w:sz w:val="22"/>
          <w:szCs w:val="22"/>
        </w:rPr>
        <w:t> n = 3</w:t>
      </w:r>
      <w:r w:rsidRPr="00305940">
        <w:rPr>
          <w:rFonts w:asciiTheme="minorHAnsi" w:hAnsiTheme="minorHAnsi" w:cstheme="minorHAnsi"/>
          <w:color w:val="0E141E"/>
          <w:sz w:val="22"/>
          <w:szCs w:val="22"/>
        </w:rPr>
        <w:br/>
        <w:t>n is odd and odd numbers are weird, so we print </w:t>
      </w:r>
      <w:r w:rsidRPr="00305940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Weird</w:t>
      </w:r>
      <w:r w:rsidRPr="00305940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111D87DB" w14:textId="77777777" w:rsidR="00E15FC4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</w:pPr>
    </w:p>
    <w:p w14:paraId="1C5AA4B9" w14:textId="38C8DEFF" w:rsidR="005C7747" w:rsidRPr="00305940" w:rsidRDefault="00E15FC4" w:rsidP="00E15FC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05940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Sample Case 1:</w:t>
      </w:r>
      <w:r w:rsidRPr="00305940">
        <w:rPr>
          <w:rFonts w:asciiTheme="minorHAnsi" w:hAnsiTheme="minorHAnsi" w:cstheme="minorHAnsi"/>
          <w:color w:val="0E141E"/>
          <w:sz w:val="22"/>
          <w:szCs w:val="22"/>
        </w:rPr>
        <w:t> n = 24</w:t>
      </w:r>
      <w:r w:rsidRPr="00305940">
        <w:rPr>
          <w:rFonts w:asciiTheme="minorHAnsi" w:hAnsiTheme="minorHAnsi" w:cstheme="minorHAnsi"/>
          <w:color w:val="0E141E"/>
          <w:sz w:val="22"/>
          <w:szCs w:val="22"/>
        </w:rPr>
        <w:br/>
        <w:t>n &gt; 20 and n is even, so it is not weird. Thus, we print </w:t>
      </w:r>
      <w:r w:rsidRPr="00305940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 Weird</w:t>
      </w:r>
      <w:r w:rsidRPr="00305940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sectPr w:rsidR="005C7747" w:rsidRPr="0030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053D"/>
    <w:multiLevelType w:val="multilevel"/>
    <w:tmpl w:val="3B580034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20A35"/>
    <w:multiLevelType w:val="multilevel"/>
    <w:tmpl w:val="8D6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D00AA"/>
    <w:multiLevelType w:val="multilevel"/>
    <w:tmpl w:val="6750F9E8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B6E20"/>
    <w:multiLevelType w:val="hybridMultilevel"/>
    <w:tmpl w:val="24B22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D21CF"/>
    <w:multiLevelType w:val="hybridMultilevel"/>
    <w:tmpl w:val="70888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F5454"/>
    <w:multiLevelType w:val="hybridMultilevel"/>
    <w:tmpl w:val="E7BEF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7238">
    <w:abstractNumId w:val="0"/>
  </w:num>
  <w:num w:numId="2" w16cid:durableId="1029843685">
    <w:abstractNumId w:val="4"/>
  </w:num>
  <w:num w:numId="3" w16cid:durableId="1618290630">
    <w:abstractNumId w:val="2"/>
  </w:num>
  <w:num w:numId="4" w16cid:durableId="606471275">
    <w:abstractNumId w:val="1"/>
  </w:num>
  <w:num w:numId="5" w16cid:durableId="2111048439">
    <w:abstractNumId w:val="3"/>
  </w:num>
  <w:num w:numId="6" w16cid:durableId="1354649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05940"/>
    <w:rsid w:val="003A45C4"/>
    <w:rsid w:val="003A50A1"/>
    <w:rsid w:val="003B275F"/>
    <w:rsid w:val="00470664"/>
    <w:rsid w:val="005C7747"/>
    <w:rsid w:val="005C7AAF"/>
    <w:rsid w:val="00776331"/>
    <w:rsid w:val="007E749D"/>
    <w:rsid w:val="00870B13"/>
    <w:rsid w:val="00960E87"/>
    <w:rsid w:val="00B17B01"/>
    <w:rsid w:val="00B8546C"/>
    <w:rsid w:val="00BF1188"/>
    <w:rsid w:val="00BF2654"/>
    <w:rsid w:val="00E15FC4"/>
    <w:rsid w:val="00E53AEA"/>
    <w:rsid w:val="00F6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conditional-statements/tutorial" TargetMode="External"/><Relationship Id="rId5" Type="http://schemas.openxmlformats.org/officeDocument/2006/relationships/hyperlink" Target="https://www.hackerrank.com/challenges/30-conditional-statement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17</cp:revision>
  <dcterms:created xsi:type="dcterms:W3CDTF">2020-12-29T17:53:00Z</dcterms:created>
  <dcterms:modified xsi:type="dcterms:W3CDTF">2022-07-10T17:25:00Z</dcterms:modified>
</cp:coreProperties>
</file>