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0E783A00" w:rsidR="000051FA" w:rsidRPr="00A97840" w:rsidRDefault="000051FA" w:rsidP="00E5600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978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E5600B" w:rsidRPr="00A978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7 - Arrays</w:t>
      </w:r>
    </w:p>
    <w:p w14:paraId="15F1320C" w14:textId="1CAE175B" w:rsidR="007E749D" w:rsidRPr="00A97840" w:rsidRDefault="00000000" w:rsidP="00E5600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E5600B" w:rsidRPr="00A97840">
          <w:rPr>
            <w:rFonts w:cstheme="minorHAnsi"/>
            <w:color w:val="0000FF"/>
            <w:sz w:val="24"/>
            <w:szCs w:val="24"/>
            <w:u w:val="single"/>
          </w:rPr>
          <w:t>https://www.hackerrank.com/challenges/30-arrays/problem</w:t>
        </w:r>
      </w:hyperlink>
    </w:p>
    <w:p w14:paraId="6119A989" w14:textId="77777777" w:rsidR="007E749D" w:rsidRPr="00A97840" w:rsidRDefault="007E749D" w:rsidP="00E560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976C33C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br/>
        <w:t>Today, we will learn about the </w:t>
      </w:r>
      <w:r w:rsidRPr="00A97840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Array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 data structure. Check out the </w:t>
      </w:r>
      <w:hyperlink r:id="rId6" w:history="1">
        <w:r w:rsidRPr="00A9784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A97840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1A362464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C2CC9E9" w14:textId="70482165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br/>
        <w:t>Given an array,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, of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 integers, print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's elements in </w:t>
      </w:r>
      <w:r w:rsidRPr="00A97840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reverse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 order as a single line of space-separated numbers.</w:t>
      </w:r>
    </w:p>
    <w:p w14:paraId="7D3E59FB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D4AC5E3" w14:textId="2A1EDE2E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</w:p>
    <w:p w14:paraId="7A5F52B5" w14:textId="0F1ADA9E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  <w:bdr w:val="none" w:sz="0" w:space="0" w:color="auto" w:frame="1"/>
        </w:rPr>
        <w:t>A = [1, 2, 3, 4]</w:t>
      </w:r>
    </w:p>
    <w:p w14:paraId="789671EC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Fonts w:asciiTheme="minorHAnsi" w:hAnsiTheme="minorHAnsi" w:cstheme="minorHAnsi"/>
          <w:color w:val="0E141E"/>
          <w:sz w:val="22"/>
          <w:szCs w:val="22"/>
        </w:rPr>
        <w:t>Print </w:t>
      </w:r>
      <w:r w:rsidRPr="00A978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4 3 2 1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. Each integer is separated by one space.</w:t>
      </w:r>
    </w:p>
    <w:p w14:paraId="45784613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E9D707B" w14:textId="5C0EF921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38F1015D" w14:textId="3D6C86E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 (the size of our array).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br/>
        <w:t>The second line contains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 space-separated integers that describe array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's elements.</w:t>
      </w:r>
    </w:p>
    <w:p w14:paraId="5288EBAC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0F16B2F" w14:textId="32250DA3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58A9BE25" w14:textId="196EE531" w:rsidR="00E5600B" w:rsidRPr="00A97840" w:rsidRDefault="00E5600B" w:rsidP="00E5600B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97840">
        <w:rPr>
          <w:rFonts w:cstheme="minorHAnsi"/>
          <w:color w:val="0E141E"/>
        </w:rPr>
        <w:t>1 &lt;= N &lt;= 1000</w:t>
      </w:r>
    </w:p>
    <w:p w14:paraId="02F063A4" w14:textId="4F5C8624" w:rsidR="00E5600B" w:rsidRPr="00A97840" w:rsidRDefault="00E5600B" w:rsidP="00E5600B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97840">
        <w:rPr>
          <w:rFonts w:cstheme="minorHAnsi"/>
          <w:color w:val="0E141E"/>
        </w:rPr>
        <w:t>1 &lt;= A[</w:t>
      </w:r>
      <w:proofErr w:type="spellStart"/>
      <w:r w:rsidRPr="00A97840">
        <w:rPr>
          <w:rFonts w:cstheme="minorHAnsi"/>
          <w:color w:val="0E141E"/>
        </w:rPr>
        <w:t>i</w:t>
      </w:r>
      <w:proofErr w:type="spellEnd"/>
      <w:r w:rsidRPr="00A97840">
        <w:rPr>
          <w:rFonts w:cstheme="minorHAnsi"/>
          <w:color w:val="0E141E"/>
        </w:rPr>
        <w:t>] &lt;= 10000</w:t>
      </w:r>
      <w:r w:rsidRPr="00A97840">
        <w:rPr>
          <w:rFonts w:cstheme="minorHAnsi"/>
          <w:color w:val="0E141E"/>
        </w:rPr>
        <w:t>, where </w:t>
      </w:r>
      <w:r w:rsidRPr="00A97840">
        <w:rPr>
          <w:rFonts w:cstheme="minorHAnsi"/>
          <w:color w:val="0E141E"/>
        </w:rPr>
        <w:t>A[</w:t>
      </w:r>
      <w:proofErr w:type="spellStart"/>
      <w:r w:rsidRPr="00A97840">
        <w:rPr>
          <w:rFonts w:cstheme="minorHAnsi"/>
          <w:color w:val="0E141E"/>
        </w:rPr>
        <w:t>i</w:t>
      </w:r>
      <w:proofErr w:type="spellEnd"/>
      <w:r w:rsidRPr="00A97840">
        <w:rPr>
          <w:rFonts w:cstheme="minorHAnsi"/>
          <w:color w:val="0E141E"/>
        </w:rPr>
        <w:t>]</w:t>
      </w:r>
      <w:r w:rsidRPr="00A97840">
        <w:rPr>
          <w:rFonts w:cstheme="minorHAnsi"/>
          <w:color w:val="0E141E"/>
        </w:rPr>
        <w:t> is the </w:t>
      </w:r>
      <w:proofErr w:type="spellStart"/>
      <w:r w:rsidRPr="00A97840">
        <w:rPr>
          <w:rFonts w:cstheme="minorHAnsi"/>
          <w:color w:val="0E141E"/>
        </w:rPr>
        <w:t>i</w:t>
      </w:r>
      <w:r w:rsidRPr="00A97840">
        <w:rPr>
          <w:rFonts w:cstheme="minorHAnsi"/>
          <w:color w:val="0E141E"/>
          <w:vertAlign w:val="superscript"/>
        </w:rPr>
        <w:t>th</w:t>
      </w:r>
      <w:proofErr w:type="spellEnd"/>
      <w:r w:rsidRPr="00A97840">
        <w:rPr>
          <w:rFonts w:cstheme="minorHAnsi"/>
          <w:color w:val="0E141E"/>
        </w:rPr>
        <w:t> integer in the array.</w:t>
      </w:r>
    </w:p>
    <w:p w14:paraId="708D1AC0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B2B4805" w14:textId="17FD6EB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2676BF90" w14:textId="2B92F15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Fonts w:asciiTheme="minorHAnsi" w:hAnsiTheme="minorHAnsi" w:cstheme="minorHAnsi"/>
          <w:color w:val="0E141E"/>
          <w:sz w:val="22"/>
          <w:szCs w:val="22"/>
        </w:rPr>
        <w:t>Print the elements of array 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A97840">
        <w:rPr>
          <w:rFonts w:asciiTheme="minorHAnsi" w:hAnsiTheme="minorHAnsi" w:cstheme="minorHAnsi"/>
          <w:color w:val="0E141E"/>
          <w:sz w:val="22"/>
          <w:szCs w:val="22"/>
        </w:rPr>
        <w:t> in reverse order as a single line of space-separated numbers.</w:t>
      </w:r>
    </w:p>
    <w:p w14:paraId="2B19CDEB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49FB654" w14:textId="1C6A0A4C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6E228523" w14:textId="77777777" w:rsidR="00E5600B" w:rsidRPr="00A97840" w:rsidRDefault="00E5600B" w:rsidP="00E5600B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A978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3D5A7AA3" w14:textId="77777777" w:rsidR="00E5600B" w:rsidRPr="00A97840" w:rsidRDefault="00E5600B" w:rsidP="00E5600B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A978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1 4 3 2</w:t>
      </w:r>
    </w:p>
    <w:p w14:paraId="7834CB59" w14:textId="77777777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31FA0D8" w14:textId="3E23A319" w:rsidR="00E5600B" w:rsidRPr="00A97840" w:rsidRDefault="00E5600B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7F6A724E" w14:textId="77777777" w:rsidR="00E5600B" w:rsidRPr="00A97840" w:rsidRDefault="00E5600B" w:rsidP="00E5600B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97840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2 3 4 1</w:t>
      </w:r>
    </w:p>
    <w:p w14:paraId="1C5AA4B9" w14:textId="6FB1F672" w:rsidR="005C7747" w:rsidRPr="00A97840" w:rsidRDefault="005C7747" w:rsidP="00E5600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C7747" w:rsidRPr="00A9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6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2"/>
  </w:num>
  <w:num w:numId="2" w16cid:durableId="1029843685">
    <w:abstractNumId w:val="12"/>
  </w:num>
  <w:num w:numId="3" w16cid:durableId="1618290630">
    <w:abstractNumId w:val="10"/>
  </w:num>
  <w:num w:numId="4" w16cid:durableId="606471275">
    <w:abstractNumId w:val="9"/>
  </w:num>
  <w:num w:numId="5" w16cid:durableId="2111048439">
    <w:abstractNumId w:val="11"/>
  </w:num>
  <w:num w:numId="6" w16cid:durableId="1354649023">
    <w:abstractNumId w:val="15"/>
  </w:num>
  <w:num w:numId="7" w16cid:durableId="527841741">
    <w:abstractNumId w:val="5"/>
  </w:num>
  <w:num w:numId="8" w16cid:durableId="715618180">
    <w:abstractNumId w:val="13"/>
  </w:num>
  <w:num w:numId="9" w16cid:durableId="1477379459">
    <w:abstractNumId w:val="1"/>
  </w:num>
  <w:num w:numId="10" w16cid:durableId="265583371">
    <w:abstractNumId w:val="3"/>
  </w:num>
  <w:num w:numId="11" w16cid:durableId="764112249">
    <w:abstractNumId w:val="8"/>
  </w:num>
  <w:num w:numId="12" w16cid:durableId="947588960">
    <w:abstractNumId w:val="0"/>
  </w:num>
  <w:num w:numId="13" w16cid:durableId="364328733">
    <w:abstractNumId w:val="4"/>
  </w:num>
  <w:num w:numId="14" w16cid:durableId="1493987884">
    <w:abstractNumId w:val="14"/>
  </w:num>
  <w:num w:numId="15" w16cid:durableId="833565733">
    <w:abstractNumId w:val="6"/>
  </w:num>
  <w:num w:numId="16" w16cid:durableId="1566183878">
    <w:abstractNumId w:val="7"/>
  </w:num>
  <w:num w:numId="17" w16cid:durableId="13199181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3A45C4"/>
    <w:rsid w:val="003A50A1"/>
    <w:rsid w:val="003B275F"/>
    <w:rsid w:val="00470664"/>
    <w:rsid w:val="005C7747"/>
    <w:rsid w:val="005C7AAF"/>
    <w:rsid w:val="00732062"/>
    <w:rsid w:val="00776331"/>
    <w:rsid w:val="007E749D"/>
    <w:rsid w:val="00870B13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E15FC4"/>
    <w:rsid w:val="00E53AEA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arrays/tutorial" TargetMode="External"/><Relationship Id="rId5" Type="http://schemas.openxmlformats.org/officeDocument/2006/relationships/hyperlink" Target="https://www.hackerrank.com/challenges/30-array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20</cp:revision>
  <dcterms:created xsi:type="dcterms:W3CDTF">2020-12-29T17:53:00Z</dcterms:created>
  <dcterms:modified xsi:type="dcterms:W3CDTF">2022-07-10T19:15:00Z</dcterms:modified>
</cp:coreProperties>
</file>