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0F5" w14:textId="4886BEE6" w:rsidR="00375DA8" w:rsidRPr="00E24123" w:rsidRDefault="00A738C6" w:rsidP="00177C7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24123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2D Array</w:t>
      </w:r>
    </w:p>
    <w:p w14:paraId="0E979078" w14:textId="1FB5AFCD" w:rsidR="00375DA8" w:rsidRPr="00E24123" w:rsidRDefault="00000000" w:rsidP="00177C7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330105" w:rsidRPr="00E24123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https://www.hackerrank.com/challenges/java-2d-array/problem</w:t>
        </w:r>
      </w:hyperlink>
    </w:p>
    <w:p w14:paraId="678E0523" w14:textId="77777777" w:rsidR="00375DA8" w:rsidRPr="00E24123" w:rsidRDefault="00375DA8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A30E519" w14:textId="5EE41EDA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You are given a </w:t>
      </w:r>
      <w:r w:rsidR="00330105" w:rsidRPr="00E24123">
        <w:rPr>
          <w:rFonts w:eastAsia="Times New Roman" w:cstheme="minorHAnsi"/>
          <w:b/>
          <w:bCs/>
          <w:color w:val="0E141E"/>
          <w:lang w:eastAsia="en-IN"/>
        </w:rPr>
        <w:t>6*6</w:t>
      </w:r>
      <w:r w:rsidR="00330105" w:rsidRPr="00E24123">
        <w:rPr>
          <w:rFonts w:eastAsia="Times New Roman" w:cstheme="minorHAnsi"/>
          <w:color w:val="0E141E"/>
          <w:lang w:eastAsia="en-IN"/>
        </w:rPr>
        <w:t xml:space="preserve"> </w:t>
      </w:r>
      <w:r w:rsidRPr="00E24123">
        <w:rPr>
          <w:rFonts w:eastAsia="Times New Roman" w:cstheme="minorHAnsi"/>
          <w:color w:val="0E141E"/>
          <w:lang w:eastAsia="en-IN"/>
        </w:rPr>
        <w:t>2D array. An hourglass in an array is a portion shaped like this:</w:t>
      </w:r>
    </w:p>
    <w:p w14:paraId="708067BC" w14:textId="77777777" w:rsidR="004976D4" w:rsidRPr="00E24123" w:rsidRDefault="004976D4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0D1E5CB" w14:textId="7418E38E" w:rsidR="00A738C6" w:rsidRPr="00E24123" w:rsidRDefault="007B1F8D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a b c</w:t>
      </w:r>
    </w:p>
    <w:p w14:paraId="3F69844C" w14:textId="742615A2" w:rsidR="00A738C6" w:rsidRPr="00E24123" w:rsidRDefault="007B1F8D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d</w:t>
      </w:r>
    </w:p>
    <w:p w14:paraId="4E0532A6" w14:textId="7B1873F9" w:rsidR="00A738C6" w:rsidRPr="00E24123" w:rsidRDefault="007B1F8D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e f g</w:t>
      </w:r>
    </w:p>
    <w:p w14:paraId="0E4B08E7" w14:textId="77777777" w:rsidR="004976D4" w:rsidRPr="00E24123" w:rsidRDefault="004976D4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874D861" w14:textId="6FA15198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For example, if we create an hourglass using the number 1 within an array full of zeros, it may look like this:</w:t>
      </w:r>
    </w:p>
    <w:p w14:paraId="1AC41F98" w14:textId="77777777" w:rsidR="004976D4" w:rsidRPr="00E24123" w:rsidRDefault="004976D4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59DE56A" w14:textId="6A97D4E9" w:rsidR="00A738C6" w:rsidRPr="00E24123" w:rsidRDefault="00E42AAA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45770E17" w14:textId="5DCFDCB6" w:rsidR="00A738C6" w:rsidRPr="00E24123" w:rsidRDefault="00E42AAA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0 1 0 0 0 0</w:t>
      </w:r>
    </w:p>
    <w:p w14:paraId="0364687E" w14:textId="0A532BCE" w:rsidR="00A738C6" w:rsidRPr="00E24123" w:rsidRDefault="00E42AAA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3E095EF9" w14:textId="33C430B7" w:rsidR="00A738C6" w:rsidRPr="00E24123" w:rsidRDefault="00E42AAA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0 0 0 0 0 0</w:t>
      </w:r>
    </w:p>
    <w:p w14:paraId="088D4EF3" w14:textId="088D9CC6" w:rsidR="00A738C6" w:rsidRPr="00E24123" w:rsidRDefault="00E42AAA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0 0 0 0 0 0</w:t>
      </w:r>
    </w:p>
    <w:p w14:paraId="301A879C" w14:textId="3BC40590" w:rsidR="00A738C6" w:rsidRPr="00E24123" w:rsidRDefault="00E42AAA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0 0 0 0 0 0</w:t>
      </w:r>
    </w:p>
    <w:p w14:paraId="2CB553F0" w14:textId="77777777" w:rsidR="004976D4" w:rsidRPr="00E24123" w:rsidRDefault="004976D4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4D14285" w14:textId="43C84166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Actually, there are many hourglasses in the array above. The three leftmost hourglasses are the following:</w:t>
      </w:r>
    </w:p>
    <w:p w14:paraId="7481CD01" w14:textId="77777777" w:rsidR="006127F6" w:rsidRPr="00E24123" w:rsidRDefault="006127F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6AF1896F" w14:textId="7FB3F386" w:rsidR="00A738C6" w:rsidRPr="00E24123" w:rsidRDefault="006127F6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1 1 1     </w:t>
      </w:r>
      <w:r w:rsidR="00665E14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1 1 0     </w:t>
      </w:r>
      <w:r w:rsidR="00665E14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1 0 0</w:t>
      </w:r>
    </w:p>
    <w:p w14:paraId="4F324C1A" w14:textId="5EA07DC7" w:rsidR="00A738C6" w:rsidRPr="00E24123" w:rsidRDefault="006127F6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</w:t>
      </w:r>
      <w:r w:rsidR="001032E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  <w:r w:rsidR="001032E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  <w:t xml:space="preserve">   0</w:t>
      </w:r>
      <w:r w:rsidR="001032E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  <w:t xml:space="preserve">   </w:t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579E671F" w14:textId="359245C7" w:rsidR="00A738C6" w:rsidRPr="00E24123" w:rsidRDefault="006127F6" w:rsidP="00177C72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1 1 1     </w:t>
      </w:r>
      <w:r w:rsidR="00665E14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1 1 0     </w:t>
      </w:r>
      <w:r w:rsidR="00665E14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ab/>
      </w:r>
      <w:r w:rsidR="00A738C6"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1 0 0</w:t>
      </w:r>
    </w:p>
    <w:p w14:paraId="62424050" w14:textId="77777777" w:rsidR="00B14ECD" w:rsidRPr="00E24123" w:rsidRDefault="00B14ECD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2E6FCC1" w14:textId="45AD79BA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The sum of an hourglass is the sum of all the numbers within it. The sum for the hourglasses above</w:t>
      </w:r>
      <w:r w:rsidR="00E24123">
        <w:rPr>
          <w:rFonts w:eastAsia="Times New Roman" w:cstheme="minorHAnsi"/>
          <w:color w:val="0E141E"/>
          <w:lang w:eastAsia="en-IN"/>
        </w:rPr>
        <w:t xml:space="preserve"> </w:t>
      </w:r>
      <w:proofErr w:type="gramStart"/>
      <w:r w:rsidRPr="00E24123">
        <w:rPr>
          <w:rFonts w:eastAsia="Times New Roman" w:cstheme="minorHAnsi"/>
          <w:color w:val="0E141E"/>
          <w:lang w:eastAsia="en-IN"/>
        </w:rPr>
        <w:t>are</w:t>
      </w:r>
      <w:proofErr w:type="gramEnd"/>
      <w:r w:rsidRPr="00E24123">
        <w:rPr>
          <w:rFonts w:eastAsia="Times New Roman" w:cstheme="minorHAnsi"/>
          <w:color w:val="0E141E"/>
          <w:lang w:eastAsia="en-IN"/>
        </w:rPr>
        <w:t xml:space="preserve"> 7, 4, and 2, respectively.</w:t>
      </w:r>
    </w:p>
    <w:p w14:paraId="227B78EB" w14:textId="77777777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In this problem you have to </w:t>
      </w: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print the largest sum among all the hourglasses</w:t>
      </w:r>
      <w:r w:rsidRPr="00E24123">
        <w:rPr>
          <w:rFonts w:eastAsia="Times New Roman" w:cstheme="minorHAnsi"/>
          <w:color w:val="0E141E"/>
          <w:lang w:eastAsia="en-IN"/>
        </w:rPr>
        <w:t> in the array.</w:t>
      </w:r>
    </w:p>
    <w:p w14:paraId="262BF614" w14:textId="77777777" w:rsidR="00E64686" w:rsidRPr="00E24123" w:rsidRDefault="00E6468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5DA8C23" w14:textId="449BC045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C3F0077" w14:textId="37C45D9E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There will be exactly </w:t>
      </w:r>
      <w:r w:rsidR="00B460FE" w:rsidRPr="00E24123">
        <w:rPr>
          <w:rFonts w:eastAsia="Times New Roman" w:cstheme="minorHAnsi"/>
          <w:color w:val="0E141E"/>
          <w:lang w:eastAsia="en-IN"/>
        </w:rPr>
        <w:t>6</w:t>
      </w:r>
      <w:r w:rsidRPr="00E24123">
        <w:rPr>
          <w:rFonts w:eastAsia="Times New Roman" w:cstheme="minorHAnsi"/>
          <w:color w:val="0E141E"/>
          <w:lang w:eastAsia="en-IN"/>
        </w:rPr>
        <w:t> lines, each containing </w:t>
      </w:r>
      <w:r w:rsidR="00B460FE" w:rsidRPr="00E24123">
        <w:rPr>
          <w:rFonts w:eastAsia="Times New Roman" w:cstheme="minorHAnsi"/>
          <w:color w:val="0E141E"/>
          <w:lang w:eastAsia="en-IN"/>
        </w:rPr>
        <w:t>6</w:t>
      </w:r>
      <w:r w:rsidRPr="00E24123">
        <w:rPr>
          <w:rFonts w:eastAsia="Times New Roman" w:cstheme="minorHAnsi"/>
          <w:color w:val="0E141E"/>
          <w:lang w:eastAsia="en-IN"/>
        </w:rPr>
        <w:t xml:space="preserve"> integers </w:t>
      </w:r>
      <w:r w:rsidR="00B460FE" w:rsidRPr="00E24123">
        <w:rPr>
          <w:rFonts w:eastAsia="Times New Roman" w:cstheme="minorHAnsi"/>
          <w:color w:val="0E141E"/>
          <w:lang w:eastAsia="en-IN"/>
        </w:rPr>
        <w:t>separated</w:t>
      </w:r>
      <w:r w:rsidRPr="00E24123">
        <w:rPr>
          <w:rFonts w:eastAsia="Times New Roman" w:cstheme="minorHAnsi"/>
          <w:color w:val="0E141E"/>
          <w:lang w:eastAsia="en-IN"/>
        </w:rPr>
        <w:t xml:space="preserve"> by spaces. Each integer will be between </w:t>
      </w:r>
      <w:r w:rsidR="00B460FE" w:rsidRPr="00E24123">
        <w:rPr>
          <w:rFonts w:eastAsia="Times New Roman" w:cstheme="minorHAnsi"/>
          <w:color w:val="0E141E"/>
          <w:lang w:eastAsia="en-IN"/>
        </w:rPr>
        <w:t>-9</w:t>
      </w:r>
      <w:r w:rsidRPr="00E24123">
        <w:rPr>
          <w:rFonts w:eastAsia="Times New Roman" w:cstheme="minorHAnsi"/>
          <w:color w:val="0E141E"/>
          <w:lang w:eastAsia="en-IN"/>
        </w:rPr>
        <w:t> and </w:t>
      </w:r>
      <w:r w:rsidR="00B460FE" w:rsidRPr="00E24123">
        <w:rPr>
          <w:rFonts w:eastAsia="Times New Roman" w:cstheme="minorHAnsi"/>
          <w:color w:val="0E141E"/>
          <w:lang w:eastAsia="en-IN"/>
        </w:rPr>
        <w:t>9</w:t>
      </w:r>
      <w:r w:rsidRPr="00E24123">
        <w:rPr>
          <w:rFonts w:eastAsia="Times New Roman" w:cstheme="minorHAnsi"/>
          <w:color w:val="0E141E"/>
          <w:lang w:eastAsia="en-IN"/>
        </w:rPr>
        <w:t> inclusive.</w:t>
      </w:r>
    </w:p>
    <w:p w14:paraId="00FE1F8B" w14:textId="77777777" w:rsidR="0033229D" w:rsidRPr="00E24123" w:rsidRDefault="0033229D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801C8D7" w14:textId="2C9F9404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7782EAB8" w14:textId="77777777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Print the answer to this problem on a single line.</w:t>
      </w:r>
    </w:p>
    <w:p w14:paraId="09AA0178" w14:textId="77777777" w:rsidR="006933F5" w:rsidRPr="00E24123" w:rsidRDefault="006933F5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473968B" w14:textId="300CD2EA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1633C86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2715950E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0 1 0 0 0 0</w:t>
      </w:r>
    </w:p>
    <w:p w14:paraId="020412A8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1 1 1 0 0 0</w:t>
      </w:r>
    </w:p>
    <w:p w14:paraId="714C5EF7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0 0 2 4 4 0</w:t>
      </w:r>
    </w:p>
    <w:p w14:paraId="19E422D2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0 0 0 2 0 0</w:t>
      </w:r>
    </w:p>
    <w:p w14:paraId="60188ADC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0 0 1 2 4 0</w:t>
      </w:r>
    </w:p>
    <w:p w14:paraId="1216CD2F" w14:textId="77777777" w:rsidR="006933F5" w:rsidRPr="00E24123" w:rsidRDefault="006933F5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893F915" w14:textId="6C4E476B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FC76854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19</w:t>
      </w:r>
    </w:p>
    <w:p w14:paraId="5C34E8B8" w14:textId="77777777" w:rsidR="006933F5" w:rsidRPr="00E24123" w:rsidRDefault="006933F5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FFA4638" w14:textId="0FCA3A8D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2F6494CE" w14:textId="77777777" w:rsidR="00A738C6" w:rsidRPr="00E24123" w:rsidRDefault="00A738C6" w:rsidP="00177C7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lang w:eastAsia="en-IN"/>
        </w:rPr>
        <w:t>The hourglass which has the largest sum is:</w:t>
      </w:r>
    </w:p>
    <w:p w14:paraId="40AD8119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2 4 4</w:t>
      </w:r>
    </w:p>
    <w:p w14:paraId="5B3E62E3" w14:textId="77777777" w:rsidR="00A738C6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2</w:t>
      </w:r>
    </w:p>
    <w:p w14:paraId="434261E1" w14:textId="76F1DE04" w:rsidR="00564324" w:rsidRPr="00E24123" w:rsidRDefault="00A738C6" w:rsidP="00177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E24123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1 2 4</w:t>
      </w:r>
    </w:p>
    <w:sectPr w:rsidR="00564324" w:rsidRPr="00E24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C6"/>
    <w:rsid w:val="00071280"/>
    <w:rsid w:val="001032E6"/>
    <w:rsid w:val="00177C72"/>
    <w:rsid w:val="00330105"/>
    <w:rsid w:val="0033229D"/>
    <w:rsid w:val="00375DA8"/>
    <w:rsid w:val="004976D4"/>
    <w:rsid w:val="00564324"/>
    <w:rsid w:val="006127F6"/>
    <w:rsid w:val="00665E14"/>
    <w:rsid w:val="006933F5"/>
    <w:rsid w:val="007B1F8D"/>
    <w:rsid w:val="00A738C6"/>
    <w:rsid w:val="00B14ECD"/>
    <w:rsid w:val="00B460FE"/>
    <w:rsid w:val="00E24123"/>
    <w:rsid w:val="00E42AAA"/>
    <w:rsid w:val="00E6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2A64"/>
  <w15:chartTrackingRefBased/>
  <w15:docId w15:val="{894ADDFE-26F7-4A33-B0B8-254CD773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8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8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38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38C6"/>
    <w:rPr>
      <w:i/>
      <w:iCs/>
    </w:rPr>
  </w:style>
  <w:style w:type="character" w:styleId="Strong">
    <w:name w:val="Strong"/>
    <w:basedOn w:val="DefaultParagraphFont"/>
    <w:uiPriority w:val="22"/>
    <w:qFormat/>
    <w:rsid w:val="00A738C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38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3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7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1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java-2d-array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2020-12-27T18:39:00Z</dcterms:created>
  <dcterms:modified xsi:type="dcterms:W3CDTF">2022-07-16T22:23:00Z</dcterms:modified>
</cp:coreProperties>
</file>