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8C1F7" w14:textId="708F7C98" w:rsidR="001C2610" w:rsidRPr="00F7633D" w:rsidRDefault="002360B5" w:rsidP="00321393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F7633D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Anagrams</w:t>
      </w:r>
    </w:p>
    <w:p w14:paraId="4BB61398" w14:textId="4885914C" w:rsidR="001C2610" w:rsidRPr="00F7633D" w:rsidRDefault="00000000" w:rsidP="00321393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1C2610" w:rsidRPr="00F7633D">
          <w:rPr>
            <w:rStyle w:val="Hyperlink"/>
            <w:rFonts w:eastAsia="Times New Roman" w:cstheme="minorHAnsi"/>
            <w:color w:val="0000FF"/>
            <w:sz w:val="24"/>
            <w:szCs w:val="24"/>
            <w:lang w:eastAsia="en-IN"/>
          </w:rPr>
          <w:t>https://www.hackerrank.com/challenges/java-anagrams/problem</w:t>
        </w:r>
      </w:hyperlink>
    </w:p>
    <w:p w14:paraId="36AFE1D1" w14:textId="77777777" w:rsidR="001C2610" w:rsidRPr="00F7633D" w:rsidRDefault="001C2610" w:rsidP="0032139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35D2B542" w14:textId="2146DD98" w:rsidR="002360B5" w:rsidRPr="00F7633D" w:rsidRDefault="002360B5" w:rsidP="0032139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7633D">
        <w:rPr>
          <w:rFonts w:eastAsia="Times New Roman" w:cstheme="minorHAnsi"/>
          <w:color w:val="0E141E"/>
          <w:lang w:eastAsia="en-IN"/>
        </w:rPr>
        <w:t>Two strings, </w:t>
      </w:r>
      <w:r w:rsidR="00486901" w:rsidRPr="00F7633D">
        <w:rPr>
          <w:rFonts w:eastAsia="Times New Roman" w:cstheme="minorHAnsi"/>
          <w:color w:val="0E141E"/>
          <w:lang w:eastAsia="en-IN"/>
        </w:rPr>
        <w:t>a</w:t>
      </w:r>
      <w:r w:rsidRPr="00F7633D">
        <w:rPr>
          <w:rFonts w:eastAsia="Times New Roman" w:cstheme="minorHAnsi"/>
          <w:color w:val="0E141E"/>
          <w:lang w:eastAsia="en-IN"/>
        </w:rPr>
        <w:t> and </w:t>
      </w:r>
      <w:r w:rsidR="00486901" w:rsidRPr="00F7633D">
        <w:rPr>
          <w:rFonts w:eastAsia="Times New Roman" w:cstheme="minorHAnsi"/>
          <w:color w:val="0E141E"/>
          <w:lang w:eastAsia="en-IN"/>
        </w:rPr>
        <w:t>b</w:t>
      </w:r>
      <w:r w:rsidRPr="00F7633D">
        <w:rPr>
          <w:rFonts w:eastAsia="Times New Roman" w:cstheme="minorHAnsi"/>
          <w:color w:val="0E141E"/>
          <w:lang w:eastAsia="en-IN"/>
        </w:rPr>
        <w:t>, are called anagrams if they contain all the same characters in the same frequencies. For example, the anagrams of </w:t>
      </w:r>
      <w:r w:rsidRPr="00F7633D">
        <w:rPr>
          <w:rFonts w:eastAsia="Times New Roman" w:cstheme="minorHAnsi"/>
          <w:color w:val="0E141E"/>
          <w:bdr w:val="none" w:sz="0" w:space="0" w:color="auto" w:frame="1"/>
          <w:lang w:eastAsia="en-IN"/>
        </w:rPr>
        <w:t>CAT</w:t>
      </w:r>
      <w:r w:rsidRPr="00F7633D">
        <w:rPr>
          <w:rFonts w:eastAsia="Times New Roman" w:cstheme="minorHAnsi"/>
          <w:color w:val="0E141E"/>
          <w:lang w:eastAsia="en-IN"/>
        </w:rPr>
        <w:t> are </w:t>
      </w:r>
      <w:r w:rsidRPr="00F7633D">
        <w:rPr>
          <w:rFonts w:eastAsia="Times New Roman" w:cstheme="minorHAnsi"/>
          <w:color w:val="0E141E"/>
          <w:bdr w:val="none" w:sz="0" w:space="0" w:color="auto" w:frame="1"/>
          <w:lang w:eastAsia="en-IN"/>
        </w:rPr>
        <w:t>CAT</w:t>
      </w:r>
      <w:r w:rsidRPr="00F7633D">
        <w:rPr>
          <w:rFonts w:eastAsia="Times New Roman" w:cstheme="minorHAnsi"/>
          <w:color w:val="0E141E"/>
          <w:lang w:eastAsia="en-IN"/>
        </w:rPr>
        <w:t>, </w:t>
      </w:r>
      <w:r w:rsidRPr="00F7633D">
        <w:rPr>
          <w:rFonts w:eastAsia="Times New Roman" w:cstheme="minorHAnsi"/>
          <w:color w:val="0E141E"/>
          <w:bdr w:val="none" w:sz="0" w:space="0" w:color="auto" w:frame="1"/>
          <w:lang w:eastAsia="en-IN"/>
        </w:rPr>
        <w:t>ACT</w:t>
      </w:r>
      <w:r w:rsidRPr="00F7633D">
        <w:rPr>
          <w:rFonts w:eastAsia="Times New Roman" w:cstheme="minorHAnsi"/>
          <w:color w:val="0E141E"/>
          <w:lang w:eastAsia="en-IN"/>
        </w:rPr>
        <w:t>, </w:t>
      </w:r>
      <w:r w:rsidRPr="00F7633D">
        <w:rPr>
          <w:rFonts w:eastAsia="Times New Roman" w:cstheme="minorHAnsi"/>
          <w:color w:val="0E141E"/>
          <w:bdr w:val="none" w:sz="0" w:space="0" w:color="auto" w:frame="1"/>
          <w:lang w:eastAsia="en-IN"/>
        </w:rPr>
        <w:t>TAC</w:t>
      </w:r>
      <w:r w:rsidRPr="00F7633D">
        <w:rPr>
          <w:rFonts w:eastAsia="Times New Roman" w:cstheme="minorHAnsi"/>
          <w:color w:val="0E141E"/>
          <w:lang w:eastAsia="en-IN"/>
        </w:rPr>
        <w:t>, </w:t>
      </w:r>
      <w:r w:rsidRPr="00F7633D">
        <w:rPr>
          <w:rFonts w:eastAsia="Times New Roman" w:cstheme="minorHAnsi"/>
          <w:color w:val="0E141E"/>
          <w:bdr w:val="none" w:sz="0" w:space="0" w:color="auto" w:frame="1"/>
          <w:lang w:eastAsia="en-IN"/>
        </w:rPr>
        <w:t>TCA</w:t>
      </w:r>
      <w:r w:rsidRPr="00F7633D">
        <w:rPr>
          <w:rFonts w:eastAsia="Times New Roman" w:cstheme="minorHAnsi"/>
          <w:color w:val="0E141E"/>
          <w:lang w:eastAsia="en-IN"/>
        </w:rPr>
        <w:t>, </w:t>
      </w:r>
      <w:r w:rsidRPr="00F7633D">
        <w:rPr>
          <w:rFonts w:eastAsia="Times New Roman" w:cstheme="minorHAnsi"/>
          <w:color w:val="0E141E"/>
          <w:bdr w:val="none" w:sz="0" w:space="0" w:color="auto" w:frame="1"/>
          <w:lang w:eastAsia="en-IN"/>
        </w:rPr>
        <w:t>ATC</w:t>
      </w:r>
      <w:r w:rsidRPr="00F7633D">
        <w:rPr>
          <w:rFonts w:eastAsia="Times New Roman" w:cstheme="minorHAnsi"/>
          <w:color w:val="0E141E"/>
          <w:lang w:eastAsia="en-IN"/>
        </w:rPr>
        <w:t>, and </w:t>
      </w:r>
      <w:r w:rsidRPr="00F7633D">
        <w:rPr>
          <w:rFonts w:eastAsia="Times New Roman" w:cstheme="minorHAnsi"/>
          <w:color w:val="0E141E"/>
          <w:bdr w:val="none" w:sz="0" w:space="0" w:color="auto" w:frame="1"/>
          <w:lang w:eastAsia="en-IN"/>
        </w:rPr>
        <w:t>CTA</w:t>
      </w:r>
      <w:r w:rsidRPr="00F7633D">
        <w:rPr>
          <w:rFonts w:eastAsia="Times New Roman" w:cstheme="minorHAnsi"/>
          <w:color w:val="0E141E"/>
          <w:lang w:eastAsia="en-IN"/>
        </w:rPr>
        <w:t>.</w:t>
      </w:r>
    </w:p>
    <w:p w14:paraId="6F80790B" w14:textId="5D5C2FB7" w:rsidR="002360B5" w:rsidRPr="00F7633D" w:rsidRDefault="002360B5" w:rsidP="0032139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7633D">
        <w:rPr>
          <w:rFonts w:eastAsia="Times New Roman" w:cstheme="minorHAnsi"/>
          <w:color w:val="0E141E"/>
          <w:lang w:eastAsia="en-IN"/>
        </w:rPr>
        <w:t>Complete the function in the editor. If </w:t>
      </w:r>
      <w:r w:rsidR="00486901" w:rsidRPr="00F7633D">
        <w:rPr>
          <w:rFonts w:eastAsia="Times New Roman" w:cstheme="minorHAnsi"/>
          <w:color w:val="0E141E"/>
          <w:lang w:eastAsia="en-IN"/>
        </w:rPr>
        <w:t>a</w:t>
      </w:r>
      <w:r w:rsidRPr="00F7633D">
        <w:rPr>
          <w:rFonts w:eastAsia="Times New Roman" w:cstheme="minorHAnsi"/>
          <w:color w:val="0E141E"/>
          <w:lang w:eastAsia="en-IN"/>
        </w:rPr>
        <w:t> and </w:t>
      </w:r>
      <w:proofErr w:type="spellStart"/>
      <w:r w:rsidR="00486901" w:rsidRPr="00F7633D">
        <w:rPr>
          <w:rFonts w:eastAsia="Times New Roman" w:cstheme="minorHAnsi"/>
          <w:color w:val="0E141E"/>
          <w:lang w:eastAsia="en-IN"/>
        </w:rPr>
        <w:t>b</w:t>
      </w:r>
      <w:r w:rsidR="00511AAB" w:rsidRPr="00F7633D">
        <w:rPr>
          <w:rFonts w:eastAsia="Times New Roman" w:cstheme="minorHAnsi"/>
          <w:color w:val="0E141E"/>
          <w:lang w:eastAsia="en-IN"/>
        </w:rPr>
        <w:t xml:space="preserve"> </w:t>
      </w:r>
      <w:r w:rsidRPr="00F7633D">
        <w:rPr>
          <w:rFonts w:eastAsia="Times New Roman" w:cstheme="minorHAnsi"/>
          <w:color w:val="0E141E"/>
          <w:lang w:eastAsia="en-IN"/>
        </w:rPr>
        <w:t>are</w:t>
      </w:r>
      <w:proofErr w:type="spellEnd"/>
      <w:r w:rsidRPr="00F7633D">
        <w:rPr>
          <w:rFonts w:eastAsia="Times New Roman" w:cstheme="minorHAnsi"/>
          <w:color w:val="0E141E"/>
          <w:lang w:eastAsia="en-IN"/>
        </w:rPr>
        <w:t xml:space="preserve"> case-insensitive anagrams, print "Anagrams"; otherwise, print "Not Anagrams" instead.</w:t>
      </w:r>
    </w:p>
    <w:p w14:paraId="50730717" w14:textId="77777777" w:rsidR="00D671A7" w:rsidRPr="00F7633D" w:rsidRDefault="00D671A7" w:rsidP="0032139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EB0938F" w14:textId="711F14EF" w:rsidR="002360B5" w:rsidRPr="00F7633D" w:rsidRDefault="002360B5" w:rsidP="0032139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7633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47199277" w14:textId="6DBBE358" w:rsidR="002360B5" w:rsidRPr="00F7633D" w:rsidRDefault="002360B5" w:rsidP="0032139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7633D">
        <w:rPr>
          <w:rFonts w:eastAsia="Times New Roman" w:cstheme="minorHAnsi"/>
          <w:color w:val="0E141E"/>
          <w:lang w:eastAsia="en-IN"/>
        </w:rPr>
        <w:t>The first line contains a string denoting </w:t>
      </w:r>
      <w:r w:rsidR="00486901" w:rsidRPr="00F7633D">
        <w:rPr>
          <w:rFonts w:eastAsia="Times New Roman" w:cstheme="minorHAnsi"/>
          <w:color w:val="0E141E"/>
          <w:lang w:eastAsia="en-IN"/>
        </w:rPr>
        <w:t>a</w:t>
      </w:r>
      <w:r w:rsidRPr="00F7633D">
        <w:rPr>
          <w:rFonts w:eastAsia="Times New Roman" w:cstheme="minorHAnsi"/>
          <w:color w:val="0E141E"/>
          <w:lang w:eastAsia="en-IN"/>
        </w:rPr>
        <w:t>.</w:t>
      </w:r>
      <w:r w:rsidRPr="00F7633D">
        <w:rPr>
          <w:rFonts w:eastAsia="Times New Roman" w:cstheme="minorHAnsi"/>
          <w:color w:val="0E141E"/>
          <w:lang w:eastAsia="en-IN"/>
        </w:rPr>
        <w:br/>
        <w:t>The second line contains a string denoting </w:t>
      </w:r>
      <w:r w:rsidR="00486901" w:rsidRPr="00F7633D">
        <w:rPr>
          <w:rFonts w:eastAsia="Times New Roman" w:cstheme="minorHAnsi"/>
          <w:color w:val="0E141E"/>
          <w:lang w:eastAsia="en-IN"/>
        </w:rPr>
        <w:t>b</w:t>
      </w:r>
      <w:r w:rsidRPr="00F7633D">
        <w:rPr>
          <w:rFonts w:eastAsia="Times New Roman" w:cstheme="minorHAnsi"/>
          <w:color w:val="0E141E"/>
          <w:lang w:eastAsia="en-IN"/>
        </w:rPr>
        <w:t>.</w:t>
      </w:r>
    </w:p>
    <w:p w14:paraId="2AC92A94" w14:textId="77777777" w:rsidR="00D671A7" w:rsidRPr="00F7633D" w:rsidRDefault="00D671A7" w:rsidP="0032139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B14BDF1" w14:textId="67E3D758" w:rsidR="002360B5" w:rsidRPr="00F7633D" w:rsidRDefault="002360B5" w:rsidP="0032139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7633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25C790CF" w14:textId="2C6138B7" w:rsidR="002360B5" w:rsidRPr="002D2C84" w:rsidRDefault="00486901" w:rsidP="00321393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D2C84">
        <w:rPr>
          <w:rFonts w:eastAsia="Times New Roman" w:cstheme="minorHAnsi"/>
          <w:color w:val="0E141E"/>
          <w:lang w:eastAsia="en-IN"/>
        </w:rPr>
        <w:t>1 &lt;= length(a), length(b) &lt;= 50</w:t>
      </w:r>
    </w:p>
    <w:p w14:paraId="740B08E6" w14:textId="5616EC23" w:rsidR="002360B5" w:rsidRPr="002D2C84" w:rsidRDefault="002360B5" w:rsidP="00321393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D2C84">
        <w:rPr>
          <w:rFonts w:eastAsia="Times New Roman" w:cstheme="minorHAnsi"/>
          <w:color w:val="0E141E"/>
          <w:lang w:eastAsia="en-IN"/>
        </w:rPr>
        <w:t>Strings </w:t>
      </w:r>
      <w:r w:rsidR="00486901" w:rsidRPr="002D2C84">
        <w:rPr>
          <w:rFonts w:eastAsia="Times New Roman" w:cstheme="minorHAnsi"/>
          <w:color w:val="0E141E"/>
          <w:lang w:eastAsia="en-IN"/>
        </w:rPr>
        <w:t>a</w:t>
      </w:r>
      <w:r w:rsidRPr="002D2C84">
        <w:rPr>
          <w:rFonts w:eastAsia="Times New Roman" w:cstheme="minorHAnsi"/>
          <w:color w:val="0E141E"/>
          <w:lang w:eastAsia="en-IN"/>
        </w:rPr>
        <w:t> and </w:t>
      </w:r>
      <w:r w:rsidR="00486901" w:rsidRPr="002D2C84">
        <w:rPr>
          <w:rFonts w:eastAsia="Times New Roman" w:cstheme="minorHAnsi"/>
          <w:color w:val="0E141E"/>
          <w:lang w:eastAsia="en-IN"/>
        </w:rPr>
        <w:t>b</w:t>
      </w:r>
      <w:r w:rsidRPr="002D2C84">
        <w:rPr>
          <w:rFonts w:eastAsia="Times New Roman" w:cstheme="minorHAnsi"/>
          <w:color w:val="0E141E"/>
          <w:lang w:eastAsia="en-IN"/>
        </w:rPr>
        <w:t> consist of English alphabetic characters.</w:t>
      </w:r>
    </w:p>
    <w:p w14:paraId="66614621" w14:textId="77777777" w:rsidR="002360B5" w:rsidRPr="002D2C84" w:rsidRDefault="002360B5" w:rsidP="00321393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D2C84">
        <w:rPr>
          <w:rFonts w:eastAsia="Times New Roman" w:cstheme="minorHAnsi"/>
          <w:color w:val="0E141E"/>
          <w:lang w:eastAsia="en-IN"/>
        </w:rPr>
        <w:t>The comparison should NOT be case sensitive.</w:t>
      </w:r>
    </w:p>
    <w:p w14:paraId="1A8E1FFC" w14:textId="77777777" w:rsidR="00D671A7" w:rsidRPr="00F7633D" w:rsidRDefault="00D671A7" w:rsidP="0032139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CCC5374" w14:textId="027340EB" w:rsidR="002360B5" w:rsidRPr="00F7633D" w:rsidRDefault="002360B5" w:rsidP="0032139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7633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05AA5F76" w14:textId="2C950840" w:rsidR="002360B5" w:rsidRPr="00F7633D" w:rsidRDefault="002360B5" w:rsidP="0032139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7633D">
        <w:rPr>
          <w:rFonts w:eastAsia="Times New Roman" w:cstheme="minorHAnsi"/>
          <w:color w:val="0E141E"/>
          <w:lang w:eastAsia="en-IN"/>
        </w:rPr>
        <w:t>Print "Anagrams" if </w:t>
      </w:r>
      <w:r w:rsidR="00260F59" w:rsidRPr="00F7633D">
        <w:rPr>
          <w:rFonts w:eastAsia="Times New Roman" w:cstheme="minorHAnsi"/>
          <w:color w:val="0E141E"/>
          <w:lang w:eastAsia="en-IN"/>
        </w:rPr>
        <w:t>a</w:t>
      </w:r>
      <w:r w:rsidRPr="00F7633D">
        <w:rPr>
          <w:rFonts w:eastAsia="Times New Roman" w:cstheme="minorHAnsi"/>
          <w:color w:val="0E141E"/>
          <w:lang w:eastAsia="en-IN"/>
        </w:rPr>
        <w:t> and </w:t>
      </w:r>
      <w:proofErr w:type="spellStart"/>
      <w:r w:rsidR="00260F59" w:rsidRPr="00F7633D">
        <w:rPr>
          <w:rFonts w:eastAsia="Times New Roman" w:cstheme="minorHAnsi"/>
          <w:color w:val="0E141E"/>
          <w:lang w:eastAsia="en-IN"/>
        </w:rPr>
        <w:t>b</w:t>
      </w:r>
      <w:r w:rsidRPr="00F7633D">
        <w:rPr>
          <w:rFonts w:eastAsia="Times New Roman" w:cstheme="minorHAnsi"/>
          <w:color w:val="0E141E"/>
          <w:lang w:eastAsia="en-IN"/>
        </w:rPr>
        <w:t> are</w:t>
      </w:r>
      <w:proofErr w:type="spellEnd"/>
      <w:r w:rsidRPr="00F7633D">
        <w:rPr>
          <w:rFonts w:eastAsia="Times New Roman" w:cstheme="minorHAnsi"/>
          <w:color w:val="0E141E"/>
          <w:lang w:eastAsia="en-IN"/>
        </w:rPr>
        <w:t xml:space="preserve"> case-insensitive anagrams of each other; otherwise, print "Not Anagrams" instead.</w:t>
      </w:r>
    </w:p>
    <w:p w14:paraId="641B831C" w14:textId="77777777" w:rsidR="00D671A7" w:rsidRPr="00F7633D" w:rsidRDefault="00D671A7" w:rsidP="0032139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41CEEEE" w14:textId="596DCB42" w:rsidR="002360B5" w:rsidRPr="00F7633D" w:rsidRDefault="002360B5" w:rsidP="0032139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7633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 0</w:t>
      </w:r>
    </w:p>
    <w:p w14:paraId="15072217" w14:textId="77777777" w:rsidR="002360B5" w:rsidRPr="00F7633D" w:rsidRDefault="002360B5" w:rsidP="003213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7633D">
        <w:rPr>
          <w:rFonts w:eastAsia="Times New Roman" w:cstheme="minorHAnsi"/>
          <w:color w:val="0E141E"/>
          <w:bdr w:val="none" w:sz="0" w:space="0" w:color="auto" w:frame="1"/>
          <w:lang w:eastAsia="en-IN"/>
        </w:rPr>
        <w:t>anagram</w:t>
      </w:r>
    </w:p>
    <w:p w14:paraId="4DB3891F" w14:textId="77777777" w:rsidR="002360B5" w:rsidRPr="00F7633D" w:rsidRDefault="002360B5" w:rsidP="003213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r w:rsidRPr="00F7633D">
        <w:rPr>
          <w:rFonts w:eastAsia="Times New Roman" w:cstheme="minorHAnsi"/>
          <w:color w:val="0E141E"/>
          <w:bdr w:val="none" w:sz="0" w:space="0" w:color="auto" w:frame="1"/>
          <w:lang w:eastAsia="en-IN"/>
        </w:rPr>
        <w:t>margana</w:t>
      </w:r>
      <w:proofErr w:type="spellEnd"/>
    </w:p>
    <w:p w14:paraId="4D28DD11" w14:textId="77777777" w:rsidR="00260F59" w:rsidRPr="00F7633D" w:rsidRDefault="00260F59" w:rsidP="0032139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BA05003" w14:textId="35099F16" w:rsidR="002360B5" w:rsidRPr="00F7633D" w:rsidRDefault="002360B5" w:rsidP="0032139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7633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 0</w:t>
      </w:r>
    </w:p>
    <w:p w14:paraId="502A768E" w14:textId="77777777" w:rsidR="002360B5" w:rsidRPr="00F7633D" w:rsidRDefault="002360B5" w:rsidP="003213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7633D">
        <w:rPr>
          <w:rFonts w:eastAsia="Times New Roman" w:cstheme="minorHAnsi"/>
          <w:color w:val="0E141E"/>
          <w:bdr w:val="none" w:sz="0" w:space="0" w:color="auto" w:frame="1"/>
          <w:lang w:eastAsia="en-IN"/>
        </w:rPr>
        <w:t>Anagrams</w:t>
      </w:r>
    </w:p>
    <w:p w14:paraId="46B1FB7C" w14:textId="77777777" w:rsidR="00260F59" w:rsidRPr="00F7633D" w:rsidRDefault="00260F59" w:rsidP="0032139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812FBFB" w14:textId="6C6A57AA" w:rsidR="002360B5" w:rsidRPr="00F7633D" w:rsidRDefault="002360B5" w:rsidP="0032139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7633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 0</w:t>
      </w:r>
    </w:p>
    <w:tbl>
      <w:tblPr>
        <w:tblW w:w="0" w:type="auto"/>
        <w:tblBorders>
          <w:top w:val="single" w:sz="6" w:space="0" w:color="B7C9CC"/>
          <w:left w:val="single" w:sz="6" w:space="0" w:color="B7C9CC"/>
          <w:bottom w:val="single" w:sz="6" w:space="0" w:color="B7C9CC"/>
          <w:right w:val="single" w:sz="6" w:space="0" w:color="B7C9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2150"/>
        <w:gridCol w:w="2150"/>
      </w:tblGrid>
      <w:tr w:rsidR="002360B5" w:rsidRPr="00F7633D" w14:paraId="07D4FEB7" w14:textId="77777777" w:rsidTr="002360B5">
        <w:trPr>
          <w:tblHeader/>
        </w:trPr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B599038" w14:textId="77777777" w:rsidR="002360B5" w:rsidRPr="00F7633D" w:rsidRDefault="002360B5" w:rsidP="00321393">
            <w:pPr>
              <w:spacing w:after="0" w:line="276" w:lineRule="auto"/>
              <w:rPr>
                <w:rFonts w:eastAsia="Times New Roman" w:cstheme="minorHAnsi"/>
                <w:b/>
                <w:bCs/>
                <w:lang w:eastAsia="en-IN"/>
              </w:rPr>
            </w:pPr>
            <w:r w:rsidRPr="00F7633D">
              <w:rPr>
                <w:rFonts w:eastAsia="Times New Roman" w:cstheme="minorHAnsi"/>
                <w:b/>
                <w:bCs/>
                <w:lang w:eastAsia="en-IN"/>
              </w:rPr>
              <w:t>Character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5FE8B7D" w14:textId="77777777" w:rsidR="002360B5" w:rsidRPr="00F7633D" w:rsidRDefault="002360B5" w:rsidP="00321393">
            <w:pPr>
              <w:spacing w:after="0" w:line="276" w:lineRule="auto"/>
              <w:rPr>
                <w:rFonts w:eastAsia="Times New Roman" w:cstheme="minorHAnsi"/>
                <w:b/>
                <w:bCs/>
                <w:lang w:eastAsia="en-IN"/>
              </w:rPr>
            </w:pPr>
            <w:r w:rsidRPr="00F7633D">
              <w:rPr>
                <w:rFonts w:eastAsia="Times New Roman" w:cstheme="minorHAnsi"/>
                <w:b/>
                <w:bCs/>
                <w:lang w:eastAsia="en-IN"/>
              </w:rPr>
              <w:t>Frequency: </w:t>
            </w:r>
            <w:r w:rsidRPr="00F7633D">
              <w:rPr>
                <w:rFonts w:eastAsia="Times New Roman" w:cstheme="minorHAnsi"/>
                <w:bdr w:val="none" w:sz="0" w:space="0" w:color="auto" w:frame="1"/>
                <w:lang w:eastAsia="en-IN"/>
              </w:rPr>
              <w:t>anagram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139F766" w14:textId="77777777" w:rsidR="002360B5" w:rsidRPr="00F7633D" w:rsidRDefault="002360B5" w:rsidP="00321393">
            <w:pPr>
              <w:spacing w:after="0" w:line="276" w:lineRule="auto"/>
              <w:rPr>
                <w:rFonts w:eastAsia="Times New Roman" w:cstheme="minorHAnsi"/>
                <w:b/>
                <w:bCs/>
                <w:lang w:eastAsia="en-IN"/>
              </w:rPr>
            </w:pPr>
            <w:r w:rsidRPr="00F7633D">
              <w:rPr>
                <w:rFonts w:eastAsia="Times New Roman" w:cstheme="minorHAnsi"/>
                <w:b/>
                <w:bCs/>
                <w:lang w:eastAsia="en-IN"/>
              </w:rPr>
              <w:t>Frequency: </w:t>
            </w:r>
            <w:proofErr w:type="spellStart"/>
            <w:r w:rsidRPr="00F7633D">
              <w:rPr>
                <w:rFonts w:eastAsia="Times New Roman" w:cstheme="minorHAnsi"/>
                <w:bdr w:val="none" w:sz="0" w:space="0" w:color="auto" w:frame="1"/>
                <w:lang w:eastAsia="en-IN"/>
              </w:rPr>
              <w:t>margana</w:t>
            </w:r>
            <w:proofErr w:type="spellEnd"/>
          </w:p>
        </w:tc>
      </w:tr>
      <w:tr w:rsidR="002360B5" w:rsidRPr="00F7633D" w14:paraId="28B51547" w14:textId="77777777" w:rsidTr="002360B5"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13C7339" w14:textId="77777777" w:rsidR="002360B5" w:rsidRPr="00F7633D" w:rsidRDefault="002360B5" w:rsidP="00321393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F7633D">
              <w:rPr>
                <w:rFonts w:eastAsia="Times New Roman" w:cstheme="minorHAnsi"/>
                <w:bdr w:val="none" w:sz="0" w:space="0" w:color="auto" w:frame="1"/>
                <w:lang w:eastAsia="en-IN"/>
              </w:rPr>
              <w:t>A</w:t>
            </w:r>
            <w:r w:rsidRPr="00F7633D">
              <w:rPr>
                <w:rFonts w:eastAsia="Times New Roman" w:cstheme="minorHAnsi"/>
                <w:lang w:eastAsia="en-IN"/>
              </w:rPr>
              <w:t> or </w:t>
            </w:r>
            <w:r w:rsidRPr="00F7633D">
              <w:rPr>
                <w:rFonts w:eastAsia="Times New Roman" w:cstheme="minorHAnsi"/>
                <w:bdr w:val="none" w:sz="0" w:space="0" w:color="auto" w:frame="1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71D02C9" w14:textId="77777777" w:rsidR="002360B5" w:rsidRPr="00F7633D" w:rsidRDefault="002360B5" w:rsidP="00321393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F7633D">
              <w:rPr>
                <w:rFonts w:eastAsia="Times New Roman" w:cstheme="minorHAnsi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F00B1E3" w14:textId="77777777" w:rsidR="002360B5" w:rsidRPr="00F7633D" w:rsidRDefault="002360B5" w:rsidP="00321393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F7633D">
              <w:rPr>
                <w:rFonts w:eastAsia="Times New Roman" w:cstheme="minorHAnsi"/>
                <w:lang w:eastAsia="en-IN"/>
              </w:rPr>
              <w:t>3</w:t>
            </w:r>
          </w:p>
        </w:tc>
      </w:tr>
      <w:tr w:rsidR="002360B5" w:rsidRPr="00F7633D" w14:paraId="04B1B4E6" w14:textId="77777777" w:rsidTr="002360B5"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5FE0708" w14:textId="77777777" w:rsidR="002360B5" w:rsidRPr="00F7633D" w:rsidRDefault="002360B5" w:rsidP="00321393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F7633D">
              <w:rPr>
                <w:rFonts w:eastAsia="Times New Roman" w:cstheme="minorHAnsi"/>
                <w:bdr w:val="none" w:sz="0" w:space="0" w:color="auto" w:frame="1"/>
                <w:lang w:eastAsia="en-IN"/>
              </w:rPr>
              <w:t>G</w:t>
            </w:r>
            <w:r w:rsidRPr="00F7633D">
              <w:rPr>
                <w:rFonts w:eastAsia="Times New Roman" w:cstheme="minorHAnsi"/>
                <w:lang w:eastAsia="en-IN"/>
              </w:rPr>
              <w:t> or </w:t>
            </w:r>
            <w:r w:rsidRPr="00F7633D">
              <w:rPr>
                <w:rFonts w:eastAsia="Times New Roman" w:cstheme="minorHAnsi"/>
                <w:bdr w:val="none" w:sz="0" w:space="0" w:color="auto" w:frame="1"/>
                <w:lang w:eastAsia="en-IN"/>
              </w:rPr>
              <w:t>g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D608743" w14:textId="77777777" w:rsidR="002360B5" w:rsidRPr="00F7633D" w:rsidRDefault="002360B5" w:rsidP="00321393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F7633D">
              <w:rPr>
                <w:rFonts w:eastAsia="Times New Roman" w:cstheme="minorHAnsi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B31E883" w14:textId="77777777" w:rsidR="002360B5" w:rsidRPr="00F7633D" w:rsidRDefault="002360B5" w:rsidP="00321393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F7633D">
              <w:rPr>
                <w:rFonts w:eastAsia="Times New Roman" w:cstheme="minorHAnsi"/>
                <w:lang w:eastAsia="en-IN"/>
              </w:rPr>
              <w:t>1</w:t>
            </w:r>
          </w:p>
        </w:tc>
      </w:tr>
      <w:tr w:rsidR="002360B5" w:rsidRPr="00F7633D" w14:paraId="69F2E7EA" w14:textId="77777777" w:rsidTr="002360B5"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0757DB9" w14:textId="77777777" w:rsidR="002360B5" w:rsidRPr="00F7633D" w:rsidRDefault="002360B5" w:rsidP="00321393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F7633D">
              <w:rPr>
                <w:rFonts w:eastAsia="Times New Roman" w:cstheme="minorHAnsi"/>
                <w:bdr w:val="none" w:sz="0" w:space="0" w:color="auto" w:frame="1"/>
                <w:lang w:eastAsia="en-IN"/>
              </w:rPr>
              <w:t>N</w:t>
            </w:r>
            <w:r w:rsidRPr="00F7633D">
              <w:rPr>
                <w:rFonts w:eastAsia="Times New Roman" w:cstheme="minorHAnsi"/>
                <w:lang w:eastAsia="en-IN"/>
              </w:rPr>
              <w:t> or </w:t>
            </w:r>
            <w:r w:rsidRPr="00F7633D">
              <w:rPr>
                <w:rFonts w:eastAsia="Times New Roman" w:cstheme="minorHAnsi"/>
                <w:bdr w:val="none" w:sz="0" w:space="0" w:color="auto" w:frame="1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664F574" w14:textId="77777777" w:rsidR="002360B5" w:rsidRPr="00F7633D" w:rsidRDefault="002360B5" w:rsidP="00321393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F7633D">
              <w:rPr>
                <w:rFonts w:eastAsia="Times New Roman" w:cstheme="minorHAnsi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A29356A" w14:textId="77777777" w:rsidR="002360B5" w:rsidRPr="00F7633D" w:rsidRDefault="002360B5" w:rsidP="00321393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F7633D">
              <w:rPr>
                <w:rFonts w:eastAsia="Times New Roman" w:cstheme="minorHAnsi"/>
                <w:lang w:eastAsia="en-IN"/>
              </w:rPr>
              <w:t>1</w:t>
            </w:r>
          </w:p>
        </w:tc>
      </w:tr>
      <w:tr w:rsidR="002360B5" w:rsidRPr="00F7633D" w14:paraId="2B9357FA" w14:textId="77777777" w:rsidTr="002360B5"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6B7F5FE" w14:textId="77777777" w:rsidR="002360B5" w:rsidRPr="00F7633D" w:rsidRDefault="002360B5" w:rsidP="00321393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F7633D">
              <w:rPr>
                <w:rFonts w:eastAsia="Times New Roman" w:cstheme="minorHAnsi"/>
                <w:bdr w:val="none" w:sz="0" w:space="0" w:color="auto" w:frame="1"/>
                <w:lang w:eastAsia="en-IN"/>
              </w:rPr>
              <w:t>M</w:t>
            </w:r>
            <w:r w:rsidRPr="00F7633D">
              <w:rPr>
                <w:rFonts w:eastAsia="Times New Roman" w:cstheme="minorHAnsi"/>
                <w:lang w:eastAsia="en-IN"/>
              </w:rPr>
              <w:t> or </w:t>
            </w:r>
            <w:r w:rsidRPr="00F7633D">
              <w:rPr>
                <w:rFonts w:eastAsia="Times New Roman" w:cstheme="minorHAnsi"/>
                <w:bdr w:val="none" w:sz="0" w:space="0" w:color="auto" w:frame="1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A64E005" w14:textId="77777777" w:rsidR="002360B5" w:rsidRPr="00F7633D" w:rsidRDefault="002360B5" w:rsidP="00321393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F7633D">
              <w:rPr>
                <w:rFonts w:eastAsia="Times New Roman" w:cstheme="minorHAnsi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AF31C5A" w14:textId="77777777" w:rsidR="002360B5" w:rsidRPr="00F7633D" w:rsidRDefault="002360B5" w:rsidP="00321393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F7633D">
              <w:rPr>
                <w:rFonts w:eastAsia="Times New Roman" w:cstheme="minorHAnsi"/>
                <w:lang w:eastAsia="en-IN"/>
              </w:rPr>
              <w:t>1</w:t>
            </w:r>
          </w:p>
        </w:tc>
      </w:tr>
      <w:tr w:rsidR="002360B5" w:rsidRPr="00F7633D" w14:paraId="460925F5" w14:textId="77777777" w:rsidTr="002360B5"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EA2DCE6" w14:textId="77777777" w:rsidR="002360B5" w:rsidRPr="00F7633D" w:rsidRDefault="002360B5" w:rsidP="00321393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F7633D">
              <w:rPr>
                <w:rFonts w:eastAsia="Times New Roman" w:cstheme="minorHAnsi"/>
                <w:bdr w:val="none" w:sz="0" w:space="0" w:color="auto" w:frame="1"/>
                <w:lang w:eastAsia="en-IN"/>
              </w:rPr>
              <w:t>R</w:t>
            </w:r>
            <w:r w:rsidRPr="00F7633D">
              <w:rPr>
                <w:rFonts w:eastAsia="Times New Roman" w:cstheme="minorHAnsi"/>
                <w:lang w:eastAsia="en-IN"/>
              </w:rPr>
              <w:t> or </w:t>
            </w:r>
            <w:r w:rsidRPr="00F7633D">
              <w:rPr>
                <w:rFonts w:eastAsia="Times New Roman" w:cstheme="minorHAnsi"/>
                <w:bdr w:val="none" w:sz="0" w:space="0" w:color="auto" w:frame="1"/>
                <w:lang w:eastAsia="en-IN"/>
              </w:rPr>
              <w:t>r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9013D8B" w14:textId="77777777" w:rsidR="002360B5" w:rsidRPr="00F7633D" w:rsidRDefault="002360B5" w:rsidP="00321393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F7633D">
              <w:rPr>
                <w:rFonts w:eastAsia="Times New Roman" w:cstheme="minorHAnsi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FA2DD1B" w14:textId="77777777" w:rsidR="002360B5" w:rsidRPr="00F7633D" w:rsidRDefault="002360B5" w:rsidP="00321393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F7633D">
              <w:rPr>
                <w:rFonts w:eastAsia="Times New Roman" w:cstheme="minorHAnsi"/>
                <w:lang w:eastAsia="en-IN"/>
              </w:rPr>
              <w:t>1</w:t>
            </w:r>
          </w:p>
        </w:tc>
      </w:tr>
    </w:tbl>
    <w:p w14:paraId="6801F6FA" w14:textId="77777777" w:rsidR="002360B5" w:rsidRPr="00F7633D" w:rsidRDefault="002360B5" w:rsidP="0032139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7633D">
        <w:rPr>
          <w:rFonts w:eastAsia="Times New Roman" w:cstheme="minorHAnsi"/>
          <w:color w:val="0E141E"/>
          <w:lang w:eastAsia="en-IN"/>
        </w:rPr>
        <w:t>The two strings contain all the same letters in the same frequencies, so we print "Anagrams".</w:t>
      </w:r>
    </w:p>
    <w:p w14:paraId="1E9998CA" w14:textId="77777777" w:rsidR="00D671A7" w:rsidRPr="00F7633D" w:rsidRDefault="00D671A7" w:rsidP="0032139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E6CBFE5" w14:textId="0E81A4BD" w:rsidR="002360B5" w:rsidRPr="00F7633D" w:rsidRDefault="002360B5" w:rsidP="0032139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7633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 1</w:t>
      </w:r>
    </w:p>
    <w:p w14:paraId="1D0A7D53" w14:textId="77777777" w:rsidR="002360B5" w:rsidRPr="00F7633D" w:rsidRDefault="002360B5" w:rsidP="003213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r w:rsidRPr="00F7633D">
        <w:rPr>
          <w:rFonts w:eastAsia="Times New Roman" w:cstheme="minorHAnsi"/>
          <w:color w:val="0E141E"/>
          <w:bdr w:val="none" w:sz="0" w:space="0" w:color="auto" w:frame="1"/>
          <w:lang w:eastAsia="en-IN"/>
        </w:rPr>
        <w:t>anagramm</w:t>
      </w:r>
      <w:proofErr w:type="spellEnd"/>
    </w:p>
    <w:p w14:paraId="3676976B" w14:textId="77777777" w:rsidR="002360B5" w:rsidRPr="00F7633D" w:rsidRDefault="002360B5" w:rsidP="003213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r w:rsidRPr="00F7633D">
        <w:rPr>
          <w:rFonts w:eastAsia="Times New Roman" w:cstheme="minorHAnsi"/>
          <w:color w:val="0E141E"/>
          <w:bdr w:val="none" w:sz="0" w:space="0" w:color="auto" w:frame="1"/>
          <w:lang w:eastAsia="en-IN"/>
        </w:rPr>
        <w:t>marganaa</w:t>
      </w:r>
      <w:proofErr w:type="spellEnd"/>
    </w:p>
    <w:p w14:paraId="5D94AC47" w14:textId="77777777" w:rsidR="00260F59" w:rsidRPr="00F7633D" w:rsidRDefault="00260F59" w:rsidP="0032139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E9BBB89" w14:textId="33B5B95B" w:rsidR="002360B5" w:rsidRPr="00F7633D" w:rsidRDefault="002360B5" w:rsidP="0032139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7633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lastRenderedPageBreak/>
        <w:t>Sample Output 1</w:t>
      </w:r>
    </w:p>
    <w:p w14:paraId="3776648A" w14:textId="77777777" w:rsidR="002360B5" w:rsidRPr="00F7633D" w:rsidRDefault="002360B5" w:rsidP="003213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7633D">
        <w:rPr>
          <w:rFonts w:eastAsia="Times New Roman" w:cstheme="minorHAnsi"/>
          <w:color w:val="0E141E"/>
          <w:bdr w:val="none" w:sz="0" w:space="0" w:color="auto" w:frame="1"/>
          <w:lang w:eastAsia="en-IN"/>
        </w:rPr>
        <w:t>Not Anagrams</w:t>
      </w:r>
    </w:p>
    <w:p w14:paraId="00E402AA" w14:textId="77777777" w:rsidR="00260F59" w:rsidRPr="00F7633D" w:rsidRDefault="00260F59" w:rsidP="0032139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3FBE004" w14:textId="2BA1FFED" w:rsidR="002360B5" w:rsidRPr="00F7633D" w:rsidRDefault="002360B5" w:rsidP="0032139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7633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 1</w:t>
      </w:r>
    </w:p>
    <w:tbl>
      <w:tblPr>
        <w:tblW w:w="0" w:type="auto"/>
        <w:tblBorders>
          <w:top w:val="single" w:sz="6" w:space="0" w:color="B7C9CC"/>
          <w:left w:val="single" w:sz="6" w:space="0" w:color="B7C9CC"/>
          <w:bottom w:val="single" w:sz="6" w:space="0" w:color="B7C9CC"/>
          <w:right w:val="single" w:sz="6" w:space="0" w:color="B7C9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2326"/>
        <w:gridCol w:w="2255"/>
      </w:tblGrid>
      <w:tr w:rsidR="002360B5" w:rsidRPr="00F7633D" w14:paraId="40018D73" w14:textId="77777777" w:rsidTr="002360B5">
        <w:trPr>
          <w:tblHeader/>
        </w:trPr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0CDEA26" w14:textId="77777777" w:rsidR="002360B5" w:rsidRPr="00F7633D" w:rsidRDefault="002360B5" w:rsidP="00321393">
            <w:pPr>
              <w:spacing w:after="0" w:line="276" w:lineRule="auto"/>
              <w:rPr>
                <w:rFonts w:eastAsia="Times New Roman" w:cstheme="minorHAnsi"/>
                <w:b/>
                <w:bCs/>
                <w:lang w:eastAsia="en-IN"/>
              </w:rPr>
            </w:pPr>
            <w:r w:rsidRPr="00F7633D">
              <w:rPr>
                <w:rFonts w:eastAsia="Times New Roman" w:cstheme="minorHAnsi"/>
                <w:b/>
                <w:bCs/>
                <w:lang w:eastAsia="en-IN"/>
              </w:rPr>
              <w:t>Character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69C6E78" w14:textId="77777777" w:rsidR="002360B5" w:rsidRPr="00F7633D" w:rsidRDefault="002360B5" w:rsidP="00321393">
            <w:pPr>
              <w:spacing w:after="0" w:line="276" w:lineRule="auto"/>
              <w:rPr>
                <w:rFonts w:eastAsia="Times New Roman" w:cstheme="minorHAnsi"/>
                <w:b/>
                <w:bCs/>
                <w:lang w:eastAsia="en-IN"/>
              </w:rPr>
            </w:pPr>
            <w:r w:rsidRPr="00F7633D">
              <w:rPr>
                <w:rFonts w:eastAsia="Times New Roman" w:cstheme="minorHAnsi"/>
                <w:b/>
                <w:bCs/>
                <w:lang w:eastAsia="en-IN"/>
              </w:rPr>
              <w:t>Frequency: </w:t>
            </w:r>
            <w:proofErr w:type="spellStart"/>
            <w:r w:rsidRPr="00F7633D">
              <w:rPr>
                <w:rFonts w:eastAsia="Times New Roman" w:cstheme="minorHAnsi"/>
                <w:bdr w:val="none" w:sz="0" w:space="0" w:color="auto" w:frame="1"/>
                <w:lang w:eastAsia="en-IN"/>
              </w:rPr>
              <w:t>anagramm</w:t>
            </w:r>
            <w:proofErr w:type="spellEnd"/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A46FA69" w14:textId="77777777" w:rsidR="002360B5" w:rsidRPr="00F7633D" w:rsidRDefault="002360B5" w:rsidP="00321393">
            <w:pPr>
              <w:spacing w:after="0" w:line="276" w:lineRule="auto"/>
              <w:rPr>
                <w:rFonts w:eastAsia="Times New Roman" w:cstheme="minorHAnsi"/>
                <w:b/>
                <w:bCs/>
                <w:lang w:eastAsia="en-IN"/>
              </w:rPr>
            </w:pPr>
            <w:r w:rsidRPr="00F7633D">
              <w:rPr>
                <w:rFonts w:eastAsia="Times New Roman" w:cstheme="minorHAnsi"/>
                <w:b/>
                <w:bCs/>
                <w:lang w:eastAsia="en-IN"/>
              </w:rPr>
              <w:t>Frequency: </w:t>
            </w:r>
            <w:proofErr w:type="spellStart"/>
            <w:r w:rsidRPr="00F7633D">
              <w:rPr>
                <w:rFonts w:eastAsia="Times New Roman" w:cstheme="minorHAnsi"/>
                <w:bdr w:val="none" w:sz="0" w:space="0" w:color="auto" w:frame="1"/>
                <w:lang w:eastAsia="en-IN"/>
              </w:rPr>
              <w:t>marganaa</w:t>
            </w:r>
            <w:proofErr w:type="spellEnd"/>
          </w:p>
        </w:tc>
      </w:tr>
      <w:tr w:rsidR="002360B5" w:rsidRPr="00F7633D" w14:paraId="01F53BF0" w14:textId="77777777" w:rsidTr="002360B5"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69C3F8F" w14:textId="77777777" w:rsidR="002360B5" w:rsidRPr="00F7633D" w:rsidRDefault="002360B5" w:rsidP="00321393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F7633D">
              <w:rPr>
                <w:rFonts w:eastAsia="Times New Roman" w:cstheme="minorHAnsi"/>
                <w:bdr w:val="none" w:sz="0" w:space="0" w:color="auto" w:frame="1"/>
                <w:lang w:eastAsia="en-IN"/>
              </w:rPr>
              <w:t>A</w:t>
            </w:r>
            <w:r w:rsidRPr="00F7633D">
              <w:rPr>
                <w:rFonts w:eastAsia="Times New Roman" w:cstheme="minorHAnsi"/>
                <w:lang w:eastAsia="en-IN"/>
              </w:rPr>
              <w:t> or </w:t>
            </w:r>
            <w:r w:rsidRPr="00F7633D">
              <w:rPr>
                <w:rFonts w:eastAsia="Times New Roman" w:cstheme="minorHAnsi"/>
                <w:bdr w:val="none" w:sz="0" w:space="0" w:color="auto" w:frame="1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33F0F12" w14:textId="77777777" w:rsidR="002360B5" w:rsidRPr="00F7633D" w:rsidRDefault="002360B5" w:rsidP="00321393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F7633D">
              <w:rPr>
                <w:rFonts w:eastAsia="Times New Roman" w:cstheme="minorHAnsi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531C8E8" w14:textId="77777777" w:rsidR="002360B5" w:rsidRPr="00F7633D" w:rsidRDefault="002360B5" w:rsidP="00321393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F7633D">
              <w:rPr>
                <w:rFonts w:eastAsia="Times New Roman" w:cstheme="minorHAnsi"/>
                <w:lang w:eastAsia="en-IN"/>
              </w:rPr>
              <w:t>4</w:t>
            </w:r>
          </w:p>
        </w:tc>
      </w:tr>
      <w:tr w:rsidR="002360B5" w:rsidRPr="00F7633D" w14:paraId="16AD435F" w14:textId="77777777" w:rsidTr="002360B5"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8090D87" w14:textId="77777777" w:rsidR="002360B5" w:rsidRPr="00F7633D" w:rsidRDefault="002360B5" w:rsidP="00321393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F7633D">
              <w:rPr>
                <w:rFonts w:eastAsia="Times New Roman" w:cstheme="minorHAnsi"/>
                <w:bdr w:val="none" w:sz="0" w:space="0" w:color="auto" w:frame="1"/>
                <w:lang w:eastAsia="en-IN"/>
              </w:rPr>
              <w:t>G</w:t>
            </w:r>
            <w:r w:rsidRPr="00F7633D">
              <w:rPr>
                <w:rFonts w:eastAsia="Times New Roman" w:cstheme="minorHAnsi"/>
                <w:lang w:eastAsia="en-IN"/>
              </w:rPr>
              <w:t> or </w:t>
            </w:r>
            <w:r w:rsidRPr="00F7633D">
              <w:rPr>
                <w:rFonts w:eastAsia="Times New Roman" w:cstheme="minorHAnsi"/>
                <w:bdr w:val="none" w:sz="0" w:space="0" w:color="auto" w:frame="1"/>
                <w:lang w:eastAsia="en-IN"/>
              </w:rPr>
              <w:t>g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E58B562" w14:textId="77777777" w:rsidR="002360B5" w:rsidRPr="00F7633D" w:rsidRDefault="002360B5" w:rsidP="00321393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F7633D">
              <w:rPr>
                <w:rFonts w:eastAsia="Times New Roman" w:cstheme="minorHAnsi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C334A11" w14:textId="77777777" w:rsidR="002360B5" w:rsidRPr="00F7633D" w:rsidRDefault="002360B5" w:rsidP="00321393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F7633D">
              <w:rPr>
                <w:rFonts w:eastAsia="Times New Roman" w:cstheme="minorHAnsi"/>
                <w:lang w:eastAsia="en-IN"/>
              </w:rPr>
              <w:t>1</w:t>
            </w:r>
          </w:p>
        </w:tc>
      </w:tr>
      <w:tr w:rsidR="002360B5" w:rsidRPr="00F7633D" w14:paraId="23518D16" w14:textId="77777777" w:rsidTr="002360B5"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FFE5B25" w14:textId="77777777" w:rsidR="002360B5" w:rsidRPr="00F7633D" w:rsidRDefault="002360B5" w:rsidP="00321393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F7633D">
              <w:rPr>
                <w:rFonts w:eastAsia="Times New Roman" w:cstheme="minorHAnsi"/>
                <w:bdr w:val="none" w:sz="0" w:space="0" w:color="auto" w:frame="1"/>
                <w:lang w:eastAsia="en-IN"/>
              </w:rPr>
              <w:t>N</w:t>
            </w:r>
            <w:r w:rsidRPr="00F7633D">
              <w:rPr>
                <w:rFonts w:eastAsia="Times New Roman" w:cstheme="minorHAnsi"/>
                <w:lang w:eastAsia="en-IN"/>
              </w:rPr>
              <w:t> or </w:t>
            </w:r>
            <w:r w:rsidRPr="00F7633D">
              <w:rPr>
                <w:rFonts w:eastAsia="Times New Roman" w:cstheme="minorHAnsi"/>
                <w:bdr w:val="none" w:sz="0" w:space="0" w:color="auto" w:frame="1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BFB66CB" w14:textId="77777777" w:rsidR="002360B5" w:rsidRPr="00F7633D" w:rsidRDefault="002360B5" w:rsidP="00321393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F7633D">
              <w:rPr>
                <w:rFonts w:eastAsia="Times New Roman" w:cstheme="minorHAnsi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6A3571B" w14:textId="77777777" w:rsidR="002360B5" w:rsidRPr="00F7633D" w:rsidRDefault="002360B5" w:rsidP="00321393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F7633D">
              <w:rPr>
                <w:rFonts w:eastAsia="Times New Roman" w:cstheme="minorHAnsi"/>
                <w:lang w:eastAsia="en-IN"/>
              </w:rPr>
              <w:t>1</w:t>
            </w:r>
          </w:p>
        </w:tc>
      </w:tr>
      <w:tr w:rsidR="002360B5" w:rsidRPr="00F7633D" w14:paraId="04ACC7A1" w14:textId="77777777" w:rsidTr="002360B5"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A9E5C83" w14:textId="77777777" w:rsidR="002360B5" w:rsidRPr="00F7633D" w:rsidRDefault="002360B5" w:rsidP="00321393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F7633D">
              <w:rPr>
                <w:rFonts w:eastAsia="Times New Roman" w:cstheme="minorHAnsi"/>
                <w:bdr w:val="none" w:sz="0" w:space="0" w:color="auto" w:frame="1"/>
                <w:lang w:eastAsia="en-IN"/>
              </w:rPr>
              <w:t>M</w:t>
            </w:r>
            <w:r w:rsidRPr="00F7633D">
              <w:rPr>
                <w:rFonts w:eastAsia="Times New Roman" w:cstheme="minorHAnsi"/>
                <w:lang w:eastAsia="en-IN"/>
              </w:rPr>
              <w:t> or </w:t>
            </w:r>
            <w:r w:rsidRPr="00F7633D">
              <w:rPr>
                <w:rFonts w:eastAsia="Times New Roman" w:cstheme="minorHAnsi"/>
                <w:bdr w:val="none" w:sz="0" w:space="0" w:color="auto" w:frame="1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84FC70F" w14:textId="77777777" w:rsidR="002360B5" w:rsidRPr="00F7633D" w:rsidRDefault="002360B5" w:rsidP="00321393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F7633D">
              <w:rPr>
                <w:rFonts w:eastAsia="Times New Roman" w:cstheme="minorHAnsi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7947081" w14:textId="77777777" w:rsidR="002360B5" w:rsidRPr="00F7633D" w:rsidRDefault="002360B5" w:rsidP="00321393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F7633D">
              <w:rPr>
                <w:rFonts w:eastAsia="Times New Roman" w:cstheme="minorHAnsi"/>
                <w:lang w:eastAsia="en-IN"/>
              </w:rPr>
              <w:t>1</w:t>
            </w:r>
          </w:p>
        </w:tc>
      </w:tr>
      <w:tr w:rsidR="002360B5" w:rsidRPr="00F7633D" w14:paraId="16104DE0" w14:textId="77777777" w:rsidTr="002360B5"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37318E4" w14:textId="77777777" w:rsidR="002360B5" w:rsidRPr="00F7633D" w:rsidRDefault="002360B5" w:rsidP="00321393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F7633D">
              <w:rPr>
                <w:rFonts w:eastAsia="Times New Roman" w:cstheme="minorHAnsi"/>
                <w:bdr w:val="none" w:sz="0" w:space="0" w:color="auto" w:frame="1"/>
                <w:lang w:eastAsia="en-IN"/>
              </w:rPr>
              <w:t>R</w:t>
            </w:r>
            <w:r w:rsidRPr="00F7633D">
              <w:rPr>
                <w:rFonts w:eastAsia="Times New Roman" w:cstheme="minorHAnsi"/>
                <w:lang w:eastAsia="en-IN"/>
              </w:rPr>
              <w:t> or </w:t>
            </w:r>
            <w:r w:rsidRPr="00F7633D">
              <w:rPr>
                <w:rFonts w:eastAsia="Times New Roman" w:cstheme="minorHAnsi"/>
                <w:bdr w:val="none" w:sz="0" w:space="0" w:color="auto" w:frame="1"/>
                <w:lang w:eastAsia="en-IN"/>
              </w:rPr>
              <w:t>r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18EE5E1" w14:textId="77777777" w:rsidR="002360B5" w:rsidRPr="00F7633D" w:rsidRDefault="002360B5" w:rsidP="00321393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F7633D">
              <w:rPr>
                <w:rFonts w:eastAsia="Times New Roman" w:cstheme="minorHAnsi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215B6BE" w14:textId="77777777" w:rsidR="002360B5" w:rsidRPr="00F7633D" w:rsidRDefault="002360B5" w:rsidP="00321393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F7633D">
              <w:rPr>
                <w:rFonts w:eastAsia="Times New Roman" w:cstheme="minorHAnsi"/>
                <w:lang w:eastAsia="en-IN"/>
              </w:rPr>
              <w:t>1</w:t>
            </w:r>
          </w:p>
        </w:tc>
      </w:tr>
    </w:tbl>
    <w:p w14:paraId="0A883C5C" w14:textId="77777777" w:rsidR="002360B5" w:rsidRPr="00F7633D" w:rsidRDefault="002360B5" w:rsidP="0032139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7633D">
        <w:rPr>
          <w:rFonts w:eastAsia="Times New Roman" w:cstheme="minorHAnsi"/>
          <w:color w:val="0E141E"/>
          <w:lang w:eastAsia="en-IN"/>
        </w:rPr>
        <w:t>The two strings don't contain the same number of </w:t>
      </w:r>
      <w:r w:rsidRPr="00F7633D">
        <w:rPr>
          <w:rFonts w:eastAsia="Times New Roman" w:cstheme="minorHAnsi"/>
          <w:color w:val="0E141E"/>
          <w:bdr w:val="none" w:sz="0" w:space="0" w:color="auto" w:frame="1"/>
          <w:lang w:eastAsia="en-IN"/>
        </w:rPr>
        <w:t>a</w:t>
      </w:r>
      <w:r w:rsidRPr="00F7633D">
        <w:rPr>
          <w:rFonts w:eastAsia="Times New Roman" w:cstheme="minorHAnsi"/>
          <w:color w:val="0E141E"/>
          <w:lang w:eastAsia="en-IN"/>
        </w:rPr>
        <w:t>'s and </w:t>
      </w:r>
      <w:r w:rsidRPr="00F7633D">
        <w:rPr>
          <w:rFonts w:eastAsia="Times New Roman" w:cstheme="minorHAnsi"/>
          <w:color w:val="0E141E"/>
          <w:bdr w:val="none" w:sz="0" w:space="0" w:color="auto" w:frame="1"/>
          <w:lang w:eastAsia="en-IN"/>
        </w:rPr>
        <w:t>m</w:t>
      </w:r>
      <w:r w:rsidRPr="00F7633D">
        <w:rPr>
          <w:rFonts w:eastAsia="Times New Roman" w:cstheme="minorHAnsi"/>
          <w:color w:val="0E141E"/>
          <w:lang w:eastAsia="en-IN"/>
        </w:rPr>
        <w:t>'s, so we print "Not Anagrams".</w:t>
      </w:r>
    </w:p>
    <w:p w14:paraId="6CC41A1A" w14:textId="77777777" w:rsidR="00B76571" w:rsidRPr="00F7633D" w:rsidRDefault="00B76571" w:rsidP="0032139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7803F75" w14:textId="45ABD982" w:rsidR="002360B5" w:rsidRPr="00F7633D" w:rsidRDefault="002360B5" w:rsidP="0032139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7633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 2</w:t>
      </w:r>
    </w:p>
    <w:p w14:paraId="7E0F4185" w14:textId="77777777" w:rsidR="002360B5" w:rsidRPr="00F7633D" w:rsidRDefault="002360B5" w:rsidP="003213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7633D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Hello</w:t>
      </w:r>
    </w:p>
    <w:p w14:paraId="2A51793D" w14:textId="77777777" w:rsidR="002360B5" w:rsidRPr="00F7633D" w:rsidRDefault="002360B5" w:rsidP="003213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7633D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hello</w:t>
      </w:r>
    </w:p>
    <w:p w14:paraId="28EDFCCD" w14:textId="77777777" w:rsidR="00260F59" w:rsidRPr="00F7633D" w:rsidRDefault="00260F59" w:rsidP="0032139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2A4DE9F" w14:textId="4646E5E3" w:rsidR="002360B5" w:rsidRPr="00F7633D" w:rsidRDefault="002360B5" w:rsidP="0032139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7633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 2</w:t>
      </w:r>
    </w:p>
    <w:p w14:paraId="59FD3BD9" w14:textId="77777777" w:rsidR="002360B5" w:rsidRPr="00F7633D" w:rsidRDefault="002360B5" w:rsidP="003213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7633D">
        <w:rPr>
          <w:rFonts w:eastAsia="Times New Roman" w:cstheme="minorHAnsi"/>
          <w:color w:val="0E141E"/>
          <w:bdr w:val="none" w:sz="0" w:space="0" w:color="auto" w:frame="1"/>
          <w:lang w:eastAsia="en-IN"/>
        </w:rPr>
        <w:t>Anagrams</w:t>
      </w:r>
    </w:p>
    <w:p w14:paraId="4704C856" w14:textId="77777777" w:rsidR="00260F59" w:rsidRPr="00F7633D" w:rsidRDefault="00260F59" w:rsidP="0032139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2EDD59D" w14:textId="4D08006A" w:rsidR="002360B5" w:rsidRPr="00F7633D" w:rsidRDefault="002360B5" w:rsidP="0032139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7633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 2</w:t>
      </w:r>
    </w:p>
    <w:tbl>
      <w:tblPr>
        <w:tblW w:w="0" w:type="auto"/>
        <w:tblBorders>
          <w:top w:val="single" w:sz="6" w:space="0" w:color="B7C9CC"/>
          <w:left w:val="single" w:sz="6" w:space="0" w:color="B7C9CC"/>
          <w:bottom w:val="single" w:sz="6" w:space="0" w:color="B7C9CC"/>
          <w:right w:val="single" w:sz="6" w:space="0" w:color="B7C9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1826"/>
        <w:gridCol w:w="1804"/>
      </w:tblGrid>
      <w:tr w:rsidR="002360B5" w:rsidRPr="00F7633D" w14:paraId="7C52993B" w14:textId="77777777" w:rsidTr="002360B5">
        <w:trPr>
          <w:tblHeader/>
        </w:trPr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928C372" w14:textId="77777777" w:rsidR="002360B5" w:rsidRPr="00F7633D" w:rsidRDefault="002360B5" w:rsidP="00321393">
            <w:pPr>
              <w:spacing w:after="0" w:line="276" w:lineRule="auto"/>
              <w:rPr>
                <w:rFonts w:eastAsia="Times New Roman" w:cstheme="minorHAnsi"/>
                <w:b/>
                <w:bCs/>
                <w:lang w:eastAsia="en-IN"/>
              </w:rPr>
            </w:pPr>
            <w:r w:rsidRPr="00F7633D">
              <w:rPr>
                <w:rFonts w:eastAsia="Times New Roman" w:cstheme="minorHAnsi"/>
                <w:b/>
                <w:bCs/>
                <w:lang w:eastAsia="en-IN"/>
              </w:rPr>
              <w:t>Character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BDEDD56" w14:textId="77777777" w:rsidR="002360B5" w:rsidRPr="00F7633D" w:rsidRDefault="002360B5" w:rsidP="00321393">
            <w:pPr>
              <w:spacing w:after="0" w:line="276" w:lineRule="auto"/>
              <w:rPr>
                <w:rFonts w:eastAsia="Times New Roman" w:cstheme="minorHAnsi"/>
                <w:b/>
                <w:bCs/>
                <w:lang w:eastAsia="en-IN"/>
              </w:rPr>
            </w:pPr>
            <w:r w:rsidRPr="00F7633D">
              <w:rPr>
                <w:rFonts w:eastAsia="Times New Roman" w:cstheme="minorHAnsi"/>
                <w:b/>
                <w:bCs/>
                <w:lang w:eastAsia="en-IN"/>
              </w:rPr>
              <w:t>Frequency: </w:t>
            </w:r>
            <w:r w:rsidRPr="00F7633D">
              <w:rPr>
                <w:rFonts w:eastAsia="Times New Roman" w:cstheme="minorHAnsi"/>
                <w:bdr w:val="none" w:sz="0" w:space="0" w:color="auto" w:frame="1"/>
                <w:lang w:eastAsia="en-IN"/>
              </w:rPr>
              <w:t>Hello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FDDD573" w14:textId="77777777" w:rsidR="002360B5" w:rsidRPr="00F7633D" w:rsidRDefault="002360B5" w:rsidP="00321393">
            <w:pPr>
              <w:spacing w:after="0" w:line="276" w:lineRule="auto"/>
              <w:rPr>
                <w:rFonts w:eastAsia="Times New Roman" w:cstheme="minorHAnsi"/>
                <w:b/>
                <w:bCs/>
                <w:lang w:eastAsia="en-IN"/>
              </w:rPr>
            </w:pPr>
            <w:r w:rsidRPr="00F7633D">
              <w:rPr>
                <w:rFonts w:eastAsia="Times New Roman" w:cstheme="minorHAnsi"/>
                <w:b/>
                <w:bCs/>
                <w:lang w:eastAsia="en-IN"/>
              </w:rPr>
              <w:t>Frequency: </w:t>
            </w:r>
            <w:r w:rsidRPr="00F7633D">
              <w:rPr>
                <w:rFonts w:eastAsia="Times New Roman" w:cstheme="minorHAnsi"/>
                <w:bdr w:val="none" w:sz="0" w:space="0" w:color="auto" w:frame="1"/>
                <w:lang w:eastAsia="en-IN"/>
              </w:rPr>
              <w:t>hello</w:t>
            </w:r>
          </w:p>
        </w:tc>
      </w:tr>
      <w:tr w:rsidR="002360B5" w:rsidRPr="00F7633D" w14:paraId="27F81E43" w14:textId="77777777" w:rsidTr="002360B5"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7CD6167" w14:textId="77777777" w:rsidR="002360B5" w:rsidRPr="00F7633D" w:rsidRDefault="002360B5" w:rsidP="00321393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F7633D">
              <w:rPr>
                <w:rFonts w:eastAsia="Times New Roman" w:cstheme="minorHAnsi"/>
                <w:bdr w:val="none" w:sz="0" w:space="0" w:color="auto" w:frame="1"/>
                <w:lang w:eastAsia="en-IN"/>
              </w:rPr>
              <w:t>E</w:t>
            </w:r>
            <w:r w:rsidRPr="00F7633D">
              <w:rPr>
                <w:rFonts w:eastAsia="Times New Roman" w:cstheme="minorHAnsi"/>
                <w:lang w:eastAsia="en-IN"/>
              </w:rPr>
              <w:t> or </w:t>
            </w:r>
            <w:r w:rsidRPr="00F7633D">
              <w:rPr>
                <w:rFonts w:eastAsia="Times New Roman" w:cstheme="minorHAnsi"/>
                <w:bdr w:val="none" w:sz="0" w:space="0" w:color="auto" w:frame="1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D1E4E5C" w14:textId="77777777" w:rsidR="002360B5" w:rsidRPr="00F7633D" w:rsidRDefault="002360B5" w:rsidP="00321393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F7633D">
              <w:rPr>
                <w:rFonts w:eastAsia="Times New Roman" w:cstheme="minorHAnsi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EB10420" w14:textId="77777777" w:rsidR="002360B5" w:rsidRPr="00F7633D" w:rsidRDefault="002360B5" w:rsidP="00321393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F7633D">
              <w:rPr>
                <w:rFonts w:eastAsia="Times New Roman" w:cstheme="minorHAnsi"/>
                <w:lang w:eastAsia="en-IN"/>
              </w:rPr>
              <w:t>1</w:t>
            </w:r>
          </w:p>
        </w:tc>
      </w:tr>
      <w:tr w:rsidR="002360B5" w:rsidRPr="00F7633D" w14:paraId="4EB8B156" w14:textId="77777777" w:rsidTr="002360B5"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4ADB39F" w14:textId="77777777" w:rsidR="002360B5" w:rsidRPr="00F7633D" w:rsidRDefault="002360B5" w:rsidP="00321393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F7633D">
              <w:rPr>
                <w:rFonts w:eastAsia="Times New Roman" w:cstheme="minorHAnsi"/>
                <w:bdr w:val="none" w:sz="0" w:space="0" w:color="auto" w:frame="1"/>
                <w:lang w:eastAsia="en-IN"/>
              </w:rPr>
              <w:t>H</w:t>
            </w:r>
            <w:r w:rsidRPr="00F7633D">
              <w:rPr>
                <w:rFonts w:eastAsia="Times New Roman" w:cstheme="minorHAnsi"/>
                <w:lang w:eastAsia="en-IN"/>
              </w:rPr>
              <w:t> or </w:t>
            </w:r>
            <w:r w:rsidRPr="00F7633D">
              <w:rPr>
                <w:rFonts w:eastAsia="Times New Roman" w:cstheme="minorHAnsi"/>
                <w:bdr w:val="none" w:sz="0" w:space="0" w:color="auto" w:frame="1"/>
                <w:lang w:eastAsia="en-IN"/>
              </w:rPr>
              <w:t>h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6D0DF4F" w14:textId="77777777" w:rsidR="002360B5" w:rsidRPr="00F7633D" w:rsidRDefault="002360B5" w:rsidP="00321393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F7633D">
              <w:rPr>
                <w:rFonts w:eastAsia="Times New Roman" w:cstheme="minorHAnsi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613BFFA" w14:textId="77777777" w:rsidR="002360B5" w:rsidRPr="00F7633D" w:rsidRDefault="002360B5" w:rsidP="00321393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F7633D">
              <w:rPr>
                <w:rFonts w:eastAsia="Times New Roman" w:cstheme="minorHAnsi"/>
                <w:lang w:eastAsia="en-IN"/>
              </w:rPr>
              <w:t>1</w:t>
            </w:r>
          </w:p>
        </w:tc>
      </w:tr>
      <w:tr w:rsidR="002360B5" w:rsidRPr="00F7633D" w14:paraId="098DE64F" w14:textId="77777777" w:rsidTr="002360B5"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E781014" w14:textId="77777777" w:rsidR="002360B5" w:rsidRPr="00F7633D" w:rsidRDefault="002360B5" w:rsidP="00321393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F7633D">
              <w:rPr>
                <w:rFonts w:eastAsia="Times New Roman" w:cstheme="minorHAnsi"/>
                <w:bdr w:val="none" w:sz="0" w:space="0" w:color="auto" w:frame="1"/>
                <w:lang w:eastAsia="en-IN"/>
              </w:rPr>
              <w:t>L</w:t>
            </w:r>
            <w:r w:rsidRPr="00F7633D">
              <w:rPr>
                <w:rFonts w:eastAsia="Times New Roman" w:cstheme="minorHAnsi"/>
                <w:lang w:eastAsia="en-IN"/>
              </w:rPr>
              <w:t> or </w:t>
            </w:r>
            <w:r w:rsidRPr="00F7633D">
              <w:rPr>
                <w:rFonts w:eastAsia="Times New Roman" w:cstheme="minorHAnsi"/>
                <w:bdr w:val="none" w:sz="0" w:space="0" w:color="auto" w:frame="1"/>
                <w:lang w:eastAsia="en-IN"/>
              </w:rPr>
              <w:t>l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F0D8EF3" w14:textId="77777777" w:rsidR="002360B5" w:rsidRPr="00F7633D" w:rsidRDefault="002360B5" w:rsidP="00321393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F7633D">
              <w:rPr>
                <w:rFonts w:eastAsia="Times New Roman" w:cstheme="minorHAnsi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6320F9D" w14:textId="77777777" w:rsidR="002360B5" w:rsidRPr="00F7633D" w:rsidRDefault="002360B5" w:rsidP="00321393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F7633D">
              <w:rPr>
                <w:rFonts w:eastAsia="Times New Roman" w:cstheme="minorHAnsi"/>
                <w:lang w:eastAsia="en-IN"/>
              </w:rPr>
              <w:t>2</w:t>
            </w:r>
          </w:p>
        </w:tc>
      </w:tr>
      <w:tr w:rsidR="002360B5" w:rsidRPr="00F7633D" w14:paraId="47EC5D7F" w14:textId="77777777" w:rsidTr="002360B5"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3C92A3C" w14:textId="77777777" w:rsidR="002360B5" w:rsidRPr="00F7633D" w:rsidRDefault="002360B5" w:rsidP="00321393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F7633D">
              <w:rPr>
                <w:rFonts w:eastAsia="Times New Roman" w:cstheme="minorHAnsi"/>
                <w:bdr w:val="none" w:sz="0" w:space="0" w:color="auto" w:frame="1"/>
                <w:lang w:eastAsia="en-IN"/>
              </w:rPr>
              <w:t>O</w:t>
            </w:r>
            <w:r w:rsidRPr="00F7633D">
              <w:rPr>
                <w:rFonts w:eastAsia="Times New Roman" w:cstheme="minorHAnsi"/>
                <w:lang w:eastAsia="en-IN"/>
              </w:rPr>
              <w:t> or </w:t>
            </w:r>
            <w:r w:rsidRPr="00F7633D">
              <w:rPr>
                <w:rFonts w:eastAsia="Times New Roman" w:cstheme="minorHAnsi"/>
                <w:bdr w:val="none" w:sz="0" w:space="0" w:color="auto" w:frame="1"/>
                <w:lang w:eastAsia="en-IN"/>
              </w:rPr>
              <w:t>o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76608D9" w14:textId="77777777" w:rsidR="002360B5" w:rsidRPr="00F7633D" w:rsidRDefault="002360B5" w:rsidP="00321393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F7633D">
              <w:rPr>
                <w:rFonts w:eastAsia="Times New Roman" w:cstheme="minorHAnsi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7C9CC"/>
              <w:left w:val="single" w:sz="6" w:space="0" w:color="B7C9CC"/>
              <w:bottom w:val="single" w:sz="6" w:space="0" w:color="B7C9CC"/>
              <w:right w:val="single" w:sz="6" w:space="0" w:color="B7C9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06E70DC" w14:textId="77777777" w:rsidR="002360B5" w:rsidRPr="00F7633D" w:rsidRDefault="002360B5" w:rsidP="00321393">
            <w:pPr>
              <w:spacing w:after="0" w:line="276" w:lineRule="auto"/>
              <w:rPr>
                <w:rFonts w:eastAsia="Times New Roman" w:cstheme="minorHAnsi"/>
                <w:lang w:eastAsia="en-IN"/>
              </w:rPr>
            </w:pPr>
            <w:r w:rsidRPr="00F7633D">
              <w:rPr>
                <w:rFonts w:eastAsia="Times New Roman" w:cstheme="minorHAnsi"/>
                <w:lang w:eastAsia="en-IN"/>
              </w:rPr>
              <w:t>1</w:t>
            </w:r>
          </w:p>
        </w:tc>
      </w:tr>
    </w:tbl>
    <w:p w14:paraId="14DC8271" w14:textId="01BBB92F" w:rsidR="00D83897" w:rsidRDefault="002360B5" w:rsidP="0032139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7633D">
        <w:rPr>
          <w:rFonts w:eastAsia="Times New Roman" w:cstheme="minorHAnsi"/>
          <w:color w:val="0E141E"/>
          <w:lang w:eastAsia="en-IN"/>
        </w:rPr>
        <w:t>The two strings contain all the same letters in the same frequencies, so we print "Anagrams".</w:t>
      </w:r>
    </w:p>
    <w:p w14:paraId="19BBF401" w14:textId="77777777" w:rsidR="002D2C84" w:rsidRPr="00F7633D" w:rsidRDefault="002D2C84" w:rsidP="0032139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2D2C84" w:rsidRPr="00F76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72E55"/>
    <w:multiLevelType w:val="hybridMultilevel"/>
    <w:tmpl w:val="6E563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57ED1"/>
    <w:multiLevelType w:val="multilevel"/>
    <w:tmpl w:val="BC5A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394AF9"/>
    <w:multiLevelType w:val="hybridMultilevel"/>
    <w:tmpl w:val="CD782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443776">
    <w:abstractNumId w:val="1"/>
  </w:num>
  <w:num w:numId="2" w16cid:durableId="1397120337">
    <w:abstractNumId w:val="2"/>
  </w:num>
  <w:num w:numId="3" w16cid:durableId="174734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B5"/>
    <w:rsid w:val="001C2610"/>
    <w:rsid w:val="002360B5"/>
    <w:rsid w:val="00260F59"/>
    <w:rsid w:val="002D2C84"/>
    <w:rsid w:val="00321393"/>
    <w:rsid w:val="00486901"/>
    <w:rsid w:val="00511AAB"/>
    <w:rsid w:val="00B76571"/>
    <w:rsid w:val="00D60D77"/>
    <w:rsid w:val="00D671A7"/>
    <w:rsid w:val="00D83897"/>
    <w:rsid w:val="00F7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A7F6"/>
  <w15:chartTrackingRefBased/>
  <w15:docId w15:val="{99FCBC6A-4A72-44D9-B2B8-10231F63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60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6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360B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360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0B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2360B5"/>
  </w:style>
  <w:style w:type="character" w:styleId="Hyperlink">
    <w:name w:val="Hyperlink"/>
    <w:basedOn w:val="DefaultParagraphFont"/>
    <w:uiPriority w:val="99"/>
    <w:unhideWhenUsed/>
    <w:rsid w:val="002360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0B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360B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D60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57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2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9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30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9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9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4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93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2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3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3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7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77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9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9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8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823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1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9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21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0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35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8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3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394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8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2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1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4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1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0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67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9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0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5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43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9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4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69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8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8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java-anagrams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11</cp:revision>
  <dcterms:created xsi:type="dcterms:W3CDTF">2020-12-26T00:13:00Z</dcterms:created>
  <dcterms:modified xsi:type="dcterms:W3CDTF">2022-07-16T22:24:00Z</dcterms:modified>
</cp:coreProperties>
</file>