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8D41" w14:textId="654C53EE" w:rsidR="008A739A" w:rsidRPr="007469F1" w:rsidRDefault="008A739A" w:rsidP="003A5E3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Comparator</w:t>
      </w:r>
    </w:p>
    <w:p w14:paraId="3E2EAD29" w14:textId="593E8190" w:rsidR="008A739A" w:rsidRPr="007469F1" w:rsidRDefault="00000000" w:rsidP="003A5E3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67D54" w:rsidRPr="007469F1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https://www.hackerrank.com/challenges/java-comparator/problem</w:t>
        </w:r>
      </w:hyperlink>
    </w:p>
    <w:p w14:paraId="1FB5E0BA" w14:textId="77777777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038EDC0" w14:textId="50691878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Comparators are used to compare two objects. In this challenge, you'll create a comparator and use it to sort an array.</w:t>
      </w:r>
    </w:p>
    <w:p w14:paraId="1305BE83" w14:textId="58E8504B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The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Player</w:t>
      </w:r>
      <w:r w:rsidRPr="007469F1">
        <w:rPr>
          <w:rFonts w:eastAsia="Times New Roman" w:cstheme="minorHAnsi"/>
          <w:color w:val="0E141E"/>
          <w:lang w:eastAsia="en-IN"/>
        </w:rPr>
        <w:t> class is provided for you in your editor. It has </w:t>
      </w:r>
      <w:r w:rsidR="00B45823" w:rsidRPr="007469F1">
        <w:rPr>
          <w:rFonts w:eastAsia="Times New Roman" w:cstheme="minorHAnsi"/>
          <w:color w:val="0E141E"/>
          <w:lang w:eastAsia="en-IN"/>
        </w:rPr>
        <w:t>2</w:t>
      </w:r>
      <w:r w:rsidRPr="007469F1">
        <w:rPr>
          <w:rFonts w:eastAsia="Times New Roman" w:cstheme="minorHAnsi"/>
          <w:color w:val="0E141E"/>
          <w:lang w:eastAsia="en-IN"/>
        </w:rPr>
        <w:t> fields: a </w:t>
      </w:r>
      <w:r w:rsidR="00B45823" w:rsidRPr="007469F1">
        <w:rPr>
          <w:rFonts w:eastAsia="Times New Roman" w:cstheme="minorHAnsi"/>
          <w:color w:val="0E141E"/>
          <w:lang w:eastAsia="en-IN"/>
        </w:rPr>
        <w:t>name</w:t>
      </w:r>
      <w:r w:rsidRPr="007469F1">
        <w:rPr>
          <w:rFonts w:eastAsia="Times New Roman" w:cstheme="minorHAnsi"/>
          <w:color w:val="0E141E"/>
          <w:lang w:eastAsia="en-IN"/>
        </w:rPr>
        <w:t> String and a </w:t>
      </w:r>
      <w:r w:rsidR="00B45823" w:rsidRPr="007469F1">
        <w:rPr>
          <w:rFonts w:eastAsia="Times New Roman" w:cstheme="minorHAnsi"/>
          <w:color w:val="0E141E"/>
          <w:lang w:eastAsia="en-IN"/>
        </w:rPr>
        <w:t>score</w:t>
      </w:r>
      <w:r w:rsidRPr="007469F1">
        <w:rPr>
          <w:rFonts w:eastAsia="Times New Roman" w:cstheme="minorHAnsi"/>
          <w:color w:val="0E141E"/>
          <w:lang w:eastAsia="en-IN"/>
        </w:rPr>
        <w:t> integer.</w:t>
      </w:r>
    </w:p>
    <w:p w14:paraId="5E6A604F" w14:textId="7E717CC9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Given an array of </w:t>
      </w:r>
      <w:r w:rsidR="00C85638" w:rsidRPr="007469F1">
        <w:rPr>
          <w:rFonts w:eastAsia="Times New Roman" w:cstheme="minorHAnsi"/>
          <w:color w:val="0E141E"/>
          <w:lang w:eastAsia="en-IN"/>
        </w:rPr>
        <w:t>n</w:t>
      </w:r>
      <w:r w:rsidRPr="007469F1">
        <w:rPr>
          <w:rFonts w:eastAsia="Times New Roman" w:cstheme="minorHAnsi"/>
          <w:color w:val="0E141E"/>
          <w:lang w:eastAsia="en-IN"/>
        </w:rPr>
        <w:t>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Player</w:t>
      </w:r>
      <w:r w:rsidRPr="007469F1">
        <w:rPr>
          <w:rFonts w:eastAsia="Times New Roman" w:cstheme="minorHAnsi"/>
          <w:color w:val="0E141E"/>
          <w:lang w:eastAsia="en-IN"/>
        </w:rPr>
        <w:t> objects, write a comparator that sorts them in order of decreasing score; if </w:t>
      </w:r>
      <w:r w:rsidR="00C85638" w:rsidRPr="007469F1">
        <w:rPr>
          <w:rFonts w:eastAsia="Times New Roman" w:cstheme="minorHAnsi"/>
          <w:color w:val="0E141E"/>
          <w:lang w:eastAsia="en-IN"/>
        </w:rPr>
        <w:t>2</w:t>
      </w:r>
      <w:r w:rsidRPr="007469F1">
        <w:rPr>
          <w:rFonts w:eastAsia="Times New Roman" w:cstheme="minorHAnsi"/>
          <w:color w:val="0E141E"/>
          <w:lang w:eastAsia="en-IN"/>
        </w:rPr>
        <w:t> or more players have the same score, sort those players alphabetically by name. To do this, you must create a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Checker</w:t>
      </w:r>
      <w:r w:rsidRPr="007469F1">
        <w:rPr>
          <w:rFonts w:eastAsia="Times New Roman" w:cstheme="minorHAnsi"/>
          <w:color w:val="0E141E"/>
          <w:lang w:eastAsia="en-IN"/>
        </w:rPr>
        <w:t> class that implements the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Comparator</w:t>
      </w:r>
      <w:r w:rsidRPr="007469F1">
        <w:rPr>
          <w:rFonts w:eastAsia="Times New Roman" w:cstheme="minorHAnsi"/>
          <w:color w:val="0E141E"/>
          <w:lang w:eastAsia="en-IN"/>
        </w:rPr>
        <w:t> interface, then write an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 compare(Player a, Player b)</w:t>
      </w:r>
      <w:r w:rsidRPr="007469F1">
        <w:rPr>
          <w:rFonts w:eastAsia="Times New Roman" w:cstheme="minorHAnsi"/>
          <w:color w:val="0E141E"/>
          <w:lang w:eastAsia="en-IN"/>
        </w:rPr>
        <w:t> method implementing the </w:t>
      </w:r>
      <w:proofErr w:type="spellStart"/>
      <w:r w:rsidRPr="007469F1">
        <w:rPr>
          <w:rFonts w:eastAsia="Times New Roman" w:cstheme="minorHAnsi"/>
          <w:color w:val="0E141E"/>
          <w:lang w:eastAsia="en-IN"/>
        </w:rPr>
        <w:fldChar w:fldCharType="begin"/>
      </w:r>
      <w:r w:rsidRPr="007469F1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"https://docs.oracle.com/javase/7/docs/api/java/util/Comparator.html" \l "compare%28T,%20T%29" </w:instrText>
      </w:r>
      <w:r w:rsidRPr="007469F1">
        <w:rPr>
          <w:rFonts w:eastAsia="Times New Roman" w:cstheme="minorHAnsi"/>
          <w:color w:val="0E141E"/>
          <w:lang w:eastAsia="en-IN"/>
        </w:rPr>
        <w:fldChar w:fldCharType="separate"/>
      </w:r>
      <w:r w:rsidRPr="007469F1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Comparator.compare</w:t>
      </w:r>
      <w:proofErr w:type="spellEnd"/>
      <w:r w:rsidRPr="007469F1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(T o1, T o2)</w:t>
      </w:r>
      <w:r w:rsidRPr="007469F1">
        <w:rPr>
          <w:rFonts w:eastAsia="Times New Roman" w:cstheme="minorHAnsi"/>
          <w:color w:val="0E141E"/>
          <w:lang w:eastAsia="en-IN"/>
        </w:rPr>
        <w:fldChar w:fldCharType="end"/>
      </w:r>
      <w:r w:rsidRPr="007469F1">
        <w:rPr>
          <w:rFonts w:eastAsia="Times New Roman" w:cstheme="minorHAnsi"/>
          <w:color w:val="0E141E"/>
          <w:lang w:eastAsia="en-IN"/>
        </w:rPr>
        <w:t> method.</w:t>
      </w:r>
    </w:p>
    <w:p w14:paraId="415AF660" w14:textId="77777777" w:rsidR="00983F6B" w:rsidRPr="007469F1" w:rsidRDefault="00983F6B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FDA3CC" w14:textId="1F1D47DF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A818E91" w14:textId="77777777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Input from stdin is handled by the locked stub code in the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7469F1">
        <w:rPr>
          <w:rFonts w:eastAsia="Times New Roman" w:cstheme="minorHAnsi"/>
          <w:color w:val="0E141E"/>
          <w:lang w:eastAsia="en-IN"/>
        </w:rPr>
        <w:t> class.</w:t>
      </w:r>
    </w:p>
    <w:p w14:paraId="07473921" w14:textId="699F9E0C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The first line contains an integer, </w:t>
      </w:r>
      <w:r w:rsidR="00222AF6" w:rsidRPr="007469F1">
        <w:rPr>
          <w:rFonts w:eastAsia="Times New Roman" w:cstheme="minorHAnsi"/>
          <w:color w:val="0E141E"/>
          <w:lang w:eastAsia="en-IN"/>
        </w:rPr>
        <w:t>n</w:t>
      </w:r>
      <w:r w:rsidRPr="007469F1">
        <w:rPr>
          <w:rFonts w:eastAsia="Times New Roman" w:cstheme="minorHAnsi"/>
          <w:color w:val="0E141E"/>
          <w:lang w:eastAsia="en-IN"/>
        </w:rPr>
        <w:t>, denoting the number of players.</w:t>
      </w:r>
      <w:r w:rsidRPr="007469F1">
        <w:rPr>
          <w:rFonts w:eastAsia="Times New Roman" w:cstheme="minorHAnsi"/>
          <w:color w:val="0E141E"/>
          <w:lang w:eastAsia="en-IN"/>
        </w:rPr>
        <w:br/>
        <w:t>Each of the </w:t>
      </w:r>
      <w:r w:rsidR="00222AF6" w:rsidRPr="007469F1">
        <w:rPr>
          <w:rFonts w:eastAsia="Times New Roman" w:cstheme="minorHAnsi"/>
          <w:color w:val="0E141E"/>
          <w:lang w:eastAsia="en-IN"/>
        </w:rPr>
        <w:t>n</w:t>
      </w:r>
      <w:r w:rsidRPr="007469F1">
        <w:rPr>
          <w:rFonts w:eastAsia="Times New Roman" w:cstheme="minorHAnsi"/>
          <w:color w:val="0E141E"/>
          <w:lang w:eastAsia="en-IN"/>
        </w:rPr>
        <w:t> subsequent lines contains a player's </w:t>
      </w:r>
      <w:r w:rsidR="00222AF6" w:rsidRPr="007469F1">
        <w:rPr>
          <w:rFonts w:eastAsia="Times New Roman" w:cstheme="minorHAnsi"/>
          <w:color w:val="0E141E"/>
          <w:lang w:eastAsia="en-IN"/>
        </w:rPr>
        <w:t>name</w:t>
      </w:r>
      <w:r w:rsidRPr="007469F1">
        <w:rPr>
          <w:rFonts w:eastAsia="Times New Roman" w:cstheme="minorHAnsi"/>
          <w:color w:val="0E141E"/>
          <w:lang w:eastAsia="en-IN"/>
        </w:rPr>
        <w:t> and </w:t>
      </w:r>
      <w:r w:rsidR="00222AF6" w:rsidRPr="007469F1">
        <w:rPr>
          <w:rFonts w:eastAsia="Times New Roman" w:cstheme="minorHAnsi"/>
          <w:color w:val="0E141E"/>
          <w:lang w:eastAsia="en-IN"/>
        </w:rPr>
        <w:t>score</w:t>
      </w:r>
      <w:r w:rsidRPr="007469F1">
        <w:rPr>
          <w:rFonts w:eastAsia="Times New Roman" w:cstheme="minorHAnsi"/>
          <w:color w:val="0E141E"/>
          <w:lang w:eastAsia="en-IN"/>
        </w:rPr>
        <w:t>, respectively.</w:t>
      </w:r>
    </w:p>
    <w:p w14:paraId="01294E37" w14:textId="77777777" w:rsidR="00983F6B" w:rsidRPr="007469F1" w:rsidRDefault="00983F6B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2676268" w14:textId="59AA9BD6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3370B31" w14:textId="70FAA3DC" w:rsidR="008A739A" w:rsidRPr="007469F1" w:rsidRDefault="00222AF6" w:rsidP="003A5E3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0 &lt;= score &lt;= 1000</w:t>
      </w:r>
    </w:p>
    <w:p w14:paraId="51B547B8" w14:textId="5A6D27C8" w:rsidR="008A739A" w:rsidRPr="007469F1" w:rsidRDefault="00222AF6" w:rsidP="003A5E3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2</w:t>
      </w:r>
      <w:r w:rsidR="008A739A" w:rsidRPr="007469F1">
        <w:rPr>
          <w:rFonts w:eastAsia="Times New Roman" w:cstheme="minorHAnsi"/>
          <w:color w:val="0E141E"/>
          <w:lang w:eastAsia="en-IN"/>
        </w:rPr>
        <w:t> players can have the same name.</w:t>
      </w:r>
    </w:p>
    <w:p w14:paraId="328D2D6B" w14:textId="77777777" w:rsidR="008A739A" w:rsidRPr="007469F1" w:rsidRDefault="008A739A" w:rsidP="003A5E3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>Player names consist of lowercase English letters.</w:t>
      </w:r>
    </w:p>
    <w:p w14:paraId="5F097E24" w14:textId="77777777" w:rsidR="00983F6B" w:rsidRPr="007469F1" w:rsidRDefault="00983F6B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1437F6" w14:textId="41406903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BB3CD42" w14:textId="77777777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color w:val="0E141E"/>
          <w:lang w:eastAsia="en-IN"/>
        </w:rPr>
        <w:t xml:space="preserve">You are not responsible for printing any output to </w:t>
      </w:r>
      <w:proofErr w:type="spellStart"/>
      <w:r w:rsidRPr="007469F1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7469F1">
        <w:rPr>
          <w:rFonts w:eastAsia="Times New Roman" w:cstheme="minorHAnsi"/>
          <w:color w:val="0E141E"/>
          <w:lang w:eastAsia="en-IN"/>
        </w:rPr>
        <w:t>. The locked stub code in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7469F1">
        <w:rPr>
          <w:rFonts w:eastAsia="Times New Roman" w:cstheme="minorHAnsi"/>
          <w:color w:val="0E141E"/>
          <w:lang w:eastAsia="en-IN"/>
        </w:rPr>
        <w:t> will create a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Checker</w:t>
      </w:r>
      <w:r w:rsidRPr="007469F1">
        <w:rPr>
          <w:rFonts w:eastAsia="Times New Roman" w:cstheme="minorHAnsi"/>
          <w:color w:val="0E141E"/>
          <w:lang w:eastAsia="en-IN"/>
        </w:rPr>
        <w:t> object, use it to sort the </w:t>
      </w: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Player</w:t>
      </w:r>
      <w:r w:rsidRPr="007469F1">
        <w:rPr>
          <w:rFonts w:eastAsia="Times New Roman" w:cstheme="minorHAnsi"/>
          <w:color w:val="0E141E"/>
          <w:lang w:eastAsia="en-IN"/>
        </w:rPr>
        <w:t> array, and print each sorted element.</w:t>
      </w:r>
    </w:p>
    <w:p w14:paraId="4AC322EB" w14:textId="77777777" w:rsidR="00983F6B" w:rsidRPr="007469F1" w:rsidRDefault="00983F6B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D61E3C" w14:textId="0A39140E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052EC04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683537FB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amy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5CB192EA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david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235E0914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heraldo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50</w:t>
      </w:r>
    </w:p>
    <w:p w14:paraId="698F1795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aakansha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75</w:t>
      </w:r>
    </w:p>
    <w:p w14:paraId="410A3526" w14:textId="3C3CB14B" w:rsidR="00983F6B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aleksa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150</w:t>
      </w:r>
    </w:p>
    <w:p w14:paraId="572CE1AA" w14:textId="77777777" w:rsidR="00983F6B" w:rsidRPr="007469F1" w:rsidRDefault="00983F6B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3A42295" w14:textId="3FA5D017" w:rsidR="008A739A" w:rsidRPr="007469F1" w:rsidRDefault="008A739A" w:rsidP="003A5E3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469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ACFA87D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aleksa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150</w:t>
      </w:r>
    </w:p>
    <w:p w14:paraId="7B7F8EA3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amy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678FEB23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david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173C9B86" w14:textId="77777777" w:rsidR="008A739A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aakansha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75</w:t>
      </w:r>
    </w:p>
    <w:p w14:paraId="20EA88CC" w14:textId="6FDA1264" w:rsidR="00564324" w:rsidRPr="007469F1" w:rsidRDefault="008A739A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heraldo</w:t>
      </w:r>
      <w:proofErr w:type="spellEnd"/>
      <w:r w:rsidRPr="007469F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50</w:t>
      </w:r>
    </w:p>
    <w:p w14:paraId="1C008C27" w14:textId="77777777" w:rsidR="00983F6B" w:rsidRPr="007469F1" w:rsidRDefault="00983F6B" w:rsidP="003A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983F6B" w:rsidRPr="0074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1B1"/>
    <w:multiLevelType w:val="hybridMultilevel"/>
    <w:tmpl w:val="1DF2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5FE4"/>
    <w:multiLevelType w:val="multilevel"/>
    <w:tmpl w:val="145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20457">
    <w:abstractNumId w:val="1"/>
  </w:num>
  <w:num w:numId="2" w16cid:durableId="15747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9A"/>
    <w:rsid w:val="00222AF6"/>
    <w:rsid w:val="003A5E3D"/>
    <w:rsid w:val="00564324"/>
    <w:rsid w:val="007469F1"/>
    <w:rsid w:val="007C414F"/>
    <w:rsid w:val="008A739A"/>
    <w:rsid w:val="00983F6B"/>
    <w:rsid w:val="00B45823"/>
    <w:rsid w:val="00C67D54"/>
    <w:rsid w:val="00C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6CC7"/>
  <w15:chartTrackingRefBased/>
  <w15:docId w15:val="{9C5DC58A-8BC2-4DEE-AF53-191ECC2C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A73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73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3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73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7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8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0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comparato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2020-12-27T22:59:00Z</dcterms:created>
  <dcterms:modified xsi:type="dcterms:W3CDTF">2022-07-16T22:24:00Z</dcterms:modified>
</cp:coreProperties>
</file>