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192D2" w14:textId="77777777" w:rsidR="004D6EF1" w:rsidRPr="00B81B12" w:rsidRDefault="004D6EF1" w:rsidP="00B81B1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End-of-file</w:t>
      </w:r>
    </w:p>
    <w:p w14:paraId="0D936C1F" w14:textId="77777777" w:rsidR="0033151E" w:rsidRPr="006264C7" w:rsidRDefault="0033151E" w:rsidP="003315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5CB41E0" w14:textId="4F973C31" w:rsidR="004D6EF1" w:rsidRPr="00B81B12" w:rsidRDefault="0033151E" w:rsidP="00B81B12">
      <w:pPr>
        <w:spacing w:line="276" w:lineRule="auto"/>
        <w:jc w:val="center"/>
        <w:rPr>
          <w:rFonts w:cstheme="minorHAnsi"/>
          <w:sz w:val="24"/>
          <w:szCs w:val="24"/>
        </w:rPr>
      </w:pPr>
      <w:hyperlink r:id="rId4" w:history="1">
        <w:r w:rsidR="004D6EF1" w:rsidRPr="00B81B12">
          <w:rPr>
            <w:rStyle w:val="Hyperlink"/>
            <w:rFonts w:cstheme="minorHAnsi"/>
            <w:sz w:val="24"/>
            <w:szCs w:val="24"/>
          </w:rPr>
          <w:t>https://www.hackerrank.com/challenges/java-end-of-file/problem</w:t>
        </w:r>
      </w:hyperlink>
    </w:p>
    <w:p w14:paraId="6BA78932" w14:textId="77777777" w:rsidR="0033151E" w:rsidRPr="006264C7" w:rsidRDefault="0033151E" w:rsidP="003315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F4AD9F5" w14:textId="77777777" w:rsidR="004D6EF1" w:rsidRPr="00B81B12" w:rsidRDefault="004D6EF1" w:rsidP="00B81B12">
      <w:pPr>
        <w:pBdr>
          <w:left w:val="single" w:sz="18" w:space="4" w:color="7F7F7F" w:themeColor="text1" w:themeTint="80"/>
        </w:pBdr>
        <w:shd w:val="clear" w:color="auto" w:fill="F0F0F4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color w:val="0E141E"/>
          <w:lang w:eastAsia="en-IN"/>
        </w:rPr>
        <w:t>"In computing, </w:t>
      </w:r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 xml:space="preserve">End </w:t>
      </w:r>
      <w:proofErr w:type="gramStart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Of</w:t>
      </w:r>
      <w:proofErr w:type="gramEnd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 xml:space="preserve"> File</w:t>
      </w:r>
      <w:r w:rsidRPr="00B81B12">
        <w:rPr>
          <w:rFonts w:eastAsia="Times New Roman" w:cstheme="minorHAnsi"/>
          <w:color w:val="0E141E"/>
          <w:lang w:eastAsia="en-IN"/>
        </w:rPr>
        <w:t> (commonly abbreviated </w:t>
      </w:r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EOF</w:t>
      </w:r>
      <w:r w:rsidRPr="00B81B12">
        <w:rPr>
          <w:rFonts w:eastAsia="Times New Roman" w:cstheme="minorHAnsi"/>
          <w:color w:val="0E141E"/>
          <w:lang w:eastAsia="en-IN"/>
        </w:rPr>
        <w:t>) is a condition in a computer operating system where no more data can be read from a data source." — (</w:t>
      </w:r>
      <w:hyperlink r:id="rId5" w:history="1">
        <w:r w:rsidRPr="00B81B12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Wikipedia: End-of-file</w:t>
        </w:r>
      </w:hyperlink>
      <w:r w:rsidRPr="00B81B12">
        <w:rPr>
          <w:rFonts w:eastAsia="Times New Roman" w:cstheme="minorHAnsi"/>
          <w:color w:val="0E141E"/>
          <w:lang w:eastAsia="en-IN"/>
        </w:rPr>
        <w:t>)</w:t>
      </w:r>
    </w:p>
    <w:p w14:paraId="4FC207CA" w14:textId="77777777" w:rsidR="00C82827" w:rsidRPr="00B81B12" w:rsidRDefault="00C82827" w:rsidP="00B81B1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59840D5" w14:textId="19403871" w:rsidR="004D6EF1" w:rsidRPr="00B81B12" w:rsidRDefault="004D6EF1" w:rsidP="00B81B1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color w:val="0E141E"/>
          <w:lang w:eastAsia="en-IN"/>
        </w:rPr>
        <w:t>The challenge here is to read </w:t>
      </w:r>
      <w:r w:rsidR="00A36D50" w:rsidRPr="00B81B12">
        <w:rPr>
          <w:rFonts w:eastAsia="Times New Roman" w:cstheme="minorHAnsi"/>
          <w:i/>
          <w:iCs/>
          <w:color w:val="0E141E"/>
          <w:lang w:eastAsia="en-IN"/>
        </w:rPr>
        <w:t>n</w:t>
      </w:r>
      <w:r w:rsidRPr="00B81B12">
        <w:rPr>
          <w:rFonts w:eastAsia="Times New Roman" w:cstheme="minorHAnsi"/>
          <w:color w:val="0E141E"/>
          <w:lang w:eastAsia="en-IN"/>
        </w:rPr>
        <w:t> lines of input until you reach </w:t>
      </w:r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EOF</w:t>
      </w:r>
      <w:r w:rsidRPr="00B81B12">
        <w:rPr>
          <w:rFonts w:eastAsia="Times New Roman" w:cstheme="minorHAnsi"/>
          <w:color w:val="0E141E"/>
          <w:lang w:eastAsia="en-IN"/>
        </w:rPr>
        <w:t>, then number and print all </w:t>
      </w:r>
      <w:r w:rsidR="00A36D50" w:rsidRPr="00B81B12">
        <w:rPr>
          <w:rFonts w:eastAsia="Times New Roman" w:cstheme="minorHAnsi"/>
          <w:i/>
          <w:iCs/>
          <w:color w:val="0E141E"/>
          <w:lang w:eastAsia="en-IN"/>
        </w:rPr>
        <w:t>n</w:t>
      </w:r>
      <w:r w:rsidRPr="00B81B12">
        <w:rPr>
          <w:rFonts w:eastAsia="Times New Roman" w:cstheme="minorHAnsi"/>
          <w:color w:val="0E141E"/>
          <w:lang w:eastAsia="en-IN"/>
        </w:rPr>
        <w:t> lines of content.</w:t>
      </w:r>
    </w:p>
    <w:p w14:paraId="0CFBE108" w14:textId="77777777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Hint:</w:t>
      </w:r>
      <w:r w:rsidRPr="00B81B12">
        <w:rPr>
          <w:rFonts w:eastAsia="Times New Roman" w:cstheme="minorHAnsi"/>
          <w:color w:val="0E141E"/>
          <w:lang w:eastAsia="en-IN"/>
        </w:rPr>
        <w:t> Java's </w:t>
      </w:r>
      <w:proofErr w:type="spellStart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Scanner.hasNext</w:t>
      </w:r>
      <w:proofErr w:type="spellEnd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()</w:t>
      </w:r>
      <w:r w:rsidRPr="00B81B12">
        <w:rPr>
          <w:rFonts w:eastAsia="Times New Roman" w:cstheme="minorHAnsi"/>
          <w:color w:val="0E141E"/>
          <w:lang w:eastAsia="en-IN"/>
        </w:rPr>
        <w:t> method is helpful for this problem.</w:t>
      </w:r>
    </w:p>
    <w:p w14:paraId="35F4A57B" w14:textId="77777777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057D34A8" w14:textId="3EDC51D5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color w:val="0E141E"/>
          <w:lang w:eastAsia="en-IN"/>
        </w:rPr>
        <w:t>Read some unknown</w:t>
      </w:r>
      <w:r w:rsidR="00393582" w:rsidRPr="00B81B12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="00393582" w:rsidRPr="00B81B12">
        <w:rPr>
          <w:rFonts w:eastAsia="Times New Roman" w:cstheme="minorHAnsi"/>
          <w:i/>
          <w:iCs/>
          <w:color w:val="0E141E"/>
          <w:lang w:eastAsia="en-IN"/>
        </w:rPr>
        <w:t>n</w:t>
      </w:r>
      <w:r w:rsidRPr="00B81B12">
        <w:rPr>
          <w:rFonts w:eastAsia="Times New Roman" w:cstheme="minorHAnsi"/>
          <w:color w:val="0E141E"/>
          <w:lang w:eastAsia="en-IN"/>
        </w:rPr>
        <w:t> lines of input from </w:t>
      </w:r>
      <w:proofErr w:type="gramStart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stdin(</w:t>
      </w:r>
      <w:proofErr w:type="gramEnd"/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System.in)</w:t>
      </w:r>
      <w:r w:rsidRPr="00B81B12">
        <w:rPr>
          <w:rFonts w:eastAsia="Times New Roman" w:cstheme="minorHAnsi"/>
          <w:color w:val="0E141E"/>
          <w:lang w:eastAsia="en-IN"/>
        </w:rPr>
        <w:t> until you reach </w:t>
      </w:r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EOF</w:t>
      </w:r>
      <w:r w:rsidRPr="00B81B12">
        <w:rPr>
          <w:rFonts w:eastAsia="Times New Roman" w:cstheme="minorHAnsi"/>
          <w:color w:val="0E141E"/>
          <w:lang w:eastAsia="en-IN"/>
        </w:rPr>
        <w:t>; each line of input</w:t>
      </w:r>
      <w:r w:rsidR="0032002D" w:rsidRPr="00B81B12">
        <w:rPr>
          <w:rFonts w:eastAsia="Times New Roman" w:cstheme="minorHAnsi"/>
          <w:color w:val="0E141E"/>
          <w:lang w:eastAsia="en-IN"/>
        </w:rPr>
        <w:t xml:space="preserve"> </w:t>
      </w:r>
      <w:r w:rsidRPr="00B81B12">
        <w:rPr>
          <w:rFonts w:eastAsia="Times New Roman" w:cstheme="minorHAnsi"/>
          <w:color w:val="0E141E"/>
          <w:lang w:eastAsia="en-IN"/>
        </w:rPr>
        <w:t>contains a non-empty </w:t>
      </w:r>
      <w:r w:rsidRPr="00B81B1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81B12">
        <w:rPr>
          <w:rFonts w:eastAsia="Times New Roman" w:cstheme="minorHAnsi"/>
          <w:color w:val="0E141E"/>
          <w:lang w:eastAsia="en-IN"/>
        </w:rPr>
        <w:t>.</w:t>
      </w:r>
    </w:p>
    <w:p w14:paraId="2F59C3C2" w14:textId="77777777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1B7C232" w14:textId="77777777" w:rsidR="004D6EF1" w:rsidRPr="00B81B12" w:rsidRDefault="004D6EF1" w:rsidP="00B81B12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color w:val="0E141E"/>
          <w:lang w:eastAsia="en-IN"/>
        </w:rPr>
        <w:t>For each line, print the line number, followed by a single space, and then the line content received as input.</w:t>
      </w:r>
    </w:p>
    <w:p w14:paraId="21A1AE0A" w14:textId="77777777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29E801C" w14:textId="77777777" w:rsidR="004D6EF1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world</w:t>
      </w:r>
    </w:p>
    <w:p w14:paraId="25A5A125" w14:textId="77777777" w:rsidR="004D6EF1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I am a file</w:t>
      </w:r>
    </w:p>
    <w:p w14:paraId="5E23BC4A" w14:textId="551474A8" w:rsidR="004D6EF1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Read me until end-of-file.</w:t>
      </w:r>
    </w:p>
    <w:p w14:paraId="0CCC4313" w14:textId="77777777" w:rsidR="00B81B12" w:rsidRPr="00B81B12" w:rsidRDefault="00B81B12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BFB5766" w14:textId="77777777" w:rsidR="004D6EF1" w:rsidRPr="00B81B12" w:rsidRDefault="004D6EF1" w:rsidP="00B81B1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454A8D8" w14:textId="77777777" w:rsidR="004D6EF1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Hello world</w:t>
      </w:r>
    </w:p>
    <w:p w14:paraId="0EDE1035" w14:textId="77777777" w:rsidR="004D6EF1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I am a file</w:t>
      </w:r>
    </w:p>
    <w:p w14:paraId="5AE8710F" w14:textId="45652A4C" w:rsidR="008954E4" w:rsidRPr="00B81B12" w:rsidRDefault="004D6EF1" w:rsidP="00B8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81B12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Read me until end-of-file.</w:t>
      </w:r>
    </w:p>
    <w:sectPr w:rsidR="008954E4" w:rsidRPr="00B8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F1"/>
    <w:rsid w:val="0032002D"/>
    <w:rsid w:val="0033151E"/>
    <w:rsid w:val="00393582"/>
    <w:rsid w:val="004D6EF1"/>
    <w:rsid w:val="008954E4"/>
    <w:rsid w:val="00A36D50"/>
    <w:rsid w:val="00B81B12"/>
    <w:rsid w:val="00C82827"/>
    <w:rsid w:val="00D2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3C4C"/>
  <w15:chartTrackingRefBased/>
  <w15:docId w15:val="{FCFB0121-8008-49CC-A718-068F40FC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D6EF1"/>
    <w:rPr>
      <w:i/>
      <w:iCs/>
    </w:rPr>
  </w:style>
  <w:style w:type="character" w:styleId="Hyperlink">
    <w:name w:val="Hyperlink"/>
    <w:basedOn w:val="DefaultParagraphFont"/>
    <w:uiPriority w:val="99"/>
    <w:unhideWhenUsed/>
    <w:rsid w:val="004D6E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6E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E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6EF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6E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6E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438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12244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3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d-of-file" TargetMode="External"/><Relationship Id="rId4" Type="http://schemas.openxmlformats.org/officeDocument/2006/relationships/hyperlink" Target="https://www.hackerrank.com/challenges/java-end-of-fil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2020-12-25T01:36:00Z</dcterms:created>
  <dcterms:modified xsi:type="dcterms:W3CDTF">2020-12-25T20:18:00Z</dcterms:modified>
</cp:coreProperties>
</file>