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2092" w14:textId="142A9508" w:rsidR="003531AD" w:rsidRPr="00A47DF0" w:rsidRDefault="003531AD" w:rsidP="00A47DF0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47DF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Exception Handling (Try-catch)</w:t>
      </w:r>
    </w:p>
    <w:p w14:paraId="7DA46BBC" w14:textId="5BE3D4C2" w:rsidR="003531AD" w:rsidRPr="00A47DF0" w:rsidRDefault="00000000" w:rsidP="00A47DF0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3531AD" w:rsidRPr="00A47DF0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https://www.hackerrank.com/challenges/java-exception-handling-try-catch/problem</w:t>
        </w:r>
      </w:hyperlink>
    </w:p>
    <w:p w14:paraId="27C5FE50" w14:textId="77777777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03A97FF" w14:textId="69CBCAF4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lang w:eastAsia="en-IN"/>
        </w:rPr>
        <w:t>Exception handling is the process of responding to the occurrence, during computation, of exceptions – anomalous or exceptional conditions requiring special processing – often changing the normal flow of program execution. (Wikipedia)</w:t>
      </w:r>
    </w:p>
    <w:p w14:paraId="7D41CE0D" w14:textId="286DD5B8" w:rsidR="003531AD" w:rsidRPr="00A47DF0" w:rsidRDefault="003531AD" w:rsidP="00A47DF0">
      <w:pPr>
        <w:spacing w:after="0" w:line="276" w:lineRule="auto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lang w:eastAsia="en-IN"/>
        </w:rPr>
        <w:t>Java has built-in mechanism to handle exceptions. Using the </w:t>
      </w:r>
      <w:r w:rsidRPr="00A47DF0">
        <w:rPr>
          <w:rFonts w:eastAsia="Times New Roman" w:cstheme="minorHAnsi"/>
          <w:bdr w:val="none" w:sz="0" w:space="0" w:color="auto" w:frame="1"/>
          <w:lang w:eastAsia="en-IN"/>
        </w:rPr>
        <w:t>try</w:t>
      </w:r>
      <w:r w:rsidRPr="00A47DF0">
        <w:rPr>
          <w:rFonts w:eastAsia="Times New Roman" w:cstheme="minorHAnsi"/>
          <w:lang w:eastAsia="en-IN"/>
        </w:rPr>
        <w:t> statement we can test a block of code for errors. The </w:t>
      </w:r>
      <w:r w:rsidRPr="00A47DF0">
        <w:rPr>
          <w:rFonts w:eastAsia="Times New Roman" w:cstheme="minorHAnsi"/>
          <w:bdr w:val="none" w:sz="0" w:space="0" w:color="auto" w:frame="1"/>
          <w:lang w:eastAsia="en-IN"/>
        </w:rPr>
        <w:t>catch</w:t>
      </w:r>
      <w:r w:rsidRPr="00A47DF0">
        <w:rPr>
          <w:rFonts w:eastAsia="Times New Roman" w:cstheme="minorHAnsi"/>
          <w:lang w:eastAsia="en-IN"/>
        </w:rPr>
        <w:t> block contains the code that says what to do if exception occurs.</w:t>
      </w:r>
    </w:p>
    <w:p w14:paraId="608AD583" w14:textId="77777777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lang w:eastAsia="en-IN"/>
        </w:rPr>
        <w:t>This problem will test your knowledge on try-catch block.</w:t>
      </w:r>
    </w:p>
    <w:p w14:paraId="492DE81E" w14:textId="70FD713D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lang w:eastAsia="en-IN"/>
        </w:rPr>
        <w:t>You will be given two integers x and y as input, you have to compute x/y. If x and y are not </w:t>
      </w:r>
      <w:proofErr w:type="gramStart"/>
      <w:r w:rsidRPr="00A47DF0">
        <w:rPr>
          <w:rFonts w:eastAsia="Times New Roman" w:cstheme="minorHAnsi"/>
          <w:lang w:eastAsia="en-IN"/>
        </w:rPr>
        <w:t>32</w:t>
      </w:r>
      <w:r w:rsidR="00A70775" w:rsidRPr="00A47DF0">
        <w:rPr>
          <w:rFonts w:eastAsia="Times New Roman" w:cstheme="minorHAnsi"/>
          <w:lang w:eastAsia="en-IN"/>
        </w:rPr>
        <w:t xml:space="preserve"> </w:t>
      </w:r>
      <w:r w:rsidRPr="00A47DF0">
        <w:rPr>
          <w:rFonts w:eastAsia="Times New Roman" w:cstheme="minorHAnsi"/>
          <w:lang w:eastAsia="en-IN"/>
        </w:rPr>
        <w:t>bit</w:t>
      </w:r>
      <w:proofErr w:type="gramEnd"/>
      <w:r w:rsidRPr="00A47DF0">
        <w:rPr>
          <w:rFonts w:eastAsia="Times New Roman" w:cstheme="minorHAnsi"/>
          <w:lang w:eastAsia="en-IN"/>
        </w:rPr>
        <w:t xml:space="preserve"> signed integers or if y is zero, exception will occur and you have to report it. Read sample Input/Output to know what to report in case of exceptions.</w:t>
      </w:r>
    </w:p>
    <w:p w14:paraId="1FA391E6" w14:textId="77777777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012EA576" w14:textId="5A76EE5F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0:</w:t>
      </w:r>
    </w:p>
    <w:p w14:paraId="758E5C2E" w14:textId="77777777" w:rsidR="003531AD" w:rsidRPr="00A47DF0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71735961" w14:textId="77777777" w:rsidR="003531AD" w:rsidRPr="00A47DF0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455CCD72" w14:textId="77777777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7138CF9A" w14:textId="6120E0CC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0:</w:t>
      </w:r>
    </w:p>
    <w:p w14:paraId="2B814068" w14:textId="77777777" w:rsidR="003531AD" w:rsidRPr="00A47DF0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55105B7B" w14:textId="77777777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18909A32" w14:textId="1442785E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1:</w:t>
      </w:r>
    </w:p>
    <w:p w14:paraId="7E781D6B" w14:textId="77777777" w:rsidR="003531AD" w:rsidRPr="00A47DF0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610D86FB" w14:textId="77777777" w:rsidR="003531AD" w:rsidRPr="00A47DF0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5B966877" w14:textId="77777777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5F0047CA" w14:textId="6F925366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1:</w:t>
      </w:r>
    </w:p>
    <w:p w14:paraId="28CEECD9" w14:textId="77777777" w:rsidR="003531AD" w:rsidRPr="00A47DF0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proofErr w:type="gramStart"/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java.util</w:t>
      </w:r>
      <w:proofErr w:type="gramEnd"/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.InputMismatchException</w:t>
      </w:r>
      <w:proofErr w:type="spellEnd"/>
    </w:p>
    <w:p w14:paraId="0E7945F0" w14:textId="77777777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2560F9DB" w14:textId="3432732D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2:</w:t>
      </w:r>
    </w:p>
    <w:p w14:paraId="145E02CE" w14:textId="77777777" w:rsidR="003531AD" w:rsidRPr="00A47DF0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759E4DCF" w14:textId="77777777" w:rsidR="003531AD" w:rsidRPr="00A47DF0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18855469" w14:textId="77777777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551BE826" w14:textId="5D7CD1B1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2:</w:t>
      </w:r>
    </w:p>
    <w:p w14:paraId="2AA5CDA7" w14:textId="77777777" w:rsidR="003531AD" w:rsidRPr="00A47DF0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proofErr w:type="gramStart"/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</w:t>
      </w:r>
      <w:proofErr w:type="gramEnd"/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.ArithmeticException</w:t>
      </w:r>
      <w:proofErr w:type="spellEnd"/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/ by zero</w:t>
      </w:r>
    </w:p>
    <w:p w14:paraId="0AFBD18A" w14:textId="77777777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35CF3CF6" w14:textId="4E040334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3:</w:t>
      </w:r>
    </w:p>
    <w:p w14:paraId="6A62732B" w14:textId="77777777" w:rsidR="003531AD" w:rsidRPr="00A47DF0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23.323</w:t>
      </w:r>
    </w:p>
    <w:p w14:paraId="5DE9359A" w14:textId="77777777" w:rsidR="003531AD" w:rsidRPr="00A47DF0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60A35FE1" w14:textId="77777777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56BA2DE2" w14:textId="79A240F8" w:rsidR="003531AD" w:rsidRPr="00A47DF0" w:rsidRDefault="003531AD" w:rsidP="00A47D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47DF0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3:</w:t>
      </w:r>
    </w:p>
    <w:p w14:paraId="68A48B68" w14:textId="4E71D4D1" w:rsidR="00AF215E" w:rsidRDefault="003531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proofErr w:type="gramStart"/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java.util</w:t>
      </w:r>
      <w:proofErr w:type="gramEnd"/>
      <w:r w:rsidRPr="00A47D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.InputMismatchException</w:t>
      </w:r>
      <w:proofErr w:type="spellEnd"/>
    </w:p>
    <w:p w14:paraId="7FFE39BA" w14:textId="77777777" w:rsidR="00F73DAD" w:rsidRPr="00A47DF0" w:rsidRDefault="00F73DAD" w:rsidP="00A4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F73DAD" w:rsidRPr="00A4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AD"/>
    <w:rsid w:val="003531AD"/>
    <w:rsid w:val="00A47DF0"/>
    <w:rsid w:val="00A70775"/>
    <w:rsid w:val="00AF215E"/>
    <w:rsid w:val="00F7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20AB"/>
  <w15:chartTrackingRefBased/>
  <w15:docId w15:val="{2A8A74AB-D350-45E1-A06C-9CE6D748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3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531AD"/>
    <w:rPr>
      <w:i/>
      <w:iCs/>
    </w:rPr>
  </w:style>
  <w:style w:type="character" w:styleId="Strong">
    <w:name w:val="Strong"/>
    <w:basedOn w:val="DefaultParagraphFont"/>
    <w:uiPriority w:val="22"/>
    <w:qFormat/>
    <w:rsid w:val="003531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1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1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31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exception-handling-try-catch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</cp:revision>
  <dcterms:created xsi:type="dcterms:W3CDTF">2020-12-26T19:24:00Z</dcterms:created>
  <dcterms:modified xsi:type="dcterms:W3CDTF">2022-07-16T22:31:00Z</dcterms:modified>
</cp:coreProperties>
</file>