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C57E" w14:textId="022881D9" w:rsidR="00B87F48" w:rsidRPr="00B012BA" w:rsidRDefault="00CA1C47" w:rsidP="00B012BA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012B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Inheritance II</w:t>
      </w:r>
    </w:p>
    <w:p w14:paraId="247D4891" w14:textId="513D523A" w:rsidR="00B87F48" w:rsidRPr="00B012BA" w:rsidRDefault="00000000" w:rsidP="00B012BA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8420B" w:rsidRPr="00B012BA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https://www.hackerrank.com/challenges/java-inheritance-2/problem</w:t>
        </w:r>
      </w:hyperlink>
    </w:p>
    <w:p w14:paraId="7555BBB0" w14:textId="77777777" w:rsidR="00B87F48" w:rsidRPr="00B012BA" w:rsidRDefault="00B87F48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C2F041E" w14:textId="45C37A6F" w:rsidR="00CA1C47" w:rsidRPr="00B012BA" w:rsidRDefault="00CA1C47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color w:val="0E141E"/>
          <w:lang w:eastAsia="en-IN"/>
        </w:rPr>
        <w:t>Write the following code in your editor below:</w:t>
      </w:r>
    </w:p>
    <w:p w14:paraId="22BDAE78" w14:textId="78CE9CD4" w:rsidR="00CA1C47" w:rsidRPr="00B012BA" w:rsidRDefault="00CA1C47" w:rsidP="00B012BA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color w:val="0E141E"/>
          <w:lang w:eastAsia="en-IN"/>
        </w:rPr>
        <w:t>A class named </w:t>
      </w: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Arithmetic</w:t>
      </w:r>
      <w:r w:rsidRPr="00B012BA">
        <w:rPr>
          <w:rFonts w:eastAsia="Times New Roman" w:cstheme="minorHAnsi"/>
          <w:color w:val="0E141E"/>
          <w:lang w:eastAsia="en-IN"/>
        </w:rPr>
        <w:t> with a method named </w:t>
      </w: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</w:t>
      </w:r>
      <w:r w:rsidRPr="00B012BA">
        <w:rPr>
          <w:rFonts w:eastAsia="Times New Roman" w:cstheme="minorHAnsi"/>
          <w:color w:val="0E141E"/>
          <w:lang w:eastAsia="en-IN"/>
        </w:rPr>
        <w:t> that takes 2 integers as parameters and returns an integer denoting their sum.</w:t>
      </w:r>
    </w:p>
    <w:p w14:paraId="61DAF494" w14:textId="77777777" w:rsidR="00CA1C47" w:rsidRPr="00B012BA" w:rsidRDefault="00CA1C47" w:rsidP="00B012BA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color w:val="0E141E"/>
          <w:lang w:eastAsia="en-IN"/>
        </w:rPr>
        <w:t>A class named </w:t>
      </w: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Adder</w:t>
      </w:r>
      <w:r w:rsidRPr="00B012BA">
        <w:rPr>
          <w:rFonts w:eastAsia="Times New Roman" w:cstheme="minorHAnsi"/>
          <w:color w:val="0E141E"/>
          <w:lang w:eastAsia="en-IN"/>
        </w:rPr>
        <w:t> that inherits from a superclass named </w:t>
      </w: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Arithmetic</w:t>
      </w:r>
      <w:r w:rsidRPr="00B012BA">
        <w:rPr>
          <w:rFonts w:eastAsia="Times New Roman" w:cstheme="minorHAnsi"/>
          <w:color w:val="0E141E"/>
          <w:lang w:eastAsia="en-IN"/>
        </w:rPr>
        <w:t>.</w:t>
      </w:r>
    </w:p>
    <w:p w14:paraId="27E5BA71" w14:textId="1472AC8E" w:rsidR="00CA1C47" w:rsidRPr="00B012BA" w:rsidRDefault="00CA1C47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color w:val="0E141E"/>
          <w:lang w:eastAsia="en-IN"/>
        </w:rPr>
        <w:t xml:space="preserve">Your classes should not be </w:t>
      </w:r>
      <w:proofErr w:type="spellStart"/>
      <w:r w:rsidRPr="00B012BA">
        <w:rPr>
          <w:rFonts w:eastAsia="Times New Roman" w:cstheme="minorHAnsi"/>
          <w:color w:val="0E141E"/>
          <w:lang w:eastAsia="en-IN"/>
        </w:rPr>
        <w:t>be</w:t>
      </w:r>
      <w:proofErr w:type="spellEnd"/>
      <w:r w:rsidR="009A7D72" w:rsidRPr="00B012BA">
        <w:rPr>
          <w:rFonts w:eastAsia="Times New Roman" w:cstheme="minorHAnsi"/>
          <w:color w:val="0E141E"/>
          <w:lang w:eastAsia="en-IN"/>
        </w:rPr>
        <w:t xml:space="preserve"> </w:t>
      </w:r>
      <w:r w:rsidRPr="00B012BA">
        <w:rPr>
          <w:rFonts w:eastAsia="Times New Roman" w:cstheme="minorHAnsi"/>
          <w:color w:val="0E141E"/>
          <w:lang w:eastAsia="en-IN"/>
        </w:rPr>
        <w:t>public.</w:t>
      </w:r>
    </w:p>
    <w:p w14:paraId="39258991" w14:textId="77777777" w:rsidR="00467AC1" w:rsidRPr="00B012BA" w:rsidRDefault="00467AC1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32E5160" w14:textId="5AE909B0" w:rsidR="00CA1C47" w:rsidRPr="00B012BA" w:rsidRDefault="00CA1C47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2F49EED" w14:textId="4C55FB9F" w:rsidR="00CA1C47" w:rsidRPr="00B012BA" w:rsidRDefault="00CA1C47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color w:val="0E141E"/>
          <w:lang w:eastAsia="en-IN"/>
        </w:rPr>
        <w:t>You are not responsible for reading any input from stdin; a locked code stub will test your submission by calling the </w:t>
      </w: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</w:t>
      </w:r>
      <w:r w:rsidRPr="00B012BA">
        <w:rPr>
          <w:rFonts w:eastAsia="Times New Roman" w:cstheme="minorHAnsi"/>
          <w:color w:val="0E141E"/>
          <w:lang w:eastAsia="en-IN"/>
        </w:rPr>
        <w:t> method on an </w:t>
      </w: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Adder</w:t>
      </w:r>
      <w:r w:rsidRPr="00B012BA">
        <w:rPr>
          <w:rFonts w:eastAsia="Times New Roman" w:cstheme="minorHAnsi"/>
          <w:color w:val="0E141E"/>
          <w:lang w:eastAsia="en-IN"/>
        </w:rPr>
        <w:t> object and passing it 2 integer parameters.</w:t>
      </w:r>
    </w:p>
    <w:p w14:paraId="63F29260" w14:textId="77777777" w:rsidR="00467AC1" w:rsidRPr="00B012BA" w:rsidRDefault="00467AC1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D81B5C6" w14:textId="701B5757" w:rsidR="00CA1C47" w:rsidRPr="00B012BA" w:rsidRDefault="00CA1C47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427584E" w14:textId="77777777" w:rsidR="00CA1C47" w:rsidRPr="00B012BA" w:rsidRDefault="00CA1C47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color w:val="0E141E"/>
          <w:lang w:eastAsia="en-IN"/>
        </w:rPr>
        <w:t xml:space="preserve">You are not responsible for printing anything to </w:t>
      </w:r>
      <w:proofErr w:type="spellStart"/>
      <w:r w:rsidRPr="00B012BA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B012BA">
        <w:rPr>
          <w:rFonts w:eastAsia="Times New Roman" w:cstheme="minorHAnsi"/>
          <w:color w:val="0E141E"/>
          <w:lang w:eastAsia="en-IN"/>
        </w:rPr>
        <w:t xml:space="preserve">. </w:t>
      </w:r>
      <w:proofErr w:type="gramStart"/>
      <w:r w:rsidRPr="00B012BA">
        <w:rPr>
          <w:rFonts w:eastAsia="Times New Roman" w:cstheme="minorHAnsi"/>
          <w:color w:val="0E141E"/>
          <w:lang w:eastAsia="en-IN"/>
        </w:rPr>
        <w:t>Your</w:t>
      </w:r>
      <w:proofErr w:type="gramEnd"/>
      <w:r w:rsidRPr="00B012BA">
        <w:rPr>
          <w:rFonts w:eastAsia="Times New Roman" w:cstheme="minorHAnsi"/>
          <w:color w:val="0E141E"/>
          <w:lang w:eastAsia="en-IN"/>
        </w:rPr>
        <w:t> </w:t>
      </w: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</w:t>
      </w:r>
      <w:r w:rsidRPr="00B012BA">
        <w:rPr>
          <w:rFonts w:eastAsia="Times New Roman" w:cstheme="minorHAnsi"/>
          <w:color w:val="0E141E"/>
          <w:lang w:eastAsia="en-IN"/>
        </w:rPr>
        <w:t> method must return the sum of its parameters.</w:t>
      </w:r>
    </w:p>
    <w:p w14:paraId="7CCEE52A" w14:textId="77777777" w:rsidR="00467AC1" w:rsidRPr="00B012BA" w:rsidRDefault="00467AC1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7366F9" w14:textId="6BE64AC2" w:rsidR="00CA1C47" w:rsidRPr="00B012BA" w:rsidRDefault="00CA1C47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A4258F8" w14:textId="77777777" w:rsidR="00CA1C47" w:rsidRPr="00B012BA" w:rsidRDefault="00CA1C47" w:rsidP="00B012B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12BA">
        <w:rPr>
          <w:rFonts w:eastAsia="Times New Roman" w:cstheme="minorHAnsi"/>
          <w:color w:val="0E141E"/>
          <w:lang w:eastAsia="en-IN"/>
        </w:rPr>
        <w:t>The </w:t>
      </w: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B012BA">
        <w:rPr>
          <w:rFonts w:eastAsia="Times New Roman" w:cstheme="minorHAnsi"/>
          <w:color w:val="0E141E"/>
          <w:lang w:eastAsia="en-IN"/>
        </w:rPr>
        <w:t> method in the </w:t>
      </w: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B012BA">
        <w:rPr>
          <w:rFonts w:eastAsia="Times New Roman" w:cstheme="minorHAnsi"/>
          <w:color w:val="0E141E"/>
          <w:lang w:eastAsia="en-IN"/>
        </w:rPr>
        <w:t> class above should print the following:</w:t>
      </w:r>
    </w:p>
    <w:p w14:paraId="2E5BD4F9" w14:textId="77777777" w:rsidR="00CA1C47" w:rsidRPr="00B012BA" w:rsidRDefault="00CA1C47" w:rsidP="00B01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 superclass is: Arithmetic</w:t>
      </w:r>
    </w:p>
    <w:p w14:paraId="2FF8DB75" w14:textId="283A83A8" w:rsidR="00AF215E" w:rsidRPr="00B012BA" w:rsidRDefault="00CA1C47" w:rsidP="00B01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12BA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42 13 20</w:t>
      </w:r>
    </w:p>
    <w:p w14:paraId="67D98032" w14:textId="77777777" w:rsidR="00467AC1" w:rsidRPr="00B012BA" w:rsidRDefault="00467AC1" w:rsidP="00B01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467AC1" w:rsidRPr="00B0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4B81"/>
    <w:multiLevelType w:val="hybridMultilevel"/>
    <w:tmpl w:val="945AC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73493"/>
    <w:multiLevelType w:val="multilevel"/>
    <w:tmpl w:val="6092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148385">
    <w:abstractNumId w:val="1"/>
  </w:num>
  <w:num w:numId="2" w16cid:durableId="184366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7"/>
    <w:rsid w:val="00467AC1"/>
    <w:rsid w:val="009A7D72"/>
    <w:rsid w:val="00A8420B"/>
    <w:rsid w:val="00AF215E"/>
    <w:rsid w:val="00B012BA"/>
    <w:rsid w:val="00B87F48"/>
    <w:rsid w:val="00CA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0AF7"/>
  <w15:chartTrackingRefBased/>
  <w15:docId w15:val="{AFBA1AB0-D883-403C-82DF-EA1A6933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A1C47"/>
    <w:rPr>
      <w:i/>
      <w:iCs/>
    </w:rPr>
  </w:style>
  <w:style w:type="character" w:styleId="Strong">
    <w:name w:val="Strong"/>
    <w:basedOn w:val="DefaultParagraphFont"/>
    <w:uiPriority w:val="22"/>
    <w:qFormat/>
    <w:rsid w:val="00CA1C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C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1C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6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inheritance-2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2020-12-26T19:49:00Z</dcterms:created>
  <dcterms:modified xsi:type="dcterms:W3CDTF">2022-07-16T22:27:00Z</dcterms:modified>
</cp:coreProperties>
</file>