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2F6A" w14:textId="37DCBE70" w:rsidR="00043144" w:rsidRPr="004478FA" w:rsidRDefault="00EF0540" w:rsidP="004478FA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4478F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Iterator</w:t>
      </w:r>
    </w:p>
    <w:p w14:paraId="186FDAD0" w14:textId="2C7844B4" w:rsidR="00043144" w:rsidRPr="004478FA" w:rsidRDefault="00000000" w:rsidP="004478FA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7941C5" w:rsidRPr="004478FA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https://www.hackerrank.com/challenges/java-iterator/problem</w:t>
        </w:r>
      </w:hyperlink>
    </w:p>
    <w:p w14:paraId="162A2738" w14:textId="77777777" w:rsidR="00043144" w:rsidRPr="004478FA" w:rsidRDefault="00043144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897926" w14:textId="2A3AD358" w:rsidR="00EF0540" w:rsidRPr="004478FA" w:rsidRDefault="00EF0540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478FA">
        <w:rPr>
          <w:rFonts w:eastAsia="Times New Roman" w:cstheme="minorHAnsi"/>
          <w:lang w:eastAsia="en-IN"/>
        </w:rPr>
        <w:t>Java Iterator class can help you to iterate through every element in a collection. Here is a simple example:</w:t>
      </w:r>
    </w:p>
    <w:p w14:paraId="2DCAB29C" w14:textId="77777777" w:rsidR="0019198F" w:rsidRPr="004478FA" w:rsidRDefault="0019198F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2EF98DE8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import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java.util</w:t>
      </w:r>
      <w:proofErr w:type="spell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.*;</w:t>
      </w:r>
    </w:p>
    <w:p w14:paraId="36C5D4B9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class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Example{</w:t>
      </w:r>
      <w:proofErr w:type="gramEnd"/>
    </w:p>
    <w:p w14:paraId="5E7E9612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9501AB7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public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static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void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main(</w:t>
      </w:r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[]</w:t>
      </w:r>
      <w:proofErr w:type="spell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args</w:t>
      </w:r>
      <w:proofErr w:type="spell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){</w:t>
      </w:r>
    </w:p>
    <w:p w14:paraId="511DA0B7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ArrayList</w:t>
      </w:r>
      <w:proofErr w:type="spellEnd"/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</w:t>
      </w:r>
      <w:proofErr w:type="spellEnd"/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new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ArrayList</w:t>
      </w:r>
      <w:proofErr w:type="spell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);</w:t>
      </w:r>
    </w:p>
    <w:p w14:paraId="78AB7C32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mylist.add</w:t>
      </w:r>
      <w:proofErr w:type="spell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("Hello");</w:t>
      </w:r>
    </w:p>
    <w:p w14:paraId="65C883B2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mylist.add</w:t>
      </w:r>
      <w:proofErr w:type="spell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("Java");</w:t>
      </w:r>
    </w:p>
    <w:p w14:paraId="5871357B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    </w:t>
      </w:r>
      <w:proofErr w:type="spellStart"/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mylist.add</w:t>
      </w:r>
      <w:proofErr w:type="spell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"4");</w:t>
      </w:r>
    </w:p>
    <w:p w14:paraId="0A1D8628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   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Iterator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it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mylist.iterator</w:t>
      </w:r>
      <w:proofErr w:type="spellEnd"/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29B0512C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   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while(</w:t>
      </w:r>
      <w:proofErr w:type="spellStart"/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it.hasNext</w:t>
      </w:r>
      <w:proofErr w:type="spellEnd"/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()){</w:t>
      </w:r>
    </w:p>
    <w:p w14:paraId="6C26D801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       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Object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=</w:t>
      </w:r>
      <w:r w:rsidRPr="004478FA">
        <w:rPr>
          <w:rFonts w:eastAsia="Times New Roman" w:cstheme="minorHAnsi"/>
          <w:color w:val="0E141E"/>
          <w:lang w:eastAsia="en-IN"/>
        </w:rPr>
        <w:t xml:space="preserve"> </w:t>
      </w:r>
      <w:proofErr w:type="spellStart"/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it.next</w:t>
      </w:r>
      <w:proofErr w:type="spellEnd"/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();</w:t>
      </w:r>
    </w:p>
    <w:p w14:paraId="29398218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        </w:t>
      </w:r>
      <w:proofErr w:type="spell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((String)element);</w:t>
      </w:r>
    </w:p>
    <w:p w14:paraId="1E40A392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   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30CFCB24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lang w:eastAsia="en-IN"/>
        </w:rPr>
        <w:t xml:space="preserve">    </w:t>
      </w: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2EB0F946" w14:textId="77777777" w:rsidR="00EF0540" w:rsidRPr="004478FA" w:rsidRDefault="00EF0540" w:rsidP="004478F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}</w:t>
      </w:r>
    </w:p>
    <w:p w14:paraId="7D584A9C" w14:textId="77777777" w:rsidR="00043144" w:rsidRPr="004478FA" w:rsidRDefault="00043144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5657BA0F" w14:textId="33EF45DF" w:rsidR="00EF0540" w:rsidRPr="004478FA" w:rsidRDefault="00EF0540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478FA">
        <w:rPr>
          <w:rFonts w:eastAsia="Times New Roman" w:cstheme="minorHAnsi"/>
          <w:lang w:eastAsia="en-IN"/>
        </w:rPr>
        <w:t>In this problem you need to complete a method </w:t>
      </w:r>
      <w:proofErr w:type="spellStart"/>
      <w:r w:rsidRPr="004478FA">
        <w:rPr>
          <w:rFonts w:eastAsia="Times New Roman" w:cstheme="minorHAnsi"/>
          <w:bdr w:val="none" w:sz="0" w:space="0" w:color="auto" w:frame="1"/>
          <w:lang w:eastAsia="en-IN"/>
        </w:rPr>
        <w:t>func</w:t>
      </w:r>
      <w:proofErr w:type="spellEnd"/>
      <w:r w:rsidRPr="004478FA">
        <w:rPr>
          <w:rFonts w:eastAsia="Times New Roman" w:cstheme="minorHAnsi"/>
          <w:lang w:eastAsia="en-IN"/>
        </w:rPr>
        <w:t>. The method takes an </w:t>
      </w:r>
      <w:proofErr w:type="spellStart"/>
      <w:r w:rsidRPr="004478FA">
        <w:rPr>
          <w:rFonts w:eastAsia="Times New Roman" w:cstheme="minorHAnsi"/>
          <w:bdr w:val="none" w:sz="0" w:space="0" w:color="auto" w:frame="1"/>
          <w:lang w:eastAsia="en-IN"/>
        </w:rPr>
        <w:t>ArrayList</w:t>
      </w:r>
      <w:proofErr w:type="spellEnd"/>
      <w:r w:rsidRPr="004478FA">
        <w:rPr>
          <w:rFonts w:eastAsia="Times New Roman" w:cstheme="minorHAnsi"/>
          <w:lang w:eastAsia="en-IN"/>
        </w:rPr>
        <w:t> as input. In that </w:t>
      </w:r>
      <w:proofErr w:type="spellStart"/>
      <w:r w:rsidRPr="004478FA">
        <w:rPr>
          <w:rFonts w:eastAsia="Times New Roman" w:cstheme="minorHAnsi"/>
          <w:bdr w:val="none" w:sz="0" w:space="0" w:color="auto" w:frame="1"/>
          <w:lang w:eastAsia="en-IN"/>
        </w:rPr>
        <w:t>ArrayList</w:t>
      </w:r>
      <w:proofErr w:type="spellEnd"/>
      <w:r w:rsidRPr="004478FA">
        <w:rPr>
          <w:rFonts w:eastAsia="Times New Roman" w:cstheme="minorHAnsi"/>
          <w:lang w:eastAsia="en-IN"/>
        </w:rPr>
        <w:t> there is one or more integer numbers, then there is a special string "###", after that there are one or more other strings. A sample </w:t>
      </w:r>
      <w:proofErr w:type="spellStart"/>
      <w:r w:rsidRPr="004478FA">
        <w:rPr>
          <w:rFonts w:eastAsia="Times New Roman" w:cstheme="minorHAnsi"/>
          <w:bdr w:val="none" w:sz="0" w:space="0" w:color="auto" w:frame="1"/>
          <w:lang w:eastAsia="en-IN"/>
        </w:rPr>
        <w:t>ArrayList</w:t>
      </w:r>
      <w:proofErr w:type="spellEnd"/>
      <w:r w:rsidRPr="004478FA">
        <w:rPr>
          <w:rFonts w:eastAsia="Times New Roman" w:cstheme="minorHAnsi"/>
          <w:lang w:eastAsia="en-IN"/>
        </w:rPr>
        <w:t> may look like this:</w:t>
      </w:r>
    </w:p>
    <w:p w14:paraId="7E89C429" w14:textId="77777777" w:rsidR="00EF0540" w:rsidRPr="004478FA" w:rsidRDefault="00EF0540" w:rsidP="0044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0]=&gt;42</w:t>
      </w:r>
    </w:p>
    <w:p w14:paraId="06375C9F" w14:textId="77777777" w:rsidR="00EF0540" w:rsidRPr="004478FA" w:rsidRDefault="00EF0540" w:rsidP="0044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1]=&gt;10</w:t>
      </w:r>
    </w:p>
    <w:p w14:paraId="14E8FFD4" w14:textId="77777777" w:rsidR="00EF0540" w:rsidRPr="004478FA" w:rsidRDefault="00EF0540" w:rsidP="0044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2]=&gt;"###"</w:t>
      </w:r>
    </w:p>
    <w:p w14:paraId="49AB271B" w14:textId="77777777" w:rsidR="00EF0540" w:rsidRPr="004478FA" w:rsidRDefault="00EF0540" w:rsidP="0044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3]=&gt;"Hello"</w:t>
      </w:r>
    </w:p>
    <w:p w14:paraId="46080E66" w14:textId="77777777" w:rsidR="00EF0540" w:rsidRPr="004478FA" w:rsidRDefault="00EF0540" w:rsidP="0044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gramStart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element[</w:t>
      </w:r>
      <w:proofErr w:type="gramEnd"/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4]=&gt;"Java"</w:t>
      </w:r>
    </w:p>
    <w:p w14:paraId="29F5DB71" w14:textId="77777777" w:rsidR="00043144" w:rsidRPr="004478FA" w:rsidRDefault="00043144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</w:p>
    <w:p w14:paraId="3E1D45DB" w14:textId="3F333144" w:rsidR="00EF0540" w:rsidRPr="004478FA" w:rsidRDefault="00EF0540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478FA">
        <w:rPr>
          <w:rFonts w:eastAsia="Times New Roman" w:cstheme="minorHAnsi"/>
          <w:lang w:eastAsia="en-IN"/>
        </w:rPr>
        <w:t>You have to modify the </w:t>
      </w:r>
      <w:proofErr w:type="spellStart"/>
      <w:r w:rsidRPr="004478FA">
        <w:rPr>
          <w:rFonts w:eastAsia="Times New Roman" w:cstheme="minorHAnsi"/>
          <w:bdr w:val="none" w:sz="0" w:space="0" w:color="auto" w:frame="1"/>
          <w:lang w:eastAsia="en-IN"/>
        </w:rPr>
        <w:t>func</w:t>
      </w:r>
      <w:proofErr w:type="spellEnd"/>
      <w:r w:rsidRPr="004478FA">
        <w:rPr>
          <w:rFonts w:eastAsia="Times New Roman" w:cstheme="minorHAnsi"/>
          <w:lang w:eastAsia="en-IN"/>
        </w:rPr>
        <w:t> method by editing </w:t>
      </w:r>
      <w:r w:rsidRPr="004478FA">
        <w:rPr>
          <w:rFonts w:eastAsia="Times New Roman" w:cstheme="minorHAnsi"/>
          <w:bdr w:val="none" w:sz="0" w:space="0" w:color="auto" w:frame="1"/>
          <w:lang w:eastAsia="en-IN"/>
        </w:rPr>
        <w:t>at most 2 lines</w:t>
      </w:r>
      <w:r w:rsidRPr="004478FA">
        <w:rPr>
          <w:rFonts w:eastAsia="Times New Roman" w:cstheme="minorHAnsi"/>
          <w:lang w:eastAsia="en-IN"/>
        </w:rPr>
        <w:t> so that the code only prints the elements after the special string "###". For the sample above the output will be:</w:t>
      </w:r>
    </w:p>
    <w:p w14:paraId="040DC47E" w14:textId="77777777" w:rsidR="00EF0540" w:rsidRPr="004478FA" w:rsidRDefault="00EF0540" w:rsidP="0044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</w:t>
      </w:r>
    </w:p>
    <w:p w14:paraId="1F37D8C3" w14:textId="77777777" w:rsidR="00EF0540" w:rsidRPr="004478FA" w:rsidRDefault="00EF0540" w:rsidP="0044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4478FA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</w:t>
      </w:r>
    </w:p>
    <w:p w14:paraId="35FEEA53" w14:textId="77777777" w:rsidR="00043144" w:rsidRPr="004478FA" w:rsidRDefault="00043144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</w:p>
    <w:p w14:paraId="3C837327" w14:textId="57F03A71" w:rsidR="00EF0540" w:rsidRPr="004478FA" w:rsidRDefault="00EF0540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478FA">
        <w:rPr>
          <w:rFonts w:eastAsia="Times New Roman" w:cstheme="minorHAnsi"/>
          <w:bdr w:val="none" w:sz="0" w:space="0" w:color="auto" w:frame="1"/>
          <w:lang w:eastAsia="en-IN"/>
        </w:rPr>
        <w:t>Note:</w:t>
      </w:r>
      <w:r w:rsidRPr="004478FA">
        <w:rPr>
          <w:rFonts w:eastAsia="Times New Roman" w:cstheme="minorHAnsi"/>
          <w:lang w:eastAsia="en-IN"/>
        </w:rPr>
        <w:t> The stdin doesn't contain the string </w:t>
      </w:r>
      <w:r w:rsidRPr="004478FA">
        <w:rPr>
          <w:rFonts w:eastAsia="Times New Roman" w:cstheme="minorHAnsi"/>
          <w:bdr w:val="none" w:sz="0" w:space="0" w:color="auto" w:frame="1"/>
          <w:lang w:eastAsia="en-IN"/>
        </w:rPr>
        <w:t>"###"</w:t>
      </w:r>
      <w:r w:rsidRPr="004478FA">
        <w:rPr>
          <w:rFonts w:eastAsia="Times New Roman" w:cstheme="minorHAnsi"/>
          <w:lang w:eastAsia="en-IN"/>
        </w:rPr>
        <w:t>, it is added in the </w:t>
      </w:r>
      <w:r w:rsidRPr="004478FA">
        <w:rPr>
          <w:rFonts w:eastAsia="Times New Roman" w:cstheme="minorHAnsi"/>
          <w:bdr w:val="none" w:sz="0" w:space="0" w:color="auto" w:frame="1"/>
          <w:lang w:eastAsia="en-IN"/>
        </w:rPr>
        <w:t>main</w:t>
      </w:r>
      <w:r w:rsidRPr="004478FA">
        <w:rPr>
          <w:rFonts w:eastAsia="Times New Roman" w:cstheme="minorHAnsi"/>
          <w:lang w:eastAsia="en-IN"/>
        </w:rPr>
        <w:t> method.</w:t>
      </w:r>
    </w:p>
    <w:p w14:paraId="1A172171" w14:textId="407E2BD3" w:rsidR="00AF215E" w:rsidRPr="004478FA" w:rsidRDefault="00EF0540" w:rsidP="004478F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lang w:eastAsia="en-IN"/>
        </w:rPr>
      </w:pPr>
      <w:r w:rsidRPr="004478FA">
        <w:rPr>
          <w:rFonts w:eastAsia="Times New Roman" w:cstheme="minorHAnsi"/>
          <w:lang w:eastAsia="en-IN"/>
        </w:rPr>
        <w:t>To restore the original code in the editor, click the top left icon on the editor and create a new</w:t>
      </w:r>
      <w:r w:rsidR="00043144" w:rsidRPr="004478FA">
        <w:rPr>
          <w:rFonts w:eastAsia="Times New Roman" w:cstheme="minorHAnsi"/>
          <w:lang w:eastAsia="en-IN"/>
        </w:rPr>
        <w:t xml:space="preserve"> </w:t>
      </w:r>
      <w:r w:rsidRPr="004478FA">
        <w:rPr>
          <w:rFonts w:eastAsia="Times New Roman" w:cstheme="minorHAnsi"/>
          <w:lang w:eastAsia="en-IN"/>
        </w:rPr>
        <w:t>buffer.</w:t>
      </w:r>
    </w:p>
    <w:sectPr w:rsidR="00AF215E" w:rsidRPr="0044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40"/>
    <w:rsid w:val="00043144"/>
    <w:rsid w:val="00081865"/>
    <w:rsid w:val="0019198F"/>
    <w:rsid w:val="004478FA"/>
    <w:rsid w:val="007941C5"/>
    <w:rsid w:val="00AF215E"/>
    <w:rsid w:val="00EF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163E"/>
  <w15:chartTrackingRefBased/>
  <w15:docId w15:val="{4FCC33A7-FD01-4681-A2C9-D7C98C76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54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F0540"/>
  </w:style>
  <w:style w:type="character" w:customStyle="1" w:styleId="nn">
    <w:name w:val="nn"/>
    <w:basedOn w:val="DefaultParagraphFont"/>
    <w:rsid w:val="00EF0540"/>
  </w:style>
  <w:style w:type="character" w:customStyle="1" w:styleId="o">
    <w:name w:val="o"/>
    <w:basedOn w:val="DefaultParagraphFont"/>
    <w:rsid w:val="00EF0540"/>
  </w:style>
  <w:style w:type="character" w:customStyle="1" w:styleId="kd">
    <w:name w:val="kd"/>
    <w:basedOn w:val="DefaultParagraphFont"/>
    <w:rsid w:val="00EF0540"/>
  </w:style>
  <w:style w:type="character" w:customStyle="1" w:styleId="nc">
    <w:name w:val="nc"/>
    <w:basedOn w:val="DefaultParagraphFont"/>
    <w:rsid w:val="00EF0540"/>
  </w:style>
  <w:style w:type="character" w:customStyle="1" w:styleId="kt">
    <w:name w:val="kt"/>
    <w:basedOn w:val="DefaultParagraphFont"/>
    <w:rsid w:val="00EF0540"/>
  </w:style>
  <w:style w:type="character" w:customStyle="1" w:styleId="nf">
    <w:name w:val="nf"/>
    <w:basedOn w:val="DefaultParagraphFont"/>
    <w:rsid w:val="00EF0540"/>
  </w:style>
  <w:style w:type="character" w:customStyle="1" w:styleId="n">
    <w:name w:val="n"/>
    <w:basedOn w:val="DefaultParagraphFont"/>
    <w:rsid w:val="00EF0540"/>
  </w:style>
  <w:style w:type="character" w:customStyle="1" w:styleId="k">
    <w:name w:val="k"/>
    <w:basedOn w:val="DefaultParagraphFont"/>
    <w:rsid w:val="00EF0540"/>
  </w:style>
  <w:style w:type="character" w:customStyle="1" w:styleId="na">
    <w:name w:val="na"/>
    <w:basedOn w:val="DefaultParagraphFont"/>
    <w:rsid w:val="00EF0540"/>
  </w:style>
  <w:style w:type="character" w:customStyle="1" w:styleId="s">
    <w:name w:val="s"/>
    <w:basedOn w:val="DefaultParagraphFont"/>
    <w:rsid w:val="00EF0540"/>
  </w:style>
  <w:style w:type="character" w:styleId="Emphasis">
    <w:name w:val="Emphasis"/>
    <w:basedOn w:val="DefaultParagraphFont"/>
    <w:uiPriority w:val="20"/>
    <w:qFormat/>
    <w:rsid w:val="00EF054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05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054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iterato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6</cp:revision>
  <dcterms:created xsi:type="dcterms:W3CDTF">2020-12-26T18:07:00Z</dcterms:created>
  <dcterms:modified xsi:type="dcterms:W3CDTF">2022-07-16T22:43:00Z</dcterms:modified>
</cp:coreProperties>
</file>