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2F90" w14:textId="77777777" w:rsidR="005337B6" w:rsidRPr="00FF7DF7" w:rsidRDefault="005337B6" w:rsidP="00A300F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F7DF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Loops I</w:t>
      </w:r>
    </w:p>
    <w:p w14:paraId="1F431B31" w14:textId="77777777" w:rsidR="00F00C2C" w:rsidRPr="0094548B" w:rsidRDefault="00F00C2C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C76E524" w14:textId="7AB0814E" w:rsidR="00F00C2C" w:rsidRPr="0094548B" w:rsidRDefault="00F00C2C" w:rsidP="00A300F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https://www.hackerrank.com/challenges/java-loops-i/problem</w:t>
        </w:r>
      </w:hyperlink>
    </w:p>
    <w:p w14:paraId="284174B7" w14:textId="77777777" w:rsidR="00F00C2C" w:rsidRPr="0094548B" w:rsidRDefault="00F00C2C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764D049" w14:textId="77777777" w:rsidR="009A0765" w:rsidRDefault="005337B6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Objective</w:t>
      </w:r>
      <w:r w:rsidRPr="0097175F">
        <w:rPr>
          <w:rFonts w:eastAsia="Times New Roman" w:cstheme="minorHAnsi"/>
          <w:color w:val="0E141E"/>
          <w:lang w:eastAsia="en-IN"/>
        </w:rPr>
        <w:br/>
        <w:t>In this challenge, we're going to use loops to help us do some simple math.</w:t>
      </w:r>
    </w:p>
    <w:p w14:paraId="3D6D9982" w14:textId="77777777" w:rsidR="001F6DEF" w:rsidRDefault="001F6DEF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43BA2B4" w14:textId="2EE90B92" w:rsidR="005337B6" w:rsidRPr="0097175F" w:rsidRDefault="005337B6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97175F">
        <w:rPr>
          <w:rFonts w:eastAsia="Times New Roman" w:cstheme="minorHAnsi"/>
          <w:color w:val="0E141E"/>
          <w:lang w:eastAsia="en-IN"/>
        </w:rPr>
        <w:br/>
        <w:t>Given an integer, 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97175F">
        <w:rPr>
          <w:rFonts w:eastAsia="Times New Roman" w:cstheme="minorHAnsi"/>
          <w:color w:val="0E141E"/>
          <w:lang w:eastAsia="en-IN"/>
        </w:rPr>
        <w:t>, print its first 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97175F">
        <w:rPr>
          <w:rFonts w:eastAsia="Times New Roman" w:cstheme="minorHAnsi"/>
          <w:color w:val="0E141E"/>
          <w:lang w:eastAsia="en-IN"/>
        </w:rPr>
        <w:t> multiples. Each multiple 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N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 xml:space="preserve"> x </w:t>
      </w:r>
      <w:proofErr w:type="spellStart"/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lang w:eastAsia="en-IN"/>
        </w:rPr>
        <w:t> (where 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 xml:space="preserve">1 &lt;= </w:t>
      </w:r>
      <w:proofErr w:type="spellStart"/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 xml:space="preserve"> &lt;= 10</w:t>
      </w:r>
      <w:r w:rsidRPr="0097175F">
        <w:rPr>
          <w:rFonts w:eastAsia="Times New Roman" w:cstheme="minorHAnsi"/>
          <w:color w:val="0E141E"/>
          <w:lang w:eastAsia="en-IN"/>
        </w:rPr>
        <w:t>) should be printed on a new line in the form: </w:t>
      </w: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 x </w:t>
      </w:r>
      <w:proofErr w:type="spellStart"/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result</w:t>
      </w:r>
      <w:r w:rsidRPr="0097175F">
        <w:rPr>
          <w:rFonts w:eastAsia="Times New Roman" w:cstheme="minorHAnsi"/>
          <w:color w:val="0E141E"/>
          <w:lang w:eastAsia="en-IN"/>
        </w:rPr>
        <w:t>.</w:t>
      </w:r>
    </w:p>
    <w:p w14:paraId="7D749C5D" w14:textId="77777777" w:rsidR="001F6DEF" w:rsidRDefault="001F6DEF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EDDCA3A" w14:textId="1BCF5ECD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DA3F00E" w14:textId="5D956BAA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color w:val="0E141E"/>
          <w:lang w:eastAsia="en-IN"/>
        </w:rPr>
        <w:t>A single integer, </w:t>
      </w:r>
      <w:r w:rsidR="00714056" w:rsidRPr="0097175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97175F">
        <w:rPr>
          <w:rFonts w:eastAsia="Times New Roman" w:cstheme="minorHAnsi"/>
          <w:color w:val="0E141E"/>
          <w:lang w:eastAsia="en-IN"/>
        </w:rPr>
        <w:t>.</w:t>
      </w:r>
    </w:p>
    <w:p w14:paraId="153D32E3" w14:textId="77777777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7D5F439" w14:textId="1D8D7748" w:rsidR="005337B6" w:rsidRPr="0097175F" w:rsidRDefault="00AB52FA" w:rsidP="00A300F4">
      <w:pPr>
        <w:numPr>
          <w:ilvl w:val="0"/>
          <w:numId w:val="1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i/>
          <w:iCs/>
          <w:color w:val="0E141E"/>
          <w:lang w:eastAsia="en-IN"/>
        </w:rPr>
        <w:t>2 &lt;= N &lt;= 2</w:t>
      </w:r>
      <w:r w:rsidR="00BE00BA" w:rsidRPr="0097175F">
        <w:rPr>
          <w:rFonts w:eastAsia="Times New Roman" w:cstheme="minorHAnsi"/>
          <w:i/>
          <w:iCs/>
          <w:color w:val="0E141E"/>
          <w:lang w:eastAsia="en-IN"/>
        </w:rPr>
        <w:t>0</w:t>
      </w:r>
    </w:p>
    <w:p w14:paraId="16070CAC" w14:textId="77777777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7BB683C" w14:textId="77777777" w:rsidR="007A082E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color w:val="0E141E"/>
          <w:lang w:eastAsia="en-IN"/>
        </w:rPr>
        <w:t>Print </w:t>
      </w:r>
      <w:r w:rsidR="00DB129A" w:rsidRPr="0097175F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97175F">
        <w:rPr>
          <w:rFonts w:eastAsia="Times New Roman" w:cstheme="minorHAnsi"/>
          <w:color w:val="0E141E"/>
          <w:lang w:eastAsia="en-IN"/>
        </w:rPr>
        <w:t> lines of output; each line </w:t>
      </w:r>
      <w:proofErr w:type="spellStart"/>
      <w:r w:rsidR="0086482C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lang w:eastAsia="en-IN"/>
        </w:rPr>
        <w:t> (where </w:t>
      </w:r>
      <w:r w:rsidR="0086482C" w:rsidRPr="0097175F">
        <w:rPr>
          <w:rFonts w:eastAsia="Times New Roman" w:cstheme="minorHAnsi"/>
          <w:i/>
          <w:iCs/>
          <w:color w:val="0E141E"/>
          <w:lang w:eastAsia="en-IN"/>
        </w:rPr>
        <w:t xml:space="preserve">1 &lt;= </w:t>
      </w:r>
      <w:proofErr w:type="spellStart"/>
      <w:r w:rsidR="0086482C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="0086482C" w:rsidRPr="0097175F">
        <w:rPr>
          <w:rFonts w:eastAsia="Times New Roman" w:cstheme="minorHAnsi"/>
          <w:i/>
          <w:iCs/>
          <w:color w:val="0E141E"/>
          <w:lang w:eastAsia="en-IN"/>
        </w:rPr>
        <w:t xml:space="preserve"> &lt;= 10</w:t>
      </w:r>
      <w:r w:rsidRPr="0097175F">
        <w:rPr>
          <w:rFonts w:eastAsia="Times New Roman" w:cstheme="minorHAnsi"/>
          <w:color w:val="0E141E"/>
          <w:lang w:eastAsia="en-IN"/>
        </w:rPr>
        <w:t>) contains the </w:t>
      </w:r>
      <w:r w:rsidR="0011177E" w:rsidRPr="0097175F">
        <w:rPr>
          <w:rFonts w:eastAsia="Times New Roman" w:cstheme="minorHAnsi"/>
          <w:i/>
          <w:iCs/>
          <w:color w:val="0E141E"/>
          <w:lang w:eastAsia="en-IN"/>
        </w:rPr>
        <w:t xml:space="preserve">result of N x </w:t>
      </w:r>
      <w:proofErr w:type="spellStart"/>
      <w:r w:rsidR="0011177E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lang w:eastAsia="en-IN"/>
        </w:rPr>
        <w:t> in the form:</w:t>
      </w:r>
      <w:r w:rsidR="0011177E" w:rsidRPr="0097175F">
        <w:rPr>
          <w:rFonts w:eastAsia="Times New Roman" w:cstheme="minorHAnsi"/>
          <w:color w:val="0E141E"/>
          <w:lang w:eastAsia="en-IN"/>
        </w:rPr>
        <w:t xml:space="preserve"> </w:t>
      </w:r>
    </w:p>
    <w:p w14:paraId="277DCD6C" w14:textId="3EA13F42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 x </w:t>
      </w:r>
      <w:proofErr w:type="spellStart"/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result</w:t>
      </w:r>
      <w:r w:rsidRPr="0097175F">
        <w:rPr>
          <w:rFonts w:eastAsia="Times New Roman" w:cstheme="minorHAnsi"/>
          <w:color w:val="0E141E"/>
          <w:lang w:eastAsia="en-IN"/>
        </w:rPr>
        <w:t>.</w:t>
      </w:r>
    </w:p>
    <w:p w14:paraId="203E5EC9" w14:textId="77777777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3C7017D" w14:textId="03C10AA6" w:rsidR="005337B6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1FC2381B" w14:textId="77777777" w:rsidR="0097175F" w:rsidRPr="0097175F" w:rsidRDefault="0097175F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490E24A" w14:textId="77777777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55460E78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1 = 2</w:t>
      </w:r>
    </w:p>
    <w:p w14:paraId="7BA5E669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2 = 4</w:t>
      </w:r>
    </w:p>
    <w:p w14:paraId="26853BAA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3 = 6</w:t>
      </w:r>
    </w:p>
    <w:p w14:paraId="604EA36D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4 = 8</w:t>
      </w:r>
    </w:p>
    <w:p w14:paraId="43E06F0E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5 = 10</w:t>
      </w:r>
    </w:p>
    <w:p w14:paraId="1411397D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6 = 12</w:t>
      </w:r>
    </w:p>
    <w:p w14:paraId="73D73C3C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7 = 14</w:t>
      </w:r>
    </w:p>
    <w:p w14:paraId="232EC31C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8 = 16</w:t>
      </w:r>
    </w:p>
    <w:p w14:paraId="53FFBFA5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9 = 18</w:t>
      </w:r>
    </w:p>
    <w:p w14:paraId="4D2DA146" w14:textId="78EF2751" w:rsidR="00586169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10 = 20</w:t>
      </w:r>
    </w:p>
    <w:sectPr w:rsidR="00586169" w:rsidRPr="0097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273C4"/>
    <w:multiLevelType w:val="multilevel"/>
    <w:tmpl w:val="E5D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B6"/>
    <w:rsid w:val="000B2A32"/>
    <w:rsid w:val="0011177E"/>
    <w:rsid w:val="001F6DEF"/>
    <w:rsid w:val="005337B6"/>
    <w:rsid w:val="00586169"/>
    <w:rsid w:val="00714056"/>
    <w:rsid w:val="007A082E"/>
    <w:rsid w:val="0086482C"/>
    <w:rsid w:val="0097175F"/>
    <w:rsid w:val="009A0765"/>
    <w:rsid w:val="009E7514"/>
    <w:rsid w:val="00A300F4"/>
    <w:rsid w:val="00AB52FA"/>
    <w:rsid w:val="00BD67EA"/>
    <w:rsid w:val="00BE00BA"/>
    <w:rsid w:val="00DB129A"/>
    <w:rsid w:val="00DB2199"/>
    <w:rsid w:val="00F00C2C"/>
    <w:rsid w:val="00F21969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2DDB"/>
  <w15:chartTrackingRefBased/>
  <w15:docId w15:val="{28DE5EE4-1E53-4838-BA8C-827DD05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7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37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33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37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loops-i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2020-12-25T00:35:00Z</dcterms:created>
  <dcterms:modified xsi:type="dcterms:W3CDTF">2020-12-25T20:28:00Z</dcterms:modified>
</cp:coreProperties>
</file>